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210BAF">
      <w:pPr>
        <w:spacing w:before="9" w:after="0" w:line="280" w:lineRule="exact"/>
        <w:rPr>
          <w:sz w:val="28"/>
          <w:szCs w:val="28"/>
        </w:rPr>
      </w:pPr>
    </w:p>
    <w:p w:rsidR="00210BAF" w:rsidRDefault="00A50AAA">
      <w:pPr>
        <w:spacing w:after="0" w:line="385" w:lineRule="exact"/>
        <w:ind w:left="3555" w:right="3300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-374015</wp:posOffset>
            </wp:positionV>
            <wp:extent cx="1457325" cy="13589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6106160</wp:posOffset>
            </wp:positionH>
            <wp:positionV relativeFrom="paragraph">
              <wp:posOffset>-254635</wp:posOffset>
            </wp:positionV>
            <wp:extent cx="1329055" cy="1239520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FF"/>
          <w:position w:val="1"/>
          <w:sz w:val="32"/>
          <w:szCs w:val="32"/>
        </w:rPr>
        <w:t>EVENT</w:t>
      </w:r>
      <w:r>
        <w:rPr>
          <w:rFonts w:ascii="Calibri" w:eastAsia="Calibri" w:hAnsi="Calibri" w:cs="Calibri"/>
          <w:color w:val="0000FF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color w:val="0000FF"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color w:val="0000FF"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color w:val="0000FF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color w:val="0000FF"/>
          <w:position w:val="1"/>
          <w:sz w:val="32"/>
          <w:szCs w:val="32"/>
        </w:rPr>
        <w:t>CTO</w:t>
      </w:r>
      <w:r>
        <w:rPr>
          <w:rFonts w:ascii="Calibri" w:eastAsia="Calibri" w:hAnsi="Calibri" w:cs="Calibri"/>
          <w:color w:val="0000FF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color w:val="0000FF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color w:val="0000FF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0000FF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32"/>
          <w:szCs w:val="32"/>
        </w:rPr>
        <w:t>STATE</w:t>
      </w:r>
      <w:r>
        <w:rPr>
          <w:rFonts w:ascii="Calibri" w:eastAsia="Calibri" w:hAnsi="Calibri" w:cs="Calibri"/>
          <w:color w:val="0000FF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w w:val="99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color w:val="0000FF"/>
          <w:spacing w:val="-1"/>
          <w:w w:val="99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color w:val="0000FF"/>
          <w:w w:val="99"/>
          <w:position w:val="1"/>
          <w:sz w:val="32"/>
          <w:szCs w:val="32"/>
        </w:rPr>
        <w:t>UA</w:t>
      </w:r>
      <w:r>
        <w:rPr>
          <w:rFonts w:ascii="Calibri" w:eastAsia="Calibri" w:hAnsi="Calibri" w:cs="Calibri"/>
          <w:color w:val="0000FF"/>
          <w:spacing w:val="2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color w:val="0000FF"/>
          <w:w w:val="99"/>
          <w:position w:val="1"/>
          <w:sz w:val="32"/>
          <w:szCs w:val="32"/>
        </w:rPr>
        <w:t>S</w:t>
      </w:r>
    </w:p>
    <w:p w:rsidR="00210BAF" w:rsidRDefault="00210BAF">
      <w:pPr>
        <w:spacing w:before="2" w:after="0" w:line="190" w:lineRule="exact"/>
        <w:rPr>
          <w:sz w:val="19"/>
          <w:szCs w:val="19"/>
        </w:rPr>
      </w:pP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A50AAA">
      <w:pPr>
        <w:spacing w:after="0" w:line="384" w:lineRule="exact"/>
        <w:ind w:left="3349" w:right="308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FF"/>
          <w:sz w:val="32"/>
          <w:szCs w:val="32"/>
        </w:rPr>
        <w:t>AP</w:t>
      </w:r>
      <w:r>
        <w:rPr>
          <w:rFonts w:ascii="Calibri" w:eastAsia="Calibri" w:hAnsi="Calibri" w:cs="Calibri"/>
          <w:color w:val="0000FF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color w:val="0000FF"/>
          <w:sz w:val="32"/>
          <w:szCs w:val="32"/>
        </w:rPr>
        <w:t>L</w:t>
      </w:r>
      <w:r>
        <w:rPr>
          <w:rFonts w:ascii="Calibri" w:eastAsia="Calibri" w:hAnsi="Calibri" w:cs="Calibri"/>
          <w:color w:val="0000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FF"/>
          <w:sz w:val="32"/>
          <w:szCs w:val="32"/>
        </w:rPr>
        <w:t>CAT</w:t>
      </w:r>
      <w:r>
        <w:rPr>
          <w:rFonts w:ascii="Calibri" w:eastAsia="Calibri" w:hAnsi="Calibri" w:cs="Calibri"/>
          <w:color w:val="0000FF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0000FF"/>
          <w:sz w:val="32"/>
          <w:szCs w:val="32"/>
        </w:rPr>
        <w:t>ON</w:t>
      </w:r>
      <w:r>
        <w:rPr>
          <w:rFonts w:ascii="Calibri" w:eastAsia="Calibri" w:hAnsi="Calibri" w:cs="Calibri"/>
          <w:color w:val="0000FF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z w:val="32"/>
          <w:szCs w:val="32"/>
        </w:rPr>
        <w:t>FO</w:t>
      </w:r>
      <w:r>
        <w:rPr>
          <w:rFonts w:ascii="Calibri" w:eastAsia="Calibri" w:hAnsi="Calibri" w:cs="Calibri"/>
          <w:color w:val="0000FF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color w:val="0000FF"/>
          <w:sz w:val="32"/>
          <w:szCs w:val="32"/>
        </w:rPr>
        <w:t>M</w:t>
      </w:r>
      <w:r>
        <w:rPr>
          <w:rFonts w:ascii="Calibri" w:eastAsia="Calibri" w:hAnsi="Calibri" w:cs="Calibri"/>
          <w:color w:val="0000FF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z w:val="32"/>
          <w:szCs w:val="32"/>
        </w:rPr>
        <w:t>FOR</w:t>
      </w:r>
      <w:r>
        <w:rPr>
          <w:rFonts w:ascii="Calibri" w:eastAsia="Calibri" w:hAnsi="Calibri" w:cs="Calibri"/>
          <w:color w:val="0000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color w:val="0000FF"/>
          <w:spacing w:val="1"/>
          <w:sz w:val="32"/>
          <w:szCs w:val="32"/>
        </w:rPr>
        <w:t>01</w:t>
      </w:r>
      <w:r w:rsidR="00852EC1">
        <w:rPr>
          <w:rFonts w:ascii="Calibri" w:eastAsia="Calibri" w:hAnsi="Calibri" w:cs="Calibri"/>
          <w:color w:val="0000FF"/>
          <w:sz w:val="32"/>
          <w:szCs w:val="32"/>
        </w:rPr>
        <w:t>6</w:t>
      </w:r>
      <w:r>
        <w:rPr>
          <w:rFonts w:ascii="Calibri" w:eastAsia="Calibri" w:hAnsi="Calibri" w:cs="Calibri"/>
          <w:color w:val="0000FF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0000FF"/>
          <w:spacing w:val="-1"/>
          <w:w w:val="99"/>
          <w:sz w:val="32"/>
          <w:szCs w:val="32"/>
        </w:rPr>
        <w:t>Q</w:t>
      </w:r>
      <w:r>
        <w:rPr>
          <w:rFonts w:ascii="Calibri" w:eastAsia="Calibri" w:hAnsi="Calibri" w:cs="Calibri"/>
          <w:color w:val="0000FF"/>
          <w:w w:val="99"/>
          <w:sz w:val="32"/>
          <w:szCs w:val="32"/>
        </w:rPr>
        <w:t>U</w:t>
      </w:r>
      <w:r>
        <w:rPr>
          <w:rFonts w:ascii="Calibri" w:eastAsia="Calibri" w:hAnsi="Calibri" w:cs="Calibri"/>
          <w:color w:val="0000FF"/>
          <w:spacing w:val="2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0000FF"/>
          <w:w w:val="99"/>
          <w:sz w:val="32"/>
          <w:szCs w:val="32"/>
        </w:rPr>
        <w:t>DS</w:t>
      </w: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210BAF">
      <w:pPr>
        <w:spacing w:before="11" w:after="0" w:line="200" w:lineRule="exact"/>
        <w:rPr>
          <w:sz w:val="20"/>
          <w:szCs w:val="20"/>
        </w:rPr>
      </w:pPr>
    </w:p>
    <w:p w:rsidR="00210BAF" w:rsidRDefault="00A50AAA">
      <w:pPr>
        <w:tabs>
          <w:tab w:val="left" w:pos="5240"/>
          <w:tab w:val="left" w:pos="9560"/>
        </w:tabs>
        <w:spacing w:before="29"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-1261110</wp:posOffset>
                </wp:positionV>
                <wp:extent cx="4090035" cy="100520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1005205"/>
                          <a:chOff x="2890" y="-1986"/>
                          <a:chExt cx="6441" cy="158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900" y="-1976"/>
                            <a:ext cx="6421" cy="1563"/>
                            <a:chOff x="2900" y="-1976"/>
                            <a:chExt cx="6421" cy="1563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900" y="-1976"/>
                              <a:ext cx="6421" cy="1563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T0 w 6421"/>
                                <a:gd name="T2" fmla="+- 0 -413 -1976"/>
                                <a:gd name="T3" fmla="*/ -413 h 1563"/>
                                <a:gd name="T4" fmla="+- 0 9321 2900"/>
                                <a:gd name="T5" fmla="*/ T4 w 6421"/>
                                <a:gd name="T6" fmla="+- 0 -413 -1976"/>
                                <a:gd name="T7" fmla="*/ -413 h 1563"/>
                                <a:gd name="T8" fmla="+- 0 9321 2900"/>
                                <a:gd name="T9" fmla="*/ T8 w 6421"/>
                                <a:gd name="T10" fmla="+- 0 -1976 -1976"/>
                                <a:gd name="T11" fmla="*/ -1976 h 1563"/>
                                <a:gd name="T12" fmla="+- 0 2900 2900"/>
                                <a:gd name="T13" fmla="*/ T12 w 6421"/>
                                <a:gd name="T14" fmla="+- 0 -1976 -1976"/>
                                <a:gd name="T15" fmla="*/ -1976 h 1563"/>
                                <a:gd name="T16" fmla="+- 0 2900 2900"/>
                                <a:gd name="T17" fmla="*/ T16 w 6421"/>
                                <a:gd name="T18" fmla="+- 0 -413 -1976"/>
                                <a:gd name="T19" fmla="*/ -413 h 1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1" h="1563">
                                  <a:moveTo>
                                    <a:pt x="0" y="1563"/>
                                  </a:moveTo>
                                  <a:lnTo>
                                    <a:pt x="6421" y="1563"/>
                                  </a:lnTo>
                                  <a:lnTo>
                                    <a:pt x="6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8460" y="-1976"/>
                            <a:ext cx="753" cy="391"/>
                            <a:chOff x="8460" y="-1976"/>
                            <a:chExt cx="753" cy="39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8460" y="-1976"/>
                              <a:ext cx="753" cy="39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753"/>
                                <a:gd name="T2" fmla="+- 0 -1585 -1976"/>
                                <a:gd name="T3" fmla="*/ -1585 h 391"/>
                                <a:gd name="T4" fmla="+- 0 9213 8460"/>
                                <a:gd name="T5" fmla="*/ T4 w 753"/>
                                <a:gd name="T6" fmla="+- 0 -1585 -1976"/>
                                <a:gd name="T7" fmla="*/ -1585 h 391"/>
                                <a:gd name="T8" fmla="+- 0 9213 8460"/>
                                <a:gd name="T9" fmla="*/ T8 w 753"/>
                                <a:gd name="T10" fmla="+- 0 -1976 -1976"/>
                                <a:gd name="T11" fmla="*/ -1976 h 391"/>
                                <a:gd name="T12" fmla="+- 0 8460 8460"/>
                                <a:gd name="T13" fmla="*/ T12 w 753"/>
                                <a:gd name="T14" fmla="+- 0 -1976 -1976"/>
                                <a:gd name="T15" fmla="*/ -1976 h 391"/>
                                <a:gd name="T16" fmla="+- 0 8460 8460"/>
                                <a:gd name="T17" fmla="*/ T16 w 753"/>
                                <a:gd name="T18" fmla="+- 0 -1585 -1976"/>
                                <a:gd name="T19" fmla="*/ -158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" h="391">
                                  <a:moveTo>
                                    <a:pt x="0" y="391"/>
                                  </a:moveTo>
                                  <a:lnTo>
                                    <a:pt x="753" y="391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3008" y="-1976"/>
                            <a:ext cx="752" cy="391"/>
                            <a:chOff x="3008" y="-1976"/>
                            <a:chExt cx="752" cy="39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3008" y="-1976"/>
                              <a:ext cx="752" cy="391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52"/>
                                <a:gd name="T2" fmla="+- 0 -1585 -1976"/>
                                <a:gd name="T3" fmla="*/ -1585 h 391"/>
                                <a:gd name="T4" fmla="+- 0 3759 3008"/>
                                <a:gd name="T5" fmla="*/ T4 w 752"/>
                                <a:gd name="T6" fmla="+- 0 -1585 -1976"/>
                                <a:gd name="T7" fmla="*/ -1585 h 391"/>
                                <a:gd name="T8" fmla="+- 0 3759 3008"/>
                                <a:gd name="T9" fmla="*/ T8 w 752"/>
                                <a:gd name="T10" fmla="+- 0 -1976 -1976"/>
                                <a:gd name="T11" fmla="*/ -1976 h 391"/>
                                <a:gd name="T12" fmla="+- 0 3008 3008"/>
                                <a:gd name="T13" fmla="*/ T12 w 752"/>
                                <a:gd name="T14" fmla="+- 0 -1976 -1976"/>
                                <a:gd name="T15" fmla="*/ -1976 h 391"/>
                                <a:gd name="T16" fmla="+- 0 3008 3008"/>
                                <a:gd name="T17" fmla="*/ T16 w 752"/>
                                <a:gd name="T18" fmla="+- 0 -1585 -1976"/>
                                <a:gd name="T19" fmla="*/ -158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" h="391">
                                  <a:moveTo>
                                    <a:pt x="0" y="391"/>
                                  </a:moveTo>
                                  <a:lnTo>
                                    <a:pt x="751" y="391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3759" y="-1976"/>
                            <a:ext cx="4700" cy="389"/>
                            <a:chOff x="3759" y="-1976"/>
                            <a:chExt cx="4700" cy="389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3759" y="-1976"/>
                              <a:ext cx="4700" cy="389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4700"/>
                                <a:gd name="T2" fmla="+- 0 -1587 -1976"/>
                                <a:gd name="T3" fmla="*/ -1587 h 389"/>
                                <a:gd name="T4" fmla="+- 0 8460 3759"/>
                                <a:gd name="T5" fmla="*/ T4 w 4700"/>
                                <a:gd name="T6" fmla="+- 0 -1587 -1976"/>
                                <a:gd name="T7" fmla="*/ -1587 h 389"/>
                                <a:gd name="T8" fmla="+- 0 8460 3759"/>
                                <a:gd name="T9" fmla="*/ T8 w 4700"/>
                                <a:gd name="T10" fmla="+- 0 -1976 -1976"/>
                                <a:gd name="T11" fmla="*/ -1976 h 389"/>
                                <a:gd name="T12" fmla="+- 0 3759 3759"/>
                                <a:gd name="T13" fmla="*/ T12 w 4700"/>
                                <a:gd name="T14" fmla="+- 0 -1976 -1976"/>
                                <a:gd name="T15" fmla="*/ -1976 h 389"/>
                                <a:gd name="T16" fmla="+- 0 3759 3759"/>
                                <a:gd name="T17" fmla="*/ T16 w 4700"/>
                                <a:gd name="T18" fmla="+- 0 -1587 -1976"/>
                                <a:gd name="T19" fmla="*/ -158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0" h="389">
                                  <a:moveTo>
                                    <a:pt x="0" y="389"/>
                                  </a:moveTo>
                                  <a:lnTo>
                                    <a:pt x="4701" y="389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008" y="-1585"/>
                            <a:ext cx="6205" cy="392"/>
                            <a:chOff x="3008" y="-1585"/>
                            <a:chExt cx="6205" cy="39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008" y="-1585"/>
                              <a:ext cx="6205" cy="39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6205"/>
                                <a:gd name="T2" fmla="+- 0 -1193 -1585"/>
                                <a:gd name="T3" fmla="*/ -1193 h 392"/>
                                <a:gd name="T4" fmla="+- 0 9213 3008"/>
                                <a:gd name="T5" fmla="*/ T4 w 6205"/>
                                <a:gd name="T6" fmla="+- 0 -1193 -1585"/>
                                <a:gd name="T7" fmla="*/ -1193 h 392"/>
                                <a:gd name="T8" fmla="+- 0 9213 3008"/>
                                <a:gd name="T9" fmla="*/ T8 w 6205"/>
                                <a:gd name="T10" fmla="+- 0 -1585 -1585"/>
                                <a:gd name="T11" fmla="*/ -1585 h 392"/>
                                <a:gd name="T12" fmla="+- 0 3008 3008"/>
                                <a:gd name="T13" fmla="*/ T12 w 6205"/>
                                <a:gd name="T14" fmla="+- 0 -1585 -1585"/>
                                <a:gd name="T15" fmla="*/ -1585 h 392"/>
                                <a:gd name="T16" fmla="+- 0 3008 3008"/>
                                <a:gd name="T17" fmla="*/ T16 w 6205"/>
                                <a:gd name="T18" fmla="+- 0 -1193 -1585"/>
                                <a:gd name="T19" fmla="*/ -119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5" h="392">
                                  <a:moveTo>
                                    <a:pt x="0" y="392"/>
                                  </a:moveTo>
                                  <a:lnTo>
                                    <a:pt x="6205" y="392"/>
                                  </a:lnTo>
                                  <a:lnTo>
                                    <a:pt x="6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668" y="-1193"/>
                            <a:ext cx="545" cy="389"/>
                            <a:chOff x="8668" y="-1193"/>
                            <a:chExt cx="545" cy="389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668" y="-1193"/>
                              <a:ext cx="545" cy="389"/>
                            </a:xfrm>
                            <a:custGeom>
                              <a:avLst/>
                              <a:gdLst>
                                <a:gd name="T0" fmla="+- 0 8668 8668"/>
                                <a:gd name="T1" fmla="*/ T0 w 545"/>
                                <a:gd name="T2" fmla="+- 0 -804 -1193"/>
                                <a:gd name="T3" fmla="*/ -804 h 389"/>
                                <a:gd name="T4" fmla="+- 0 9213 8668"/>
                                <a:gd name="T5" fmla="*/ T4 w 545"/>
                                <a:gd name="T6" fmla="+- 0 -804 -1193"/>
                                <a:gd name="T7" fmla="*/ -804 h 389"/>
                                <a:gd name="T8" fmla="+- 0 9213 8668"/>
                                <a:gd name="T9" fmla="*/ T8 w 545"/>
                                <a:gd name="T10" fmla="+- 0 -1193 -1193"/>
                                <a:gd name="T11" fmla="*/ -1193 h 389"/>
                                <a:gd name="T12" fmla="+- 0 8668 8668"/>
                                <a:gd name="T13" fmla="*/ T12 w 545"/>
                                <a:gd name="T14" fmla="+- 0 -1193 -1193"/>
                                <a:gd name="T15" fmla="*/ -1193 h 389"/>
                                <a:gd name="T16" fmla="+- 0 8668 8668"/>
                                <a:gd name="T17" fmla="*/ T16 w 545"/>
                                <a:gd name="T18" fmla="+- 0 -804 -1193"/>
                                <a:gd name="T19" fmla="*/ -80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389">
                                  <a:moveTo>
                                    <a:pt x="0" y="389"/>
                                  </a:moveTo>
                                  <a:lnTo>
                                    <a:pt x="545" y="389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3008" y="-1193"/>
                            <a:ext cx="545" cy="389"/>
                            <a:chOff x="3008" y="-1193"/>
                            <a:chExt cx="545" cy="389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3008" y="-1193"/>
                              <a:ext cx="545" cy="389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545"/>
                                <a:gd name="T2" fmla="+- 0 -804 -1193"/>
                                <a:gd name="T3" fmla="*/ -804 h 389"/>
                                <a:gd name="T4" fmla="+- 0 3553 3008"/>
                                <a:gd name="T5" fmla="*/ T4 w 545"/>
                                <a:gd name="T6" fmla="+- 0 -804 -1193"/>
                                <a:gd name="T7" fmla="*/ -804 h 389"/>
                                <a:gd name="T8" fmla="+- 0 3553 3008"/>
                                <a:gd name="T9" fmla="*/ T8 w 545"/>
                                <a:gd name="T10" fmla="+- 0 -1193 -1193"/>
                                <a:gd name="T11" fmla="*/ -1193 h 389"/>
                                <a:gd name="T12" fmla="+- 0 3008 3008"/>
                                <a:gd name="T13" fmla="*/ T12 w 545"/>
                                <a:gd name="T14" fmla="+- 0 -1193 -1193"/>
                                <a:gd name="T15" fmla="*/ -1193 h 389"/>
                                <a:gd name="T16" fmla="+- 0 3008 3008"/>
                                <a:gd name="T17" fmla="*/ T16 w 545"/>
                                <a:gd name="T18" fmla="+- 0 -804 -1193"/>
                                <a:gd name="T19" fmla="*/ -80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389">
                                  <a:moveTo>
                                    <a:pt x="0" y="389"/>
                                  </a:moveTo>
                                  <a:lnTo>
                                    <a:pt x="545" y="389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553" y="-1195"/>
                            <a:ext cx="5115" cy="391"/>
                            <a:chOff x="3553" y="-1195"/>
                            <a:chExt cx="5115" cy="39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553" y="-1195"/>
                              <a:ext cx="5115" cy="391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5115"/>
                                <a:gd name="T2" fmla="+- 0 -804 -1195"/>
                                <a:gd name="T3" fmla="*/ -804 h 391"/>
                                <a:gd name="T4" fmla="+- 0 8668 3553"/>
                                <a:gd name="T5" fmla="*/ T4 w 5115"/>
                                <a:gd name="T6" fmla="+- 0 -804 -1195"/>
                                <a:gd name="T7" fmla="*/ -804 h 391"/>
                                <a:gd name="T8" fmla="+- 0 8668 3553"/>
                                <a:gd name="T9" fmla="*/ T8 w 5115"/>
                                <a:gd name="T10" fmla="+- 0 -1195 -1195"/>
                                <a:gd name="T11" fmla="*/ -1195 h 391"/>
                                <a:gd name="T12" fmla="+- 0 3553 3553"/>
                                <a:gd name="T13" fmla="*/ T12 w 5115"/>
                                <a:gd name="T14" fmla="+- 0 -1195 -1195"/>
                                <a:gd name="T15" fmla="*/ -1195 h 391"/>
                                <a:gd name="T16" fmla="+- 0 3553 3553"/>
                                <a:gd name="T17" fmla="*/ T16 w 5115"/>
                                <a:gd name="T18" fmla="+- 0 -804 -1195"/>
                                <a:gd name="T19" fmla="*/ -80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391">
                                  <a:moveTo>
                                    <a:pt x="0" y="391"/>
                                  </a:moveTo>
                                  <a:lnTo>
                                    <a:pt x="5115" y="391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3008" y="-804"/>
                            <a:ext cx="6205" cy="391"/>
                            <a:chOff x="3008" y="-804"/>
                            <a:chExt cx="6205" cy="39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3008" y="-804"/>
                              <a:ext cx="6205" cy="391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6205"/>
                                <a:gd name="T2" fmla="+- 0 -413 -804"/>
                                <a:gd name="T3" fmla="*/ -413 h 391"/>
                                <a:gd name="T4" fmla="+- 0 9213 3008"/>
                                <a:gd name="T5" fmla="*/ T4 w 6205"/>
                                <a:gd name="T6" fmla="+- 0 -413 -804"/>
                                <a:gd name="T7" fmla="*/ -413 h 391"/>
                                <a:gd name="T8" fmla="+- 0 9213 3008"/>
                                <a:gd name="T9" fmla="*/ T8 w 6205"/>
                                <a:gd name="T10" fmla="+- 0 -804 -804"/>
                                <a:gd name="T11" fmla="*/ -804 h 391"/>
                                <a:gd name="T12" fmla="+- 0 3008 3008"/>
                                <a:gd name="T13" fmla="*/ T12 w 6205"/>
                                <a:gd name="T14" fmla="+- 0 -804 -804"/>
                                <a:gd name="T15" fmla="*/ -804 h 391"/>
                                <a:gd name="T16" fmla="+- 0 3008 3008"/>
                                <a:gd name="T17" fmla="*/ T16 w 6205"/>
                                <a:gd name="T18" fmla="+- 0 -413 -804"/>
                                <a:gd name="T19" fmla="*/ -41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5" h="391">
                                  <a:moveTo>
                                    <a:pt x="0" y="391"/>
                                  </a:moveTo>
                                  <a:lnTo>
                                    <a:pt x="6205" y="391"/>
                                  </a:lnTo>
                                  <a:lnTo>
                                    <a:pt x="6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4.5pt;margin-top:-99.3pt;width:322.05pt;height:79.15pt;z-index:-251660288;mso-position-horizontal-relative:page" coordorigin="2890,-1986" coordsize="644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">
                <v:group id="Group 21" o:spid="_x0000_s1027" style="position:absolute;left:2900;top:-1976;width:6421;height:1563" coordorigin="2900,-1976" coordsize="6421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2900;top:-1976;width:6421;height:1563;visibility:visible;mso-wrap-style:square;v-text-anchor:top" coordsize="6421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JnsIA&#10;AADaAAAADwAAAGRycy9kb3ducmV2LnhtbESP0WrCQBRE3wv+w3KFvtWNglaiq4hSEKQPiX7ANXtN&#10;gtm7cXcT4993C4U+DjNzhllvB9OInpyvLSuYThIQxIXVNZcKLuevjyUIH5A1NpZJwYs8bDejtzWm&#10;2j45oz4PpYgQ9ikqqEJoUyl9UZFBP7EtcfRu1hkMUbpSaofPCDeNnCXJQhqsOS5U2NK+ouKed0bB&#10;sb+6c9bNTo/vrFh85uWhs/ODUu/jYbcCEWgI/+G/9lE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8mewgAAANoAAAAPAAAAAAAAAAAAAAAAAJgCAABkcnMvZG93&#10;bnJldi54bWxQSwUGAAAAAAQABAD1AAAAhwMAAAAA&#10;" path="m,1563r6421,l6421,,,,,1563e" fillcolor="#dfdfdf" stroked="f">
                    <v:path arrowok="t" o:connecttype="custom" o:connectlocs="0,-413;6421,-413;6421,-1976;0,-1976;0,-413" o:connectangles="0,0,0,0,0"/>
                  </v:shape>
                </v:group>
                <v:group id="Group 19" o:spid="_x0000_s1029" style="position:absolute;left:8460;top:-1976;width:753;height:391" coordorigin="8460,-1976" coordsize="75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0" style="position:absolute;left:8460;top:-1976;width:753;height:391;visibility:visible;mso-wrap-style:square;v-text-anchor:top" coordsize="75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vl8AA&#10;AADaAAAADwAAAGRycy9kb3ducmV2LnhtbERPXWvCMBR9H/gfwhV8m6kynFajyNhQ2ZPdHHu8NNe2&#10;2NyUJtrorzeDgY+H871YBVOLC7WusqxgNExAEOdWV1wo+P76eJ6CcB5ZY22ZFFzJwWrZe1pgqm3H&#10;e7pkvhAxhF2KCkrvm1RKl5dk0A1tQxy5o20N+gjbQuoWuxhuajlOkok0WHFsKLGht5LyU3Y2cUb4&#10;7W6bMH4/bPOfl89ToneczZQa9MN6DsJT8A/xv3urFbzC35XoB7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cvl8AAAADaAAAADwAAAAAAAAAAAAAAAACYAgAAZHJzL2Rvd25y&#10;ZXYueG1sUEsFBgAAAAAEAAQA9QAAAIUDAAAAAA==&#10;" path="m,391r753,l753,,,,,391xe" fillcolor="#dfdfdf" stroked="f">
                    <v:path arrowok="t" o:connecttype="custom" o:connectlocs="0,-1585;753,-1585;753,-1976;0,-1976;0,-1585" o:connectangles="0,0,0,0,0"/>
                  </v:shape>
                </v:group>
                <v:group id="Group 17" o:spid="_x0000_s1031" style="position:absolute;left:3008;top:-1976;width:752;height:391" coordorigin="3008,-1976" coordsize="75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2" style="position:absolute;left:3008;top:-1976;width:752;height:391;visibility:visible;mso-wrap-style:square;v-text-anchor:top" coordsize="75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vIMIA&#10;AADaAAAADwAAAGRycy9kb3ducmV2LnhtbESPUWvCMBSF3wX/Q7jC3jTVweg6o4goG/ik9Qdcm2tT&#10;bG5Kktm6X28Ggz0ezjnf4SzXg23FnXxoHCuYzzIQxJXTDdcKzuV+moMIEVlj65gUPCjAejUeLbHQ&#10;rucj3U+xFgnCoUAFJsaukDJUhiyGmeuIk3d13mJM0tdSe+wT3LZykWVv0mLDacFgR1tD1e30bRW8&#10;PvZl+OxNfilbf7z8LHaH3J6VepkMmw8QkYb4H/5rf2kF7/B7Jd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a8gwgAAANoAAAAPAAAAAAAAAAAAAAAAAJgCAABkcnMvZG93&#10;bnJldi54bWxQSwUGAAAAAAQABAD1AAAAhwMAAAAA&#10;" path="m,391r751,l751,,,,,391xe" fillcolor="#dfdfdf" stroked="f">
                    <v:path arrowok="t" o:connecttype="custom" o:connectlocs="0,-1585;751,-1585;751,-1976;0,-1976;0,-1585" o:connectangles="0,0,0,0,0"/>
                  </v:shape>
                </v:group>
                <v:group id="Group 15" o:spid="_x0000_s1033" style="position:absolute;left:3759;top:-1976;width:4700;height:389" coordorigin="3759,-1976" coordsize="470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4" style="position:absolute;left:3759;top:-1976;width:4700;height:389;visibility:visible;mso-wrap-style:square;v-text-anchor:top" coordsize="470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SA8IA&#10;AADbAAAADwAAAGRycy9kb3ducmV2LnhtbERPS2vCQBC+F/oflin0phsrVUndiFZaCnqJD/A4ZKfJ&#10;kuxsyG5j+u+7gtDbfHzPWa4G24ieOm8cK5iMExDEhdOGSwWn48doAcIHZI2NY1LwSx5W2ePDElPt&#10;rpxTfwiliCHsU1RQhdCmUvqiIot+7FriyH27zmKIsCul7vAaw20jX5JkJi0ajg0VtvReUVEffqyC&#10;0hxn8+k5MVTvPv2W95vX/pIr9fw0rN9ABBrCv/ju/tJx/gR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hIDwgAAANsAAAAPAAAAAAAAAAAAAAAAAJgCAABkcnMvZG93&#10;bnJldi54bWxQSwUGAAAAAAQABAD1AAAAhwMAAAAA&#10;" path="m,389r4701,l4701,,,,,389e" fillcolor="#e6e6e6" stroked="f">
                    <v:path arrowok="t" o:connecttype="custom" o:connectlocs="0,-1587;4701,-1587;4701,-1976;0,-1976;0,-1587" o:connectangles="0,0,0,0,0"/>
                  </v:shape>
                </v:group>
                <v:group id="Group 13" o:spid="_x0000_s1035" style="position:absolute;left:3008;top:-1585;width:6205;height:392" coordorigin="3008,-1585" coordsize="620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6" style="position:absolute;left:3008;top:-1585;width:6205;height:392;visibility:visible;mso-wrap-style:square;v-text-anchor:top" coordsize="620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7+cEA&#10;AADbAAAADwAAAGRycy9kb3ducmV2LnhtbERPTWvCQBC9F/wPywi91Y0KpURXEUHooQdrAnocdsck&#10;mJ2NuxsT/323UOhtHu9z1tvRtuJBPjSOFcxnGQhi7UzDlYKyOLx9gAgR2WDrmBQ8KcB2M3lZY27c&#10;wN/0OMVKpBAOOSqoY+xyKYOuyWKYuY44cVfnLcYEfSWNxyGF21YusuxdWmw4NdTY0b4mfTv1VkFx&#10;72/91ReyvJwPTz8c9Ve50Eq9TsfdCkSkMf6L/9yfJs1f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O/nBAAAA2wAAAA8AAAAAAAAAAAAAAAAAmAIAAGRycy9kb3du&#10;cmV2LnhtbFBLBQYAAAAABAAEAPUAAACGAwAAAAA=&#10;" path="m,392r6205,l6205,,,,,392e" fillcolor="#dfdfdf" stroked="f">
                    <v:path arrowok="t" o:connecttype="custom" o:connectlocs="0,-1193;6205,-1193;6205,-1585;0,-1585;0,-1193" o:connectangles="0,0,0,0,0"/>
                  </v:shape>
                </v:group>
                <v:group id="Group 11" o:spid="_x0000_s1037" style="position:absolute;left:8668;top:-1193;width:545;height:389" coordorigin="8668,-1193" coordsize="54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8" style="position:absolute;left:8668;top:-1193;width:545;height:389;visibility:visible;mso-wrap-style:square;v-text-anchor:top" coordsize="54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/ZcMA&#10;AADbAAAADwAAAGRycy9kb3ducmV2LnhtbERPTWvCQBC9F/wPywi9NZtUKmmajYhFqtWLVnoesmMS&#10;zM6G7Fajv74rFHqbx/ucfDaYVpypd41lBUkUgyAurW64UnD4Wj6lIJxH1thaJgVXcjArRg85Ztpe&#10;eEfnva9ECGGXoYLa+y6T0pU1GXSR7YgDd7S9QR9gX0nd4yWEm1Y+x/FUGmw4NNTY0aKm8rT/MQrW&#10;08n7rfl4XW00ppvD1ibp92ei1ON4mL+B8DT4f/Gfe6XD/Be4/xI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l/ZcMAAADbAAAADwAAAAAAAAAAAAAAAACYAgAAZHJzL2Rv&#10;d25yZXYueG1sUEsFBgAAAAAEAAQA9QAAAIgDAAAAAA==&#10;" path="m,389r545,l545,,,,,389xe" fillcolor="#dfdfdf" stroked="f">
                    <v:path arrowok="t" o:connecttype="custom" o:connectlocs="0,-804;545,-804;545,-1193;0,-1193;0,-804" o:connectangles="0,0,0,0,0"/>
                  </v:shape>
                </v:group>
                <v:group id="Group 9" o:spid="_x0000_s1039" style="position:absolute;left:3008;top:-1193;width:545;height:389" coordorigin="3008,-1193" coordsize="54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0" style="position:absolute;left:3008;top:-1193;width:545;height:389;visibility:visible;mso-wrap-style:square;v-text-anchor:top" coordsize="54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EicEA&#10;AADbAAAADwAAAGRycy9kb3ducmV2LnhtbERPS2vCQBC+C/6HZQRvukkFTVNXEYv4vGil5yE7JsHs&#10;bMiuGv313UKht/n4njOdt6YSd2pcaVlBPIxAEGdWl5wrOH+tBgkI55E1VpZJwZMczGfdzhRTbR98&#10;pPvJ5yKEsEtRQeF9nUrpsoIMuqGtiQN3sY1BH2CTS93gI4SbSr5F0VgaLDk0FFjTsqDseroZBdvx&#10;6PNVrt83e43J/nywcfK9i5Xq99rFBwhPrf8X/7k3OsyfwO8v4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RInBAAAA2wAAAA8AAAAAAAAAAAAAAAAAmAIAAGRycy9kb3du&#10;cmV2LnhtbFBLBQYAAAAABAAEAPUAAACGAwAAAAA=&#10;" path="m,389r545,l545,,,,,389xe" fillcolor="#dfdfdf" stroked="f">
                    <v:path arrowok="t" o:connecttype="custom" o:connectlocs="0,-804;545,-804;545,-1193;0,-1193;0,-804" o:connectangles="0,0,0,0,0"/>
                  </v:shape>
                </v:group>
                <v:group id="Group 7" o:spid="_x0000_s1041" style="position:absolute;left:3553;top:-1195;width:5115;height:391" coordorigin="3553,-1195" coordsize="511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2" style="position:absolute;left:3553;top:-1195;width:5115;height:391;visibility:visible;mso-wrap-style:square;v-text-anchor:top" coordsize="511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Os8IA&#10;AADbAAAADwAAAGRycy9kb3ducmV2LnhtbERPS2sCMRC+F/ofwhS81aQi0q5GKQsF8eKjpept2Iyb&#10;pZvJsonu+u+NIPQ2H99zZove1eJCbag8a3gbKhDEhTcVlxp+vr9e30GEiGyw9kwarhRgMX9+mmFm&#10;fMdbuuxiKVIIhww12BibTMpQWHIYhr4hTtzJtw5jgm0pTYtdCne1HCk1kQ4rTg0WG8otFX+7s9OQ&#10;70drZbtVv/89jKuNOV6VsbnWg5f+cwoiUh//xQ/30qT5H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E6zwgAAANsAAAAPAAAAAAAAAAAAAAAAAJgCAABkcnMvZG93&#10;bnJldi54bWxQSwUGAAAAAAQABAD1AAAAhwMAAAAA&#10;" path="m,391r5115,l5115,,,,,391e" fillcolor="#e6e6e6" stroked="f">
                    <v:path arrowok="t" o:connecttype="custom" o:connectlocs="0,-804;5115,-804;5115,-1195;0,-1195;0,-804" o:connectangles="0,0,0,0,0"/>
                  </v:shape>
                </v:group>
                <v:group id="Group 5" o:spid="_x0000_s1043" style="position:absolute;left:3008;top:-804;width:6205;height:391" coordorigin="3008,-804" coordsize="620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4" style="position:absolute;left:3008;top:-804;width:6205;height:391;visibility:visible;mso-wrap-style:square;v-text-anchor:top" coordsize="620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6ZMAA&#10;AADbAAAADwAAAGRycy9kb3ducmV2LnhtbESPS6vCMBSE94L/IRzBnaa6EOk1ihR84ELwsbm70+bY&#10;FpuT0sRa/70RBJfDzHzDLFadqURLjSstK5iMIxDEmdUl5wqul81oDsJ5ZI2VZVLwIgerZb+3wFjb&#10;J5+oPftcBAi7GBUU3texlC4ryKAb25o4eDfbGPRBNrnUDT4D3FRyGkUzabDksFBgTUlB2f38MAoY&#10;ZfrgOaX/0fWwTWXCbXLcKTUcdOs/EJ46/wt/23utYDqBz5f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k6ZMAAAADbAAAADwAAAAAAAAAAAAAAAACYAgAAZHJzL2Rvd25y&#10;ZXYueG1sUEsFBgAAAAAEAAQA9QAAAIUDAAAAAA==&#10;" path="m,391r6205,l6205,,,,,391e" fillcolor="#dfdfdf" stroked="f">
                    <v:path arrowok="t" o:connecttype="custom" o:connectlocs="0,-413;6205,-413;6205,-804;0,-804;0,-4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DOB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ts):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10BAF" w:rsidRDefault="00210BAF">
      <w:pPr>
        <w:spacing w:before="12" w:after="0" w:line="240" w:lineRule="exact"/>
        <w:rPr>
          <w:sz w:val="24"/>
          <w:szCs w:val="24"/>
        </w:rPr>
      </w:pPr>
    </w:p>
    <w:p w:rsidR="00210BAF" w:rsidRDefault="00A50AAA">
      <w:pPr>
        <w:tabs>
          <w:tab w:val="left" w:pos="5240"/>
          <w:tab w:val="left" w:pos="9560"/>
        </w:tabs>
        <w:spacing w:before="29"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210BAF" w:rsidRDefault="00210BAF">
      <w:pPr>
        <w:spacing w:before="12" w:after="0" w:line="240" w:lineRule="exact"/>
        <w:rPr>
          <w:sz w:val="24"/>
          <w:szCs w:val="24"/>
        </w:rPr>
      </w:pPr>
    </w:p>
    <w:p w:rsidR="00210BAF" w:rsidRPr="00027F04" w:rsidRDefault="00A50AAA" w:rsidP="00027F04">
      <w:pPr>
        <w:spacing w:before="29"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5A4F4B" wp14:editId="55A0D3AD">
                <wp:simplePos x="0" y="0"/>
                <wp:positionH relativeFrom="page">
                  <wp:posOffset>1143000</wp:posOffset>
                </wp:positionH>
                <wp:positionV relativeFrom="paragraph">
                  <wp:posOffset>360680</wp:posOffset>
                </wp:positionV>
                <wp:extent cx="4741545" cy="1270"/>
                <wp:effectExtent l="9525" t="825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270"/>
                          <a:chOff x="1800" y="568"/>
                          <a:chExt cx="74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568"/>
                            <a:ext cx="746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467"/>
                              <a:gd name="T2" fmla="+- 0 9267 1800"/>
                              <a:gd name="T3" fmla="*/ T2 w 7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7">
                                <a:moveTo>
                                  <a:pt x="0" y="0"/>
                                </a:moveTo>
                                <a:lnTo>
                                  <a:pt x="746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28.4pt;width:373.35pt;height:.1pt;z-index:-251657216;mso-position-horizontal-relative:page" coordorigin="1800,568" coordsize="7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tOXQMAAOE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">
                <v:shape id="Freeform 3" o:spid="_x0000_s1027" style="position:absolute;left:1800;top:568;width:7467;height:2;visibility:visible;mso-wrap-style:square;v-text-anchor:top" coordsize="7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5K8MA&#10;AADaAAAADwAAAGRycy9kb3ducmV2LnhtbESPUUsDMRCE34X+h7AF32zSCqJn0yKVin0Q9NofsF62&#10;d4eXzXFZ20t/vREEH4eZ+YZZrkffqRMNsQ1sYT4zoIir4FquLRz225t7UFGQHXaByUKiCOvV5GqJ&#10;hQtn/qBTKbXKEI4FWmhE+kLrWDXkMc5CT5y9Yxg8SpZDrd2A5wz3nV4Yc6c9tpwXGuxp01D1VX57&#10;C+VoUisv8nl8277fmoeULrvnZO31dHx6BCU0yn/4r/3qLCzg90q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5K8MAAADaAAAADwAAAAAAAAAAAAAAAACYAgAAZHJzL2Rv&#10;d25yZXYueG1sUEsFBgAAAAAEAAQA9QAAAIgDAAAAAA==&#10;" path="m,l7467,e" filled="f" strokeweight=".37678mm">
                  <v:path arrowok="t" o:connecttype="custom" o:connectlocs="0,0;74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27F04">
        <w:rPr>
          <w:rFonts w:ascii="Arial" w:eastAsia="Arial" w:hAnsi="Arial" w:cs="Arial"/>
          <w:b/>
          <w:bCs/>
          <w:position w:val="-1"/>
          <w:sz w:val="24"/>
          <w:szCs w:val="24"/>
        </w:rPr>
        <w:t>ddress___________________________________________</w:t>
      </w:r>
    </w:p>
    <w:p w:rsidR="00210BAF" w:rsidRDefault="00210BAF">
      <w:pPr>
        <w:spacing w:after="0" w:line="200" w:lineRule="exact"/>
        <w:rPr>
          <w:sz w:val="20"/>
          <w:szCs w:val="20"/>
        </w:rPr>
      </w:pPr>
    </w:p>
    <w:p w:rsidR="00210BAF" w:rsidRDefault="00A50AAA">
      <w:pPr>
        <w:spacing w:before="29" w:after="0" w:line="240" w:lineRule="auto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ould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52EC1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 hor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10BAF" w:rsidRDefault="00210BAF">
      <w:pPr>
        <w:spacing w:before="16" w:after="0" w:line="260" w:lineRule="exact"/>
        <w:rPr>
          <w:sz w:val="26"/>
          <w:szCs w:val="26"/>
        </w:rPr>
      </w:pPr>
    </w:p>
    <w:p w:rsidR="00210BAF" w:rsidRDefault="00A50AAA">
      <w:pPr>
        <w:tabs>
          <w:tab w:val="left" w:pos="6680"/>
          <w:tab w:val="left" w:pos="7400"/>
          <w:tab w:val="left" w:pos="9560"/>
        </w:tabs>
        <w:spacing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1.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EV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10BAF" w:rsidRDefault="00210BAF">
      <w:pPr>
        <w:spacing w:before="12" w:after="0" w:line="240" w:lineRule="exact"/>
        <w:rPr>
          <w:sz w:val="24"/>
          <w:szCs w:val="24"/>
        </w:rPr>
      </w:pPr>
    </w:p>
    <w:p w:rsidR="00210BAF" w:rsidRDefault="00A50AAA" w:rsidP="00027F04">
      <w:pPr>
        <w:tabs>
          <w:tab w:val="left" w:pos="6680"/>
          <w:tab w:val="left" w:pos="9560"/>
        </w:tabs>
        <w:spacing w:before="29"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2.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EV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</w:p>
    <w:p w:rsidR="00210BAF" w:rsidRDefault="00210BAF">
      <w:pPr>
        <w:spacing w:before="16" w:after="0" w:line="260" w:lineRule="exact"/>
        <w:rPr>
          <w:sz w:val="26"/>
          <w:szCs w:val="26"/>
        </w:rPr>
      </w:pPr>
    </w:p>
    <w:p w:rsidR="00210BAF" w:rsidRDefault="00A50AAA">
      <w:pPr>
        <w:spacing w:after="0" w:line="240" w:lineRule="auto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2EC1"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 cla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210BAF" w:rsidRDefault="00A50AAA">
      <w:pPr>
        <w:spacing w:after="0" w:line="240" w:lineRule="auto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210BAF" w:rsidRDefault="00210BAF">
      <w:pPr>
        <w:spacing w:before="16" w:after="0" w:line="260" w:lineRule="exact"/>
        <w:rPr>
          <w:sz w:val="26"/>
          <w:szCs w:val="26"/>
        </w:rPr>
      </w:pPr>
    </w:p>
    <w:p w:rsidR="00210BAF" w:rsidRDefault="00A50AAA">
      <w:pPr>
        <w:tabs>
          <w:tab w:val="left" w:pos="9300"/>
        </w:tabs>
        <w:spacing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10BAF" w:rsidRDefault="00210BAF">
      <w:pPr>
        <w:spacing w:before="12" w:after="0" w:line="240" w:lineRule="exact"/>
        <w:rPr>
          <w:sz w:val="24"/>
          <w:szCs w:val="24"/>
        </w:rPr>
      </w:pPr>
    </w:p>
    <w:p w:rsidR="00210BAF" w:rsidRDefault="00A50AAA">
      <w:pPr>
        <w:tabs>
          <w:tab w:val="left" w:pos="9440"/>
        </w:tabs>
        <w:spacing w:before="29" w:after="0" w:line="271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10BAF" w:rsidRDefault="00210BAF">
      <w:pPr>
        <w:spacing w:before="13" w:after="0" w:line="240" w:lineRule="exact"/>
        <w:rPr>
          <w:sz w:val="24"/>
          <w:szCs w:val="24"/>
        </w:rPr>
      </w:pPr>
    </w:p>
    <w:p w:rsidR="00210BAF" w:rsidRDefault="00A50AAA">
      <w:pPr>
        <w:spacing w:before="29" w:after="0" w:line="240" w:lineRule="auto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CCI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52EC1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pacing w:val="4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l……</w:t>
      </w:r>
    </w:p>
    <w:p w:rsidR="00210BAF" w:rsidRDefault="00210BAF">
      <w:pPr>
        <w:spacing w:before="1" w:after="0" w:line="240" w:lineRule="exact"/>
        <w:rPr>
          <w:sz w:val="24"/>
          <w:szCs w:val="24"/>
        </w:rPr>
      </w:pPr>
    </w:p>
    <w:p w:rsidR="00210BAF" w:rsidRDefault="00A50AAA">
      <w:pPr>
        <w:spacing w:after="0" w:line="240" w:lineRule="auto"/>
        <w:ind w:left="1640" w:right="45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Close </w:t>
      </w:r>
      <w:r>
        <w:rPr>
          <w:rFonts w:ascii="Arial" w:eastAsia="Arial" w:hAnsi="Arial" w:cs="Arial"/>
          <w:b/>
          <w:bCs/>
          <w:spacing w:val="-63"/>
          <w:sz w:val="24"/>
          <w:szCs w:val="24"/>
        </w:rPr>
        <w:t xml:space="preserve"> </w:t>
      </w:r>
      <w:r w:rsidR="00D8663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Tuesday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 w:rsidR="000D272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15</w:t>
      </w:r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3"/>
          <w:position w:val="11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 De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1</w:t>
      </w:r>
      <w:r w:rsidR="000D272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be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852EC1">
        <w:rPr>
          <w:rFonts w:ascii="Arial" w:eastAsia="Arial" w:hAnsi="Arial" w:cs="Arial"/>
          <w:b/>
          <w:bCs/>
          <w:sz w:val="24"/>
          <w:szCs w:val="24"/>
        </w:rPr>
        <w:t xml:space="preserve">d to Karen Amore </w:t>
      </w:r>
      <w:hyperlink r:id="rId7" w:history="1">
        <w:r w:rsidR="00027F04" w:rsidRPr="00CF7652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eventing@equestrianvictoria.com.au</w:t>
        </w:r>
      </w:hyperlink>
      <w:r w:rsidR="00027F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</w:t>
      </w:r>
      <w:r w:rsidR="00027F04"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- EQ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ESTR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210BAF" w:rsidRDefault="00A50AAA">
      <w:pPr>
        <w:spacing w:after="0" w:line="240" w:lineRule="auto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ICTOR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303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27F04" w:rsidRDefault="001D50B0" w:rsidP="001D50B0">
      <w:pPr>
        <w:spacing w:after="0" w:line="240" w:lineRule="auto"/>
        <w:ind w:right="5795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              </w:t>
      </w:r>
      <w:r w:rsidR="00A50AAA">
        <w:rPr>
          <w:rFonts w:ascii="Arial" w:eastAsia="Arial" w:hAnsi="Arial" w:cs="Arial"/>
          <w:sz w:val="24"/>
          <w:szCs w:val="24"/>
        </w:rPr>
        <w:t>K</w:t>
      </w:r>
      <w:r w:rsidR="00A50AAA">
        <w:rPr>
          <w:rFonts w:ascii="Arial" w:eastAsia="Arial" w:hAnsi="Arial" w:cs="Arial"/>
          <w:spacing w:val="1"/>
          <w:sz w:val="24"/>
          <w:szCs w:val="24"/>
        </w:rPr>
        <w:t>a</w:t>
      </w:r>
      <w:r w:rsidR="00A50AAA">
        <w:rPr>
          <w:rFonts w:ascii="Arial" w:eastAsia="Arial" w:hAnsi="Arial" w:cs="Arial"/>
          <w:sz w:val="24"/>
          <w:szCs w:val="24"/>
        </w:rPr>
        <w:t>ren</w:t>
      </w:r>
      <w:r w:rsidR="00A50A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0AAA">
        <w:rPr>
          <w:rFonts w:ascii="Arial" w:eastAsia="Arial" w:hAnsi="Arial" w:cs="Arial"/>
          <w:sz w:val="24"/>
          <w:szCs w:val="24"/>
        </w:rPr>
        <w:t>A</w:t>
      </w:r>
      <w:r w:rsidR="00A50AAA">
        <w:rPr>
          <w:rFonts w:ascii="Arial" w:eastAsia="Arial" w:hAnsi="Arial" w:cs="Arial"/>
          <w:spacing w:val="-1"/>
          <w:sz w:val="24"/>
          <w:szCs w:val="24"/>
        </w:rPr>
        <w:t>m</w:t>
      </w:r>
      <w:r w:rsidR="00A50AAA">
        <w:rPr>
          <w:rFonts w:ascii="Arial" w:eastAsia="Arial" w:hAnsi="Arial" w:cs="Arial"/>
          <w:spacing w:val="1"/>
          <w:sz w:val="24"/>
          <w:szCs w:val="24"/>
        </w:rPr>
        <w:t>o</w:t>
      </w:r>
      <w:r w:rsidR="00A50AAA">
        <w:rPr>
          <w:rFonts w:ascii="Arial" w:eastAsia="Arial" w:hAnsi="Arial" w:cs="Arial"/>
          <w:sz w:val="24"/>
          <w:szCs w:val="24"/>
        </w:rPr>
        <w:t>re</w:t>
      </w:r>
      <w:r w:rsidR="00027F04">
        <w:rPr>
          <w:rFonts w:ascii="Arial" w:eastAsia="Arial" w:hAnsi="Arial" w:cs="Arial"/>
          <w:sz w:val="24"/>
          <w:szCs w:val="24"/>
        </w:rPr>
        <w:t xml:space="preserve"> </w:t>
      </w:r>
      <w:r w:rsidR="00A50AAA">
        <w:rPr>
          <w:rFonts w:ascii="Arial" w:eastAsia="Arial" w:hAnsi="Arial" w:cs="Arial"/>
          <w:sz w:val="24"/>
          <w:szCs w:val="24"/>
        </w:rPr>
        <w:t>E</w:t>
      </w:r>
      <w:r w:rsidR="00A50AAA">
        <w:rPr>
          <w:rFonts w:ascii="Arial" w:eastAsia="Arial" w:hAnsi="Arial" w:cs="Arial"/>
          <w:spacing w:val="-2"/>
          <w:sz w:val="24"/>
          <w:szCs w:val="24"/>
        </w:rPr>
        <w:t>v</w:t>
      </w:r>
      <w:r w:rsidR="00A50AAA">
        <w:rPr>
          <w:rFonts w:ascii="Arial" w:eastAsia="Arial" w:hAnsi="Arial" w:cs="Arial"/>
          <w:spacing w:val="1"/>
          <w:sz w:val="24"/>
          <w:szCs w:val="24"/>
        </w:rPr>
        <w:t>en</w:t>
      </w:r>
      <w:r w:rsidR="00A50AAA">
        <w:rPr>
          <w:rFonts w:ascii="Arial" w:eastAsia="Arial" w:hAnsi="Arial" w:cs="Arial"/>
          <w:sz w:val="24"/>
          <w:szCs w:val="24"/>
        </w:rPr>
        <w:t>ti</w:t>
      </w:r>
      <w:r w:rsidR="00A50AAA">
        <w:rPr>
          <w:rFonts w:ascii="Arial" w:eastAsia="Arial" w:hAnsi="Arial" w:cs="Arial"/>
          <w:spacing w:val="1"/>
          <w:sz w:val="24"/>
          <w:szCs w:val="24"/>
        </w:rPr>
        <w:t>n</w:t>
      </w:r>
      <w:r w:rsidR="00A50AAA">
        <w:rPr>
          <w:rFonts w:ascii="Arial" w:eastAsia="Arial" w:hAnsi="Arial" w:cs="Arial"/>
          <w:sz w:val="24"/>
          <w:szCs w:val="24"/>
        </w:rPr>
        <w:t>g</w:t>
      </w:r>
      <w:r w:rsidR="00A50A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0AAA">
        <w:rPr>
          <w:rFonts w:ascii="Arial" w:eastAsia="Arial" w:hAnsi="Arial" w:cs="Arial"/>
          <w:sz w:val="24"/>
          <w:szCs w:val="24"/>
        </w:rPr>
        <w:t>C</w:t>
      </w:r>
      <w:r w:rsidR="00A50AAA">
        <w:rPr>
          <w:rFonts w:ascii="Arial" w:eastAsia="Arial" w:hAnsi="Arial" w:cs="Arial"/>
          <w:spacing w:val="2"/>
          <w:sz w:val="24"/>
          <w:szCs w:val="24"/>
        </w:rPr>
        <w:t>o</w:t>
      </w:r>
      <w:r w:rsidR="00A50AAA">
        <w:rPr>
          <w:rFonts w:ascii="Arial" w:eastAsia="Arial" w:hAnsi="Arial" w:cs="Arial"/>
          <w:spacing w:val="1"/>
          <w:sz w:val="24"/>
          <w:szCs w:val="24"/>
        </w:rPr>
        <w:t>o</w:t>
      </w:r>
      <w:r w:rsidR="00A50AAA">
        <w:rPr>
          <w:rFonts w:ascii="Arial" w:eastAsia="Arial" w:hAnsi="Arial" w:cs="Arial"/>
          <w:sz w:val="24"/>
          <w:szCs w:val="24"/>
        </w:rPr>
        <w:t>rdin</w:t>
      </w:r>
      <w:r w:rsidR="00A50AAA">
        <w:rPr>
          <w:rFonts w:ascii="Arial" w:eastAsia="Arial" w:hAnsi="Arial" w:cs="Arial"/>
          <w:spacing w:val="1"/>
          <w:sz w:val="24"/>
          <w:szCs w:val="24"/>
        </w:rPr>
        <w:t>a</w:t>
      </w:r>
      <w:r w:rsidR="00A50AAA">
        <w:rPr>
          <w:rFonts w:ascii="Arial" w:eastAsia="Arial" w:hAnsi="Arial" w:cs="Arial"/>
          <w:spacing w:val="-2"/>
          <w:sz w:val="24"/>
          <w:szCs w:val="24"/>
        </w:rPr>
        <w:t>t</w:t>
      </w:r>
      <w:r w:rsidR="00A50AAA">
        <w:rPr>
          <w:rFonts w:ascii="Arial" w:eastAsia="Arial" w:hAnsi="Arial" w:cs="Arial"/>
          <w:spacing w:val="1"/>
          <w:sz w:val="24"/>
          <w:szCs w:val="24"/>
        </w:rPr>
        <w:t>o</w:t>
      </w:r>
      <w:r w:rsidR="00027F04">
        <w:rPr>
          <w:rFonts w:ascii="Arial" w:eastAsia="Arial" w:hAnsi="Arial" w:cs="Arial"/>
          <w:sz w:val="24"/>
          <w:szCs w:val="24"/>
        </w:rPr>
        <w:t>r</w:t>
      </w:r>
    </w:p>
    <w:p w:rsidR="00210BAF" w:rsidRPr="00027F04" w:rsidRDefault="00A50AAA" w:rsidP="00027F04">
      <w:pPr>
        <w:spacing w:after="0" w:line="240" w:lineRule="auto"/>
        <w:ind w:left="1640" w:right="57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027F04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27F0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7B69FE" w:rsidRDefault="007B69FE" w:rsidP="00027F04">
      <w:pPr>
        <w:spacing w:after="0" w:line="240" w:lineRule="auto"/>
        <w:ind w:right="576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B69FE" w:rsidRPr="007B69FE" w:rsidTr="00DF6E1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17D3F6" wp14:editId="562B467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17145</wp:posOffset>
                      </wp:positionV>
                      <wp:extent cx="3613150" cy="1333500"/>
                      <wp:effectExtent l="6985" t="7620" r="8890" b="1143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-3.2pt;margin-top:1.35pt;width:284.5pt;height:1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" strokecolor="#5a5a5a" strokeweight=".25pt">
                      <v:stroke dashstyle="longDash"/>
                    </v:roundrect>
                  </w:pict>
                </mc:Fallback>
              </mc:AlternateContent>
            </w: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Name: __________________________________________ EV Membership #:____________________</w:t>
            </w: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Postal Address:  ___________________________________________________Post Code: ___________</w:t>
            </w: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Daytime Phone: ___________________________________ Email: ______________________________</w:t>
            </w: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Credit Card Type:              VISA   □      or     MASTERCARD □      </w:t>
            </w:r>
            <w:r w:rsidRPr="007B69F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Total:$</w:t>
            </w:r>
            <w:r w:rsidRPr="007B69F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AU"/>
              </w:rPr>
              <w:t xml:space="preserve">  </w:t>
            </w:r>
            <w:r w:rsidR="001D50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AU"/>
              </w:rPr>
              <w:t>50</w:t>
            </w:r>
            <w:r w:rsidRPr="007B69F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AU"/>
              </w:rPr>
              <w:t xml:space="preserve">                  </w:t>
            </w: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33E85" wp14:editId="263263D0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3810</wp:posOffset>
                      </wp:positionV>
                      <wp:extent cx="923925" cy="9525"/>
                      <wp:effectExtent l="13335" t="13335" r="5715" b="5715"/>
                      <wp:wrapNone/>
                      <wp:docPr id="2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24.3pt;margin-top:.3pt;width:72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"/>
                  </w:pict>
                </mc:Fallback>
              </mc:AlternateContent>
            </w: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Card Holder Name: ____________________________ Signature: _______________________________</w:t>
            </w:r>
          </w:p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F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Expiry Date:   __ __ /  __ __      Card #:  __ __ __ __ /__ __ __ __ /__ __ __ __ /__ __ __ __ /</w:t>
            </w:r>
          </w:p>
        </w:tc>
      </w:tr>
      <w:tr w:rsidR="007B69FE" w:rsidRPr="007B69FE" w:rsidTr="00DF6E10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9FE" w:rsidRPr="007B69FE" w:rsidRDefault="007B69FE" w:rsidP="007B69FE">
            <w:pPr>
              <w:widowControl/>
              <w:tabs>
                <w:tab w:val="left" w:pos="279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69FE" w:rsidRDefault="007B69FE">
      <w:pPr>
        <w:spacing w:after="0" w:line="240" w:lineRule="auto"/>
        <w:ind w:left="1640" w:right="5765"/>
        <w:rPr>
          <w:rFonts w:ascii="Arial" w:eastAsia="Arial" w:hAnsi="Arial" w:cs="Arial"/>
          <w:b/>
          <w:bCs/>
          <w:sz w:val="24"/>
          <w:szCs w:val="24"/>
        </w:rPr>
      </w:pPr>
    </w:p>
    <w:p w:rsidR="007B69FE" w:rsidRDefault="007B69FE">
      <w:pPr>
        <w:spacing w:after="0" w:line="240" w:lineRule="auto"/>
        <w:ind w:left="1640" w:right="5765"/>
        <w:rPr>
          <w:rFonts w:ascii="Arial" w:eastAsia="Arial" w:hAnsi="Arial" w:cs="Arial"/>
          <w:b/>
          <w:bCs/>
          <w:sz w:val="24"/>
          <w:szCs w:val="24"/>
        </w:rPr>
      </w:pPr>
    </w:p>
    <w:p w:rsidR="007B69FE" w:rsidRDefault="007B69FE">
      <w:pPr>
        <w:spacing w:after="0" w:line="240" w:lineRule="auto"/>
        <w:ind w:left="1640" w:right="5765"/>
        <w:rPr>
          <w:rFonts w:ascii="Arial" w:eastAsia="Arial" w:hAnsi="Arial" w:cs="Arial"/>
          <w:b/>
          <w:bCs/>
          <w:sz w:val="24"/>
          <w:szCs w:val="24"/>
        </w:rPr>
      </w:pPr>
    </w:p>
    <w:p w:rsidR="007B69FE" w:rsidRDefault="007B69FE">
      <w:pPr>
        <w:spacing w:after="0" w:line="240" w:lineRule="auto"/>
        <w:ind w:left="1640" w:right="5765"/>
        <w:rPr>
          <w:rFonts w:ascii="Arial" w:eastAsia="Arial" w:hAnsi="Arial" w:cs="Arial"/>
          <w:sz w:val="24"/>
          <w:szCs w:val="24"/>
        </w:rPr>
      </w:pPr>
    </w:p>
    <w:p w:rsidR="00C30A8E" w:rsidRDefault="00C30A8E">
      <w:pPr>
        <w:spacing w:after="0" w:line="240" w:lineRule="auto"/>
        <w:ind w:left="1640" w:right="5765"/>
        <w:rPr>
          <w:rFonts w:ascii="Arial" w:eastAsia="Arial" w:hAnsi="Arial" w:cs="Arial"/>
          <w:sz w:val="24"/>
          <w:szCs w:val="24"/>
        </w:rPr>
      </w:pPr>
    </w:p>
    <w:p w:rsidR="00C30A8E" w:rsidRDefault="00C30A8E">
      <w:pPr>
        <w:spacing w:after="0" w:line="240" w:lineRule="auto"/>
        <w:ind w:left="1640" w:right="5765"/>
        <w:rPr>
          <w:rFonts w:ascii="Arial" w:eastAsia="Arial" w:hAnsi="Arial" w:cs="Arial"/>
          <w:sz w:val="24"/>
          <w:szCs w:val="24"/>
        </w:rPr>
      </w:pPr>
    </w:p>
    <w:p w:rsidR="00C30A8E" w:rsidRDefault="00C30A8E">
      <w:pPr>
        <w:spacing w:after="0" w:line="240" w:lineRule="auto"/>
        <w:ind w:left="1640" w:right="5765"/>
        <w:rPr>
          <w:rFonts w:ascii="Arial" w:eastAsia="Arial" w:hAnsi="Arial" w:cs="Arial"/>
          <w:sz w:val="24"/>
          <w:szCs w:val="24"/>
        </w:rPr>
      </w:pPr>
    </w:p>
    <w:sectPr w:rsidR="00C30A8E">
      <w:type w:val="continuous"/>
      <w:pgSz w:w="12240" w:h="15840"/>
      <w:pgMar w:top="320" w:right="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AF"/>
    <w:rsid w:val="00027F04"/>
    <w:rsid w:val="000D2724"/>
    <w:rsid w:val="001D50B0"/>
    <w:rsid w:val="00210BAF"/>
    <w:rsid w:val="007B69FE"/>
    <w:rsid w:val="00852EC1"/>
    <w:rsid w:val="00A271BD"/>
    <w:rsid w:val="00A50AAA"/>
    <w:rsid w:val="00C1630E"/>
    <w:rsid w:val="00C30A8E"/>
    <w:rsid w:val="00D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ng@equestrianvictoria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 (VIC BRANCH)</vt:lpstr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 (VIC BRANCH)</dc:title>
  <dc:creator>User</dc:creator>
  <cp:lastModifiedBy>Info</cp:lastModifiedBy>
  <cp:revision>6</cp:revision>
  <dcterms:created xsi:type="dcterms:W3CDTF">2015-11-25T01:18:00Z</dcterms:created>
  <dcterms:modified xsi:type="dcterms:W3CDTF">2015-11-27T01:20:00Z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2015-11-24T00:00:00Z</vt:filetime>
  </property>
</Properties>
</file>