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F8A6F" w14:textId="2A856E9A" w:rsidR="0008245D" w:rsidRDefault="0067725D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8FB73E" wp14:editId="364D0EB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19200" cy="102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F6D8A" w14:textId="77777777" w:rsidR="0067725D" w:rsidRDefault="0067725D" w:rsidP="006772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4FF57" wp14:editId="287489F8">
                                  <wp:extent cx="1091973" cy="1019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QUES_VIC_RG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353" cy="1026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FB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8pt;margin-top:0;width:96pt;height:8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" filled="f" stroked="f">
                <v:textbox>
                  <w:txbxContent>
                    <w:p w14:paraId="6FFF6D8A" w14:textId="77777777" w:rsidR="0067725D" w:rsidRDefault="0067725D" w:rsidP="0067725D">
                      <w:r>
                        <w:rPr>
                          <w:noProof/>
                        </w:rPr>
                        <w:drawing>
                          <wp:inline distT="0" distB="0" distL="0" distR="0" wp14:anchorId="4974FF57" wp14:editId="287489F8">
                            <wp:extent cx="1091973" cy="1019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QUES_VIC_RGB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0353" cy="1026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0AEB4" wp14:editId="5BF0DBFE">
                <wp:simplePos x="0" y="0"/>
                <wp:positionH relativeFrom="column">
                  <wp:posOffset>6352540</wp:posOffset>
                </wp:positionH>
                <wp:positionV relativeFrom="paragraph">
                  <wp:posOffset>-1442085</wp:posOffset>
                </wp:positionV>
                <wp:extent cx="3296306" cy="4368505"/>
                <wp:effectExtent l="359410" t="516890" r="358775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89961" flipV="1">
                          <a:off x="0" y="0"/>
                          <a:ext cx="3296306" cy="436850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294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500.2pt;margin-top:-113.55pt;width:259.55pt;height:344pt;rotation:-4904235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" stroked="f"/>
            </w:pict>
          </mc:Fallback>
        </mc:AlternateContent>
      </w:r>
      <w:r w:rsidR="00AF6AC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2D4B373" wp14:editId="727D3DB6">
                <wp:simplePos x="0" y="0"/>
                <wp:positionH relativeFrom="column">
                  <wp:posOffset>70485</wp:posOffset>
                </wp:positionH>
                <wp:positionV relativeFrom="paragraph">
                  <wp:posOffset>0</wp:posOffset>
                </wp:positionV>
                <wp:extent cx="6896100" cy="1040765"/>
                <wp:effectExtent l="0" t="0" r="0" b="635"/>
                <wp:wrapTight wrapText="bothSides">
                  <wp:wrapPolygon edited="0">
                    <wp:start x="119" y="0"/>
                    <wp:lineTo x="119" y="21279"/>
                    <wp:lineTo x="21421" y="21279"/>
                    <wp:lineTo x="21421" y="0"/>
                    <wp:lineTo x="119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DF0B7" w14:textId="3377782D" w:rsidR="00A73459" w:rsidRPr="00E901D2" w:rsidRDefault="00A73459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</w:pPr>
                            <w:r w:rsidRPr="00E901D2"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  <w:t>Cor</w:t>
                            </w:r>
                            <w:r w:rsidR="008A5C65" w:rsidRPr="00E901D2"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  <w:t>o</w:t>
                            </w:r>
                            <w:r w:rsidRPr="00E901D2"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  <w:t>n</w:t>
                            </w:r>
                            <w:r w:rsidR="008A5C65" w:rsidRPr="00E901D2"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  <w:t>a</w:t>
                            </w:r>
                            <w:r w:rsidRPr="00E901D2"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  <w:t>virus</w:t>
                            </w:r>
                          </w:p>
                          <w:p w14:paraId="5E0F5B36" w14:textId="4FA01F2E" w:rsidR="00A73459" w:rsidRPr="00E901D2" w:rsidRDefault="00A73459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901D2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>(COVID</w:t>
                            </w:r>
                            <w:r w:rsidR="008A5C65" w:rsidRPr="00E901D2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>-19) EQUESTRIAN VICTORIA</w:t>
                            </w:r>
                          </w:p>
                          <w:p w14:paraId="4CD90BBD" w14:textId="5A450FF5" w:rsidR="008A5C65" w:rsidRPr="00E901D2" w:rsidRDefault="008A5C65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E901D2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28"/>
                              </w:rPr>
                              <w:t>EVENT PROTOCOL CHECKLIST</w:t>
                            </w:r>
                            <w:r w:rsidR="005962D6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28"/>
                              </w:rPr>
                              <w:t>/COVIDSAFE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D4B373" id="_x0000_s1027" type="#_x0000_t202" style="position:absolute;margin-left:5.55pt;margin-top:0;width:543pt;height:81.95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hytg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" filled="f" stroked="f">
                <v:textbox style="mso-fit-shape-to-text:t">
                  <w:txbxContent>
                    <w:p w14:paraId="67BDF0B7" w14:textId="3377782D" w:rsidR="00A73459" w:rsidRPr="00E901D2" w:rsidRDefault="00A73459">
                      <w:pPr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</w:pPr>
                      <w:r w:rsidRPr="00E901D2"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  <w:t>Cor</w:t>
                      </w:r>
                      <w:r w:rsidR="008A5C65" w:rsidRPr="00E901D2"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  <w:t>o</w:t>
                      </w:r>
                      <w:r w:rsidRPr="00E901D2"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  <w:t>n</w:t>
                      </w:r>
                      <w:r w:rsidR="008A5C65" w:rsidRPr="00E901D2"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  <w:t>a</w:t>
                      </w:r>
                      <w:r w:rsidRPr="00E901D2"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  <w:t>virus</w:t>
                      </w:r>
                    </w:p>
                    <w:p w14:paraId="5E0F5B36" w14:textId="4FA01F2E" w:rsidR="00A73459" w:rsidRPr="00E901D2" w:rsidRDefault="00A73459">
                      <w:pPr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901D2"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>(COVID</w:t>
                      </w:r>
                      <w:r w:rsidR="008A5C65" w:rsidRPr="00E901D2"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>-19) EQUESTRIAN VICTORIA</w:t>
                      </w:r>
                    </w:p>
                    <w:p w14:paraId="4CD90BBD" w14:textId="5A450FF5" w:rsidR="008A5C65" w:rsidRPr="00E901D2" w:rsidRDefault="008A5C65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28"/>
                        </w:rPr>
                      </w:pPr>
                      <w:r w:rsidRPr="00E901D2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28"/>
                        </w:rPr>
                        <w:t>EVENT PROTOCOL CHECKLIST</w:t>
                      </w:r>
                      <w:r w:rsidR="005962D6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28"/>
                        </w:rPr>
                        <w:t>/COVIDSAFE PLAN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6ACF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B17D6" wp14:editId="0B95C27B">
                <wp:simplePos x="0" y="0"/>
                <wp:positionH relativeFrom="column">
                  <wp:posOffset>-1215390</wp:posOffset>
                </wp:positionH>
                <wp:positionV relativeFrom="paragraph">
                  <wp:posOffset>-942975</wp:posOffset>
                </wp:positionV>
                <wp:extent cx="11439525" cy="247650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9525" cy="247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AD48" w14:textId="77777777" w:rsidR="0057216D" w:rsidRDefault="00572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B17D6" id="Rectangle 2" o:spid="_x0000_s1028" style="position:absolute;margin-left:-95.7pt;margin-top:-74.25pt;width:900.7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" fillcolor="#243f60 [1604]" strokecolor="#243f60 [1604]">
                <v:textbox>
                  <w:txbxContent>
                    <w:p w14:paraId="6A91AD48" w14:textId="77777777" w:rsidR="0057216D" w:rsidRDefault="0057216D"/>
                  </w:txbxContent>
                </v:textbox>
              </v:rect>
            </w:pict>
          </mc:Fallback>
        </mc:AlternateContent>
      </w:r>
    </w:p>
    <w:p w14:paraId="655E8F07" w14:textId="7373CE3C" w:rsidR="0008245D" w:rsidRDefault="0008245D">
      <w:pPr>
        <w:pStyle w:val="BodyText"/>
        <w:spacing w:before="10"/>
        <w:rPr>
          <w:rFonts w:ascii="Times New Roman"/>
          <w:b w:val="0"/>
          <w:sz w:val="12"/>
        </w:rPr>
      </w:pPr>
    </w:p>
    <w:p w14:paraId="4C9672DC" w14:textId="497FAF9B" w:rsidR="00B84677" w:rsidRDefault="00B84677">
      <w:pPr>
        <w:pStyle w:val="BodyText"/>
        <w:spacing w:before="52"/>
        <w:ind w:left="1080"/>
      </w:pPr>
    </w:p>
    <w:p w14:paraId="0A6EF5E5" w14:textId="28C008E7" w:rsidR="00B84677" w:rsidRDefault="00B84677">
      <w:pPr>
        <w:pStyle w:val="BodyText"/>
        <w:spacing w:before="52"/>
        <w:ind w:left="1080"/>
      </w:pPr>
    </w:p>
    <w:p w14:paraId="5CB58416" w14:textId="3992494D" w:rsidR="00B84677" w:rsidRDefault="00B84677">
      <w:pPr>
        <w:pStyle w:val="BodyText"/>
        <w:spacing w:before="52"/>
        <w:ind w:left="1080"/>
      </w:pPr>
    </w:p>
    <w:p w14:paraId="1EDCCDEA" w14:textId="1CA3CC4F" w:rsidR="00B84677" w:rsidRDefault="00B84677">
      <w:pPr>
        <w:pStyle w:val="BodyText"/>
        <w:spacing w:before="52"/>
        <w:ind w:left="1080"/>
      </w:pPr>
    </w:p>
    <w:p w14:paraId="106E512F" w14:textId="77777777" w:rsidR="00063CB1" w:rsidRDefault="00063CB1">
      <w:pPr>
        <w:pStyle w:val="BodyText"/>
        <w:spacing w:before="52"/>
        <w:ind w:left="1080"/>
      </w:pPr>
    </w:p>
    <w:p w14:paraId="2804D549" w14:textId="77777777" w:rsidR="00063CB1" w:rsidRDefault="00063CB1">
      <w:pPr>
        <w:pStyle w:val="BodyText"/>
        <w:spacing w:before="52"/>
        <w:ind w:left="1080"/>
      </w:pPr>
    </w:p>
    <w:p w14:paraId="76549943" w14:textId="77777777" w:rsidR="00EE5A7A" w:rsidRDefault="00EE5A7A" w:rsidP="00EE5A7A">
      <w:pPr>
        <w:pStyle w:val="BodyText"/>
        <w:spacing w:before="52"/>
        <w:ind w:left="1080"/>
      </w:pPr>
    </w:p>
    <w:p w14:paraId="2688A5C3" w14:textId="77777777" w:rsidR="00EE5A7A" w:rsidRDefault="00EE5A7A" w:rsidP="00EE5A7A">
      <w:pPr>
        <w:pStyle w:val="BodyText"/>
        <w:spacing w:before="52"/>
        <w:ind w:left="-426"/>
        <w:rPr>
          <w:rFonts w:ascii="Arial" w:hAnsi="Arial" w:cs="Arial"/>
          <w:b w:val="0"/>
          <w:sz w:val="26"/>
          <w:szCs w:val="26"/>
          <w:u w:val="single"/>
        </w:rPr>
      </w:pPr>
      <w:r w:rsidRPr="004D448E">
        <w:rPr>
          <w:rFonts w:ascii="Arial" w:hAnsi="Arial" w:cs="Arial"/>
          <w:sz w:val="26"/>
          <w:szCs w:val="26"/>
        </w:rPr>
        <w:t>Event/Competition Name:</w:t>
      </w:r>
      <w:r w:rsidRPr="004D448E">
        <w:rPr>
          <w:rFonts w:ascii="Arial" w:hAnsi="Arial" w:cs="Arial"/>
          <w:sz w:val="26"/>
          <w:szCs w:val="26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4D448E">
        <w:rPr>
          <w:rFonts w:ascii="Arial" w:hAnsi="Arial" w:cs="Arial"/>
          <w:sz w:val="26"/>
          <w:szCs w:val="26"/>
        </w:rPr>
        <w:tab/>
      </w:r>
      <w:r w:rsidRPr="004D448E">
        <w:rPr>
          <w:rFonts w:ascii="Arial" w:hAnsi="Arial" w:cs="Arial"/>
          <w:sz w:val="26"/>
          <w:szCs w:val="26"/>
        </w:rPr>
        <w:tab/>
        <w:t xml:space="preserve">Event/Competition Date: </w:t>
      </w:r>
      <w:r>
        <w:rPr>
          <w:rFonts w:ascii="Arial" w:hAnsi="Arial" w:cs="Arial"/>
          <w:sz w:val="26"/>
          <w:szCs w:val="26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</w:p>
    <w:p w14:paraId="634BFE95" w14:textId="77777777" w:rsidR="00EE5A7A" w:rsidRDefault="00EE5A7A" w:rsidP="00EE5A7A">
      <w:pPr>
        <w:pStyle w:val="BodyText"/>
        <w:spacing w:before="52"/>
        <w:ind w:left="-426"/>
        <w:rPr>
          <w:rFonts w:ascii="Arial" w:hAnsi="Arial" w:cs="Arial"/>
          <w:b w:val="0"/>
          <w:sz w:val="26"/>
          <w:szCs w:val="26"/>
          <w:u w:val="single"/>
        </w:rPr>
      </w:pPr>
    </w:p>
    <w:p w14:paraId="757284AD" w14:textId="77777777" w:rsidR="00EE5A7A" w:rsidRDefault="00EE5A7A" w:rsidP="00EE5A7A">
      <w:pPr>
        <w:pStyle w:val="BodyText"/>
        <w:spacing w:before="52"/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394DC0">
        <w:rPr>
          <w:rFonts w:ascii="Arial" w:hAnsi="Arial" w:cs="Arial"/>
          <w:sz w:val="26"/>
          <w:szCs w:val="26"/>
        </w:rPr>
        <w:t>Event times:</w:t>
      </w:r>
      <w:r w:rsidRPr="00394DC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br/>
      </w:r>
    </w:p>
    <w:p w14:paraId="4558C5ED" w14:textId="6CED09FE" w:rsidR="00EE5A7A" w:rsidRDefault="00EE5A7A" w:rsidP="00EE5A7A">
      <w:pPr>
        <w:pStyle w:val="BodyText"/>
        <w:spacing w:before="52"/>
        <w:ind w:left="-426"/>
        <w:rPr>
          <w:rFonts w:ascii="Arial" w:hAnsi="Arial" w:cs="Arial"/>
          <w:sz w:val="26"/>
          <w:szCs w:val="26"/>
        </w:rPr>
      </w:pPr>
      <w:r w:rsidRPr="00087CB4">
        <w:rPr>
          <w:rFonts w:ascii="Arial" w:hAnsi="Arial" w:cs="Arial"/>
          <w:sz w:val="26"/>
          <w:szCs w:val="26"/>
        </w:rPr>
        <w:t>Number of ent</w:t>
      </w:r>
      <w:r>
        <w:rPr>
          <w:rFonts w:ascii="Arial" w:hAnsi="Arial" w:cs="Arial"/>
          <w:sz w:val="26"/>
          <w:szCs w:val="26"/>
        </w:rPr>
        <w:t>ries</w:t>
      </w:r>
      <w:r w:rsidR="009158CF">
        <w:rPr>
          <w:rFonts w:ascii="Arial" w:hAnsi="Arial" w:cs="Arial"/>
          <w:sz w:val="26"/>
          <w:szCs w:val="26"/>
        </w:rPr>
        <w:t xml:space="preserve"> </w:t>
      </w:r>
      <w:r w:rsidRPr="00087CB4">
        <w:rPr>
          <w:rFonts w:ascii="Arial" w:hAnsi="Arial" w:cs="Arial"/>
          <w:sz w:val="26"/>
          <w:szCs w:val="26"/>
        </w:rPr>
        <w:tab/>
        <w:t>Riders:</w:t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 w:rsidRPr="00087CB4">
        <w:rPr>
          <w:rFonts w:ascii="Arial" w:hAnsi="Arial" w:cs="Arial"/>
          <w:sz w:val="26"/>
          <w:szCs w:val="26"/>
        </w:rPr>
        <w:t>Horses:</w:t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 w:rsidRPr="00087CB4">
        <w:rPr>
          <w:rFonts w:ascii="Arial" w:hAnsi="Arial" w:cs="Arial"/>
          <w:b w:val="0"/>
          <w:sz w:val="26"/>
          <w:szCs w:val="26"/>
        </w:rPr>
        <w:tab/>
      </w:r>
      <w:r w:rsidRPr="00087CB4">
        <w:rPr>
          <w:rFonts w:ascii="Arial" w:hAnsi="Arial" w:cs="Arial"/>
          <w:b w:val="0"/>
          <w:sz w:val="26"/>
          <w:szCs w:val="26"/>
        </w:rPr>
        <w:tab/>
      </w:r>
      <w:r w:rsidRPr="00087CB4">
        <w:rPr>
          <w:rFonts w:ascii="Arial" w:hAnsi="Arial" w:cs="Arial"/>
          <w:sz w:val="26"/>
          <w:szCs w:val="26"/>
        </w:rPr>
        <w:t>Number of spectators:</w:t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br/>
      </w:r>
      <w:r w:rsidR="009158CF">
        <w:rPr>
          <w:rFonts w:ascii="Arial" w:hAnsi="Arial" w:cs="Arial"/>
          <w:sz w:val="26"/>
          <w:szCs w:val="26"/>
        </w:rPr>
        <w:t>per day</w:t>
      </w:r>
      <w:r w:rsidR="009158CF">
        <w:rPr>
          <w:rFonts w:ascii="Arial" w:hAnsi="Arial" w:cs="Arial"/>
          <w:sz w:val="26"/>
          <w:szCs w:val="26"/>
        </w:rPr>
        <w:tab/>
      </w:r>
      <w:r w:rsidR="009158CF">
        <w:rPr>
          <w:rFonts w:ascii="Arial" w:hAnsi="Arial" w:cs="Arial"/>
          <w:sz w:val="26"/>
          <w:szCs w:val="26"/>
        </w:rPr>
        <w:tab/>
      </w:r>
      <w:r w:rsidR="009158CF">
        <w:rPr>
          <w:rFonts w:ascii="Arial" w:hAnsi="Arial" w:cs="Arial"/>
          <w:sz w:val="26"/>
          <w:szCs w:val="26"/>
        </w:rPr>
        <w:tab/>
      </w:r>
      <w:r w:rsidR="009158CF">
        <w:rPr>
          <w:rFonts w:ascii="Arial" w:hAnsi="Arial" w:cs="Arial"/>
          <w:sz w:val="26"/>
          <w:szCs w:val="26"/>
        </w:rPr>
        <w:tab/>
      </w:r>
      <w:r w:rsidR="009158CF">
        <w:rPr>
          <w:rFonts w:ascii="Arial" w:hAnsi="Arial" w:cs="Arial"/>
          <w:sz w:val="26"/>
          <w:szCs w:val="26"/>
        </w:rPr>
        <w:tab/>
      </w:r>
      <w:r w:rsidR="009158CF">
        <w:rPr>
          <w:rFonts w:ascii="Arial" w:hAnsi="Arial" w:cs="Arial"/>
          <w:sz w:val="26"/>
          <w:szCs w:val="26"/>
        </w:rPr>
        <w:tab/>
      </w:r>
      <w:r w:rsidR="009158CF">
        <w:rPr>
          <w:rFonts w:ascii="Arial" w:hAnsi="Arial" w:cs="Arial"/>
          <w:sz w:val="26"/>
          <w:szCs w:val="26"/>
        </w:rPr>
        <w:tab/>
      </w:r>
      <w:r w:rsidR="009158CF">
        <w:rPr>
          <w:rFonts w:ascii="Arial" w:hAnsi="Arial" w:cs="Arial"/>
          <w:sz w:val="26"/>
          <w:szCs w:val="26"/>
        </w:rPr>
        <w:tab/>
      </w:r>
      <w:r w:rsidR="009158CF">
        <w:rPr>
          <w:rFonts w:ascii="Arial" w:hAnsi="Arial" w:cs="Arial"/>
          <w:sz w:val="26"/>
          <w:szCs w:val="26"/>
        </w:rPr>
        <w:tab/>
      </w:r>
      <w:r w:rsidR="009158CF">
        <w:rPr>
          <w:rFonts w:ascii="Arial" w:hAnsi="Arial" w:cs="Arial"/>
          <w:sz w:val="26"/>
          <w:szCs w:val="26"/>
        </w:rPr>
        <w:tab/>
      </w:r>
      <w:r w:rsidR="009158CF">
        <w:rPr>
          <w:rFonts w:ascii="Arial" w:hAnsi="Arial" w:cs="Arial"/>
          <w:sz w:val="26"/>
          <w:szCs w:val="26"/>
        </w:rPr>
        <w:tab/>
      </w:r>
      <w:r w:rsidR="009158CF">
        <w:rPr>
          <w:rFonts w:ascii="Arial" w:hAnsi="Arial" w:cs="Arial"/>
          <w:sz w:val="26"/>
          <w:szCs w:val="26"/>
        </w:rPr>
        <w:tab/>
      </w:r>
      <w:r w:rsidR="009158CF">
        <w:rPr>
          <w:rFonts w:ascii="Arial" w:hAnsi="Arial" w:cs="Arial"/>
          <w:sz w:val="26"/>
          <w:szCs w:val="26"/>
        </w:rPr>
        <w:tab/>
      </w:r>
      <w:r w:rsidR="009158CF">
        <w:rPr>
          <w:rFonts w:ascii="Arial" w:hAnsi="Arial" w:cs="Arial"/>
          <w:sz w:val="26"/>
          <w:szCs w:val="26"/>
        </w:rPr>
        <w:tab/>
        <w:t>per day</w:t>
      </w:r>
    </w:p>
    <w:p w14:paraId="79ADF048" w14:textId="77777777" w:rsidR="00EE5A7A" w:rsidRPr="00087CB4" w:rsidRDefault="00EE5A7A" w:rsidP="00EE5A7A">
      <w:pPr>
        <w:pStyle w:val="BodyText"/>
        <w:spacing w:before="52"/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Pr="00087CB4">
        <w:rPr>
          <w:rFonts w:ascii="Arial" w:hAnsi="Arial" w:cs="Arial"/>
          <w:sz w:val="26"/>
          <w:szCs w:val="26"/>
        </w:rPr>
        <w:t>Venue:</w:t>
      </w:r>
      <w:r w:rsidRPr="00087CB4">
        <w:rPr>
          <w:rFonts w:ascii="Arial" w:hAnsi="Arial" w:cs="Arial"/>
          <w:sz w:val="26"/>
          <w:szCs w:val="26"/>
        </w:rPr>
        <w:tab/>
      </w:r>
      <w:r w:rsidRPr="00087CB4">
        <w:rPr>
          <w:rFonts w:ascii="Arial" w:hAnsi="Arial" w:cs="Arial"/>
          <w:sz w:val="26"/>
          <w:szCs w:val="26"/>
        </w:rPr>
        <w:tab/>
      </w:r>
      <w:r w:rsidRPr="00087CB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 w:rsidRPr="00394DC0">
        <w:rPr>
          <w:rFonts w:ascii="Arial" w:hAnsi="Arial" w:cs="Arial"/>
          <w:sz w:val="26"/>
          <w:szCs w:val="26"/>
        </w:rPr>
        <w:tab/>
      </w:r>
      <w:r w:rsidRPr="00394DC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br/>
      </w:r>
      <w:r>
        <w:rPr>
          <w:rFonts w:ascii="Arial" w:hAnsi="Arial" w:cs="Arial"/>
          <w:sz w:val="26"/>
          <w:szCs w:val="26"/>
        </w:rPr>
        <w:br/>
      </w:r>
      <w:r w:rsidRPr="00087CB4">
        <w:rPr>
          <w:rFonts w:ascii="Arial" w:hAnsi="Arial" w:cs="Arial"/>
          <w:sz w:val="26"/>
          <w:szCs w:val="26"/>
        </w:rPr>
        <w:t>Address:</w:t>
      </w:r>
      <w:r w:rsidRPr="00087CB4">
        <w:rPr>
          <w:rFonts w:ascii="Arial" w:hAnsi="Arial" w:cs="Arial"/>
          <w:sz w:val="26"/>
          <w:szCs w:val="26"/>
        </w:rPr>
        <w:tab/>
      </w:r>
      <w:r w:rsidRPr="00087CB4">
        <w:rPr>
          <w:rFonts w:ascii="Arial" w:hAnsi="Arial" w:cs="Arial"/>
          <w:sz w:val="26"/>
          <w:szCs w:val="26"/>
        </w:rPr>
        <w:tab/>
      </w:r>
      <w:r w:rsidRPr="00087CB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 w:rsidRPr="00087CB4">
        <w:rPr>
          <w:rFonts w:ascii="Arial" w:hAnsi="Arial" w:cs="Arial"/>
          <w:b w:val="0"/>
          <w:sz w:val="26"/>
          <w:szCs w:val="26"/>
        </w:rPr>
        <w:tab/>
      </w:r>
      <w:r w:rsidRPr="00087CB4">
        <w:rPr>
          <w:rFonts w:ascii="Arial" w:hAnsi="Arial" w:cs="Arial"/>
          <w:b w:val="0"/>
          <w:sz w:val="26"/>
          <w:szCs w:val="26"/>
        </w:rPr>
        <w:tab/>
      </w:r>
      <w:r w:rsidRPr="00087CB4">
        <w:rPr>
          <w:rFonts w:ascii="Arial" w:hAnsi="Arial" w:cs="Arial"/>
          <w:sz w:val="26"/>
          <w:szCs w:val="26"/>
        </w:rPr>
        <w:t>Town/City:</w:t>
      </w:r>
      <w:r w:rsidRPr="00087CB4">
        <w:rPr>
          <w:rFonts w:ascii="Arial" w:hAnsi="Arial" w:cs="Arial"/>
          <w:sz w:val="26"/>
          <w:szCs w:val="26"/>
        </w:rPr>
        <w:tab/>
      </w:r>
      <w:r w:rsidRPr="00087CB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br/>
      </w:r>
      <w:r>
        <w:rPr>
          <w:rFonts w:ascii="Arial" w:hAnsi="Arial" w:cs="Arial"/>
          <w:b w:val="0"/>
          <w:sz w:val="26"/>
          <w:szCs w:val="26"/>
          <w:u w:val="single"/>
        </w:rPr>
        <w:br/>
      </w:r>
      <w:r w:rsidRPr="00087CB4">
        <w:rPr>
          <w:rFonts w:ascii="Arial" w:hAnsi="Arial" w:cs="Arial"/>
          <w:sz w:val="26"/>
          <w:szCs w:val="26"/>
        </w:rPr>
        <w:t>Venue contact:</w:t>
      </w:r>
      <w:r w:rsidRPr="00087CB4">
        <w:rPr>
          <w:rFonts w:ascii="Arial" w:hAnsi="Arial" w:cs="Arial"/>
          <w:sz w:val="26"/>
          <w:szCs w:val="26"/>
        </w:rPr>
        <w:tab/>
      </w:r>
      <w:r w:rsidRPr="00087CB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br/>
      </w:r>
      <w:r>
        <w:rPr>
          <w:rFonts w:ascii="Arial" w:hAnsi="Arial" w:cs="Arial"/>
          <w:b w:val="0"/>
          <w:sz w:val="26"/>
          <w:szCs w:val="26"/>
          <w:u w:val="single"/>
        </w:rPr>
        <w:br/>
      </w:r>
      <w:r w:rsidRPr="00087CB4">
        <w:rPr>
          <w:rFonts w:ascii="Arial" w:hAnsi="Arial" w:cs="Arial"/>
          <w:sz w:val="26"/>
          <w:szCs w:val="26"/>
        </w:rPr>
        <w:tab/>
      </w:r>
      <w:r w:rsidRPr="00087CB4">
        <w:rPr>
          <w:rFonts w:ascii="Arial" w:hAnsi="Arial" w:cs="Arial"/>
          <w:sz w:val="26"/>
          <w:szCs w:val="26"/>
        </w:rPr>
        <w:tab/>
      </w:r>
      <w:r w:rsidRPr="00087CB4">
        <w:rPr>
          <w:rFonts w:ascii="Arial" w:hAnsi="Arial" w:cs="Arial"/>
          <w:sz w:val="26"/>
          <w:szCs w:val="26"/>
        </w:rPr>
        <w:tab/>
      </w:r>
      <w:r w:rsidRPr="00087CB4">
        <w:rPr>
          <w:rFonts w:ascii="Arial" w:hAnsi="Arial" w:cs="Arial"/>
          <w:sz w:val="26"/>
          <w:szCs w:val="26"/>
        </w:rPr>
        <w:tab/>
      </w:r>
      <w:r w:rsidRPr="00087CB4">
        <w:rPr>
          <w:rFonts w:ascii="Arial" w:hAnsi="Arial" w:cs="Arial"/>
          <w:sz w:val="26"/>
          <w:szCs w:val="26"/>
        </w:rPr>
        <w:tab/>
      </w:r>
      <w:r w:rsidRPr="00087CB4">
        <w:rPr>
          <w:rFonts w:ascii="Arial" w:hAnsi="Arial" w:cs="Arial"/>
          <w:sz w:val="26"/>
          <w:szCs w:val="26"/>
        </w:rPr>
        <w:tab/>
      </w:r>
      <w:r w:rsidRPr="00087CB4">
        <w:rPr>
          <w:rFonts w:ascii="Arial" w:hAnsi="Arial" w:cs="Arial"/>
          <w:sz w:val="26"/>
          <w:szCs w:val="26"/>
        </w:rPr>
        <w:tab/>
      </w:r>
      <w:r w:rsidRPr="00087CB4">
        <w:rPr>
          <w:rFonts w:ascii="Arial" w:hAnsi="Arial" w:cs="Arial"/>
          <w:sz w:val="26"/>
          <w:szCs w:val="26"/>
        </w:rPr>
        <w:tab/>
      </w:r>
    </w:p>
    <w:p w14:paraId="20E7FC89" w14:textId="77777777" w:rsidR="00EE5A7A" w:rsidRPr="000E4B8E" w:rsidRDefault="00EE5A7A" w:rsidP="00EE5A7A">
      <w:pPr>
        <w:pStyle w:val="BodyText"/>
        <w:spacing w:before="52"/>
        <w:ind w:left="-426"/>
        <w:rPr>
          <w:rFonts w:ascii="Arial" w:hAnsi="Arial" w:cs="Arial"/>
          <w:b w:val="0"/>
          <w:sz w:val="26"/>
          <w:szCs w:val="26"/>
          <w:u w:val="single"/>
        </w:rPr>
      </w:pPr>
      <w:r w:rsidRPr="004D448E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Plan prepared by</w:t>
      </w:r>
      <w:r w:rsidRPr="004D448E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4D448E">
        <w:rPr>
          <w:rFonts w:ascii="Arial" w:hAnsi="Arial" w:cs="Arial"/>
          <w:sz w:val="26"/>
          <w:szCs w:val="26"/>
        </w:rPr>
        <w:tab/>
      </w:r>
      <w:r w:rsidRPr="004D448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D448E">
        <w:rPr>
          <w:rFonts w:ascii="Arial" w:hAnsi="Arial" w:cs="Arial"/>
          <w:sz w:val="26"/>
          <w:szCs w:val="26"/>
        </w:rPr>
        <w:t>Date submitted:</w:t>
      </w:r>
      <w:r w:rsidRPr="004D448E">
        <w:rPr>
          <w:rFonts w:ascii="Arial" w:hAnsi="Arial" w:cs="Arial"/>
          <w:sz w:val="26"/>
          <w:szCs w:val="26"/>
        </w:rPr>
        <w:tab/>
      </w:r>
      <w:r w:rsidRPr="004D448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</w:p>
    <w:p w14:paraId="7ECFC957" w14:textId="77777777" w:rsidR="00EE5A7A" w:rsidRPr="004D448E" w:rsidRDefault="00EE5A7A" w:rsidP="00EE5A7A">
      <w:pPr>
        <w:pStyle w:val="BodyText"/>
        <w:spacing w:before="52"/>
        <w:ind w:left="-426"/>
        <w:rPr>
          <w:rFonts w:ascii="Arial" w:hAnsi="Arial" w:cs="Arial"/>
          <w:sz w:val="26"/>
          <w:szCs w:val="26"/>
          <w:u w:val="single"/>
        </w:rPr>
      </w:pPr>
    </w:p>
    <w:p w14:paraId="046C09F1" w14:textId="77777777" w:rsidR="00EE5A7A" w:rsidRPr="004D448E" w:rsidRDefault="00EE5A7A" w:rsidP="00EE5A7A">
      <w:pPr>
        <w:pStyle w:val="BodyText"/>
        <w:spacing w:before="52"/>
        <w:ind w:left="-426"/>
        <w:rPr>
          <w:rFonts w:ascii="Arial" w:hAnsi="Arial" w:cs="Arial"/>
          <w:sz w:val="26"/>
          <w:szCs w:val="26"/>
          <w:u w:val="single"/>
        </w:rPr>
      </w:pPr>
      <w:proofErr w:type="spellStart"/>
      <w:r w:rsidRPr="004D448E">
        <w:rPr>
          <w:rFonts w:ascii="Arial" w:hAnsi="Arial" w:cs="Arial"/>
          <w:sz w:val="26"/>
          <w:szCs w:val="26"/>
        </w:rPr>
        <w:t>COVIDSafe</w:t>
      </w:r>
      <w:proofErr w:type="spellEnd"/>
      <w:r w:rsidRPr="004D448E">
        <w:rPr>
          <w:rFonts w:ascii="Arial" w:hAnsi="Arial" w:cs="Arial"/>
          <w:sz w:val="26"/>
          <w:szCs w:val="26"/>
        </w:rPr>
        <w:t xml:space="preserve"> Officer:</w:t>
      </w:r>
      <w:r w:rsidRPr="004D448E">
        <w:rPr>
          <w:rFonts w:ascii="Arial" w:hAnsi="Arial" w:cs="Arial"/>
          <w:sz w:val="26"/>
          <w:szCs w:val="26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4D448E">
        <w:rPr>
          <w:rFonts w:ascii="Arial" w:hAnsi="Arial" w:cs="Arial"/>
          <w:sz w:val="26"/>
          <w:szCs w:val="26"/>
        </w:rPr>
        <w:tab/>
      </w:r>
      <w:r w:rsidRPr="004D448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F22594">
        <w:rPr>
          <w:rFonts w:ascii="Arial" w:hAnsi="Arial" w:cs="Arial"/>
          <w:sz w:val="26"/>
          <w:szCs w:val="26"/>
        </w:rPr>
        <w:t>Contact Number:</w:t>
      </w:r>
      <w:r w:rsidRPr="00F22594">
        <w:rPr>
          <w:rFonts w:ascii="Arial" w:hAnsi="Arial" w:cs="Arial"/>
          <w:sz w:val="26"/>
          <w:szCs w:val="26"/>
        </w:rPr>
        <w:tab/>
      </w:r>
      <w:r w:rsidRPr="004D448E">
        <w:rPr>
          <w:rFonts w:ascii="Arial" w:hAnsi="Arial" w:cs="Arial"/>
          <w:sz w:val="26"/>
          <w:szCs w:val="26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</w:p>
    <w:p w14:paraId="3FC6156D" w14:textId="77777777" w:rsidR="00EE5A7A" w:rsidRDefault="00EE5A7A" w:rsidP="00EE5A7A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2D30DD40" w14:textId="77777777" w:rsidR="00EE5A7A" w:rsidRDefault="00EE5A7A" w:rsidP="00EE5A7A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46A4B43F" w14:textId="77777777" w:rsidR="00EE5A7A" w:rsidRDefault="00EE5A7A" w:rsidP="00EE5A7A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5C9E4E65" w14:textId="77777777" w:rsidR="00EE5A7A" w:rsidRDefault="00EE5A7A" w:rsidP="00EE5A7A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37A3A01E" w14:textId="77777777" w:rsidR="00EE5A7A" w:rsidRDefault="00EE5A7A" w:rsidP="00EE5A7A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3D40DE04" w14:textId="77777777" w:rsidR="000E68BD" w:rsidRPr="004D448E" w:rsidRDefault="000E68BD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60C3B1D7" w14:textId="77777777" w:rsidR="00EE5A7A" w:rsidRDefault="00EE5A7A" w:rsidP="00EE5A7A">
      <w:pPr>
        <w:pStyle w:val="BodyText"/>
        <w:spacing w:before="52"/>
        <w:ind w:left="-426"/>
        <w:rPr>
          <w:rFonts w:ascii="Helvetica Narrow" w:hAnsi="Helvetica Narrow"/>
          <w:sz w:val="26"/>
          <w:szCs w:val="26"/>
        </w:rPr>
      </w:pPr>
      <w:r>
        <w:rPr>
          <w:rFonts w:ascii="Helvetica Narrow" w:hAnsi="Helvetica Narrow"/>
          <w:sz w:val="26"/>
          <w:szCs w:val="26"/>
        </w:rPr>
        <w:t xml:space="preserve">Please complete this Checklist with as much information and detail as possible, outlining your </w:t>
      </w:r>
      <w:proofErr w:type="spellStart"/>
      <w:r>
        <w:rPr>
          <w:rFonts w:ascii="Helvetica Narrow" w:hAnsi="Helvetica Narrow"/>
          <w:sz w:val="26"/>
          <w:szCs w:val="26"/>
        </w:rPr>
        <w:t>COVIDSafe</w:t>
      </w:r>
      <w:proofErr w:type="spellEnd"/>
      <w:r>
        <w:rPr>
          <w:rFonts w:ascii="Helvetica Narrow" w:hAnsi="Helvetica Narrow"/>
          <w:sz w:val="26"/>
          <w:szCs w:val="26"/>
        </w:rPr>
        <w:t xml:space="preserve"> plans.</w:t>
      </w:r>
      <w:r>
        <w:rPr>
          <w:rFonts w:ascii="Helvetica Narrow" w:hAnsi="Helvetica Narrow"/>
          <w:sz w:val="26"/>
          <w:szCs w:val="26"/>
        </w:rPr>
        <w:br/>
      </w:r>
      <w:r>
        <w:rPr>
          <w:rFonts w:ascii="Helvetica Narrow" w:hAnsi="Helvetica Narrow"/>
          <w:sz w:val="26"/>
          <w:szCs w:val="26"/>
        </w:rPr>
        <w:br/>
        <w:t>Example:</w:t>
      </w: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EE5A7A" w14:paraId="7F2DB571" w14:textId="77777777" w:rsidTr="00EE5A7A">
        <w:trPr>
          <w:trHeight w:val="8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4E8A629E" w14:textId="77777777" w:rsidR="00EE5A7A" w:rsidRDefault="00EE5A7A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Activity – Event Access and Requirements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2DF61540" w14:textId="77777777" w:rsidR="00EE5A7A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549A0786" w14:textId="77777777" w:rsidR="00EE5A7A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341F8043" w14:textId="77777777" w:rsidR="00EE5A7A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3788695A" w14:textId="77777777" w:rsidR="00EE5A7A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073E6177" w14:textId="77777777" w:rsidR="00EE5A7A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EE5A7A" w14:paraId="6E21AFD0" w14:textId="77777777" w:rsidTr="00EE5A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E7E" w14:textId="77777777" w:rsidR="00EE5A7A" w:rsidRDefault="00EE5A7A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Hand Sanitizer to be provided throughout venue</w:t>
            </w:r>
          </w:p>
          <w:p w14:paraId="0D16A6CB" w14:textId="77777777" w:rsidR="00EE5A7A" w:rsidRDefault="00EE5A7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6402" w14:textId="77777777" w:rsidR="00EE5A7A" w:rsidRDefault="00EE5A7A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6549" w14:textId="77777777" w:rsidR="00EE5A7A" w:rsidRDefault="00EE5A7A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8314" w14:textId="77777777" w:rsidR="00EE5A7A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>2 per toilets</w:t>
            </w: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  <w:t>2 at each gate</w:t>
            </w: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  <w:t>2 at event office</w:t>
            </w: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5CC5" w14:textId="77777777" w:rsidR="00EE5A7A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Bob Smith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EED8" w14:textId="77777777" w:rsidR="00EE5A7A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>To be checked for refills, every 3 hours</w:t>
            </w:r>
          </w:p>
          <w:p w14:paraId="03E7C949" w14:textId="77777777" w:rsidR="00EE5A7A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  <w:t>To be removed and stored in office overnight</w:t>
            </w: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  <w:t>To be replaced before site opens each day</w:t>
            </w:r>
          </w:p>
        </w:tc>
      </w:tr>
    </w:tbl>
    <w:p w14:paraId="1D62A48B" w14:textId="77777777" w:rsidR="00EE5A7A" w:rsidRDefault="00EE5A7A" w:rsidP="00EE5A7A"/>
    <w:p w14:paraId="6C4F2436" w14:textId="77777777" w:rsidR="00EE5A7A" w:rsidRDefault="00EE5A7A" w:rsidP="00EE5A7A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EE5A7A" w:rsidRPr="000C4F02" w14:paraId="444B9D5F" w14:textId="77777777" w:rsidTr="00EE5A7A">
        <w:trPr>
          <w:trHeight w:val="8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332D22E7" w14:textId="77777777" w:rsidR="00EE5A7A" w:rsidRPr="000C4F02" w:rsidRDefault="00EE5A7A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C4F0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State regulations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65A0D859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0C4F0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6698C5C4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0C4F0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0DE7DE93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0C4F0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0C4F0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0C4F0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0C4F0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</w:t>
            </w:r>
            <w:proofErr w:type="spellStart"/>
            <w:r w:rsidRPr="000C4F0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etc</w:t>
            </w:r>
            <w:proofErr w:type="spellEnd"/>
            <w:r w:rsidRPr="000C4F0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1352763C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0C4F0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5D8EA48D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0C4F0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EE5A7A" w:rsidRPr="000C4F02" w14:paraId="5DFADE08" w14:textId="77777777" w:rsidTr="00EE5A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31C9" w14:textId="77777777" w:rsidR="00EE5A7A" w:rsidRPr="000C4F02" w:rsidRDefault="00EE5A7A">
            <w:pPr>
              <w:pStyle w:val="BodyText"/>
              <w:spacing w:before="52"/>
              <w:rPr>
                <w:rFonts w:ascii="Arial" w:hAnsi="Arial" w:cs="Arial"/>
                <w:color w:val="000000" w:themeColor="text1"/>
              </w:rPr>
            </w:pPr>
            <w:r w:rsidRPr="000C4F02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Event permits and/or submission of </w:t>
            </w:r>
            <w:proofErr w:type="spellStart"/>
            <w:r w:rsidRPr="000C4F02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COVIDSafe</w:t>
            </w:r>
            <w:proofErr w:type="spellEnd"/>
            <w:r w:rsidRPr="000C4F02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Plan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18E" w14:textId="77777777" w:rsidR="00EE5A7A" w:rsidRPr="000C4F02" w:rsidRDefault="00EE5A7A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DA4" w14:textId="77777777" w:rsidR="00EE5A7A" w:rsidRPr="000C4F02" w:rsidRDefault="00EE5A7A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3A3E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1F2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E50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EE5A7A" w:rsidRPr="000C4F02" w14:paraId="2F78C068" w14:textId="77777777" w:rsidTr="00EE5A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B0DE" w14:textId="71AE52B0" w:rsidR="00EE5A7A" w:rsidRPr="000C4F02" w:rsidRDefault="00EE5A7A" w:rsidP="009158C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0C4F02">
              <w:rPr>
                <w:rFonts w:ascii="Arial" w:hAnsi="Arial" w:cs="Arial"/>
                <w:bCs/>
              </w:rPr>
              <w:t xml:space="preserve">Is </w:t>
            </w:r>
            <w:r w:rsidR="009158CF">
              <w:rPr>
                <w:rFonts w:ascii="Arial" w:hAnsi="Arial" w:cs="Arial"/>
                <w:bCs/>
              </w:rPr>
              <w:t xml:space="preserve">a Public Event Framework application </w:t>
            </w:r>
            <w:r w:rsidRPr="000C4F02">
              <w:rPr>
                <w:rFonts w:ascii="Arial" w:hAnsi="Arial" w:cs="Arial"/>
                <w:bCs/>
              </w:rPr>
              <w:t>required for the event based on state regulations?</w:t>
            </w:r>
            <w:r w:rsidR="009158CF">
              <w:rPr>
                <w:rFonts w:ascii="Arial" w:hAnsi="Arial" w:cs="Arial"/>
                <w:bCs/>
              </w:rPr>
              <w:br/>
            </w:r>
            <w:r w:rsidR="009158CF">
              <w:rPr>
                <w:rFonts w:ascii="Arial" w:hAnsi="Arial" w:cs="Arial"/>
                <w:bCs/>
              </w:rPr>
              <w:br/>
            </w:r>
            <w:r w:rsidR="009158CF">
              <w:rPr>
                <w:rFonts w:ascii="Arial" w:hAnsi="Arial" w:cs="Arial"/>
                <w:bCs/>
              </w:rPr>
              <w:t>I</w:t>
            </w:r>
            <w:r w:rsidR="009158CF">
              <w:rPr>
                <w:rFonts w:ascii="Arial" w:hAnsi="Arial" w:cs="Arial"/>
                <w:bCs/>
              </w:rPr>
              <w:t xml:space="preserve">f so, what Tier is the event </w:t>
            </w:r>
            <w:proofErr w:type="spellStart"/>
            <w:r w:rsidR="009158CF">
              <w:rPr>
                <w:rFonts w:ascii="Arial" w:hAnsi="Arial" w:cs="Arial"/>
                <w:bCs/>
              </w:rPr>
              <w:t>self classified</w:t>
            </w:r>
            <w:proofErr w:type="spellEnd"/>
            <w:r w:rsidR="009158CF">
              <w:rPr>
                <w:rFonts w:ascii="Arial" w:hAnsi="Arial" w:cs="Arial"/>
                <w:bCs/>
              </w:rPr>
              <w:t xml:space="preserve"> as?</w:t>
            </w:r>
            <w:r w:rsidR="009158CF">
              <w:rPr>
                <w:rFonts w:ascii="Arial" w:hAnsi="Arial" w:cs="Arial"/>
                <w:bCs/>
              </w:rPr>
              <w:br/>
            </w:r>
            <w:r w:rsidR="009158CF">
              <w:rPr>
                <w:rFonts w:ascii="Arial" w:hAnsi="Arial" w:cs="Arial"/>
                <w:bCs/>
              </w:rPr>
              <w:br/>
              <w:t>What is the status of the application?</w:t>
            </w:r>
            <w:r w:rsidRPr="000C4F02">
              <w:rPr>
                <w:rFonts w:ascii="Arial" w:hAnsi="Arial" w:cs="Arial"/>
                <w:bCs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3E4B" w14:textId="77777777" w:rsidR="00EE5A7A" w:rsidRPr="000C4F02" w:rsidRDefault="00EE5A7A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90A6" w14:textId="77777777" w:rsidR="00EE5A7A" w:rsidRPr="000C4F02" w:rsidRDefault="00EE5A7A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FC21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74D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7B5F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EE5A7A" w:rsidRPr="000C4F02" w14:paraId="40B48EDD" w14:textId="77777777" w:rsidTr="00EE5A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27E7" w14:textId="77777777" w:rsidR="00EE5A7A" w:rsidRPr="000C4F02" w:rsidRDefault="00EE5A7A" w:rsidP="00EE5A7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0C4F02">
              <w:rPr>
                <w:rFonts w:ascii="Arial" w:hAnsi="Arial" w:cs="Arial"/>
                <w:bCs/>
              </w:rPr>
              <w:t xml:space="preserve">Does the </w:t>
            </w:r>
            <w:proofErr w:type="spellStart"/>
            <w:r w:rsidRPr="000C4F02">
              <w:rPr>
                <w:rFonts w:ascii="Arial" w:hAnsi="Arial" w:cs="Arial"/>
                <w:bCs/>
              </w:rPr>
              <w:t>COVIDSafe</w:t>
            </w:r>
            <w:proofErr w:type="spellEnd"/>
            <w:r w:rsidRPr="000C4F02">
              <w:rPr>
                <w:rFonts w:ascii="Arial" w:hAnsi="Arial" w:cs="Arial"/>
                <w:bCs/>
              </w:rPr>
              <w:t xml:space="preserve"> plan abide by state regulations?</w:t>
            </w:r>
            <w:r w:rsidRPr="000C4F02">
              <w:rPr>
                <w:rFonts w:ascii="Arial" w:hAnsi="Arial" w:cs="Arial"/>
                <w:bCs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5C1" w14:textId="77777777" w:rsidR="00EE5A7A" w:rsidRPr="000C4F02" w:rsidRDefault="00EE5A7A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B8FA" w14:textId="77777777" w:rsidR="00EE5A7A" w:rsidRPr="000C4F02" w:rsidRDefault="00EE5A7A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CD3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8180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E3D6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EE5A7A" w:rsidRPr="000C4F02" w14:paraId="3A04D45D" w14:textId="77777777" w:rsidTr="00EE5A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9384" w14:textId="254B2FED" w:rsidR="009158CF" w:rsidRPr="009158CF" w:rsidRDefault="00EE5A7A" w:rsidP="009158C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0C4F02">
              <w:rPr>
                <w:rFonts w:ascii="Arial" w:hAnsi="Arial" w:cs="Arial"/>
                <w:bCs/>
              </w:rPr>
              <w:t xml:space="preserve">Does the </w:t>
            </w:r>
            <w:proofErr w:type="spellStart"/>
            <w:r w:rsidRPr="000C4F02">
              <w:rPr>
                <w:rFonts w:ascii="Arial" w:hAnsi="Arial" w:cs="Arial"/>
                <w:bCs/>
              </w:rPr>
              <w:t>COVIDSafe</w:t>
            </w:r>
            <w:proofErr w:type="spellEnd"/>
            <w:r w:rsidRPr="000C4F02">
              <w:rPr>
                <w:rFonts w:ascii="Arial" w:hAnsi="Arial" w:cs="Arial"/>
                <w:bCs/>
              </w:rPr>
              <w:t xml:space="preserve"> plan require approval and submission to local authorities?</w:t>
            </w:r>
            <w:r w:rsidR="009158CF">
              <w:rPr>
                <w:rFonts w:ascii="Arial" w:hAnsi="Arial" w:cs="Arial"/>
                <w:bCs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29FC" w14:textId="77777777" w:rsidR="00EE5A7A" w:rsidRPr="000C4F02" w:rsidRDefault="00EE5A7A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8C21" w14:textId="77777777" w:rsidR="00EE5A7A" w:rsidRPr="000C4F02" w:rsidRDefault="00EE5A7A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0D2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964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9F8" w14:textId="77777777" w:rsidR="00EE5A7A" w:rsidRPr="000C4F02" w:rsidRDefault="00EE5A7A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6653C262" w14:textId="77777777" w:rsidR="00EE5A7A" w:rsidRDefault="00EE5A7A" w:rsidP="00EE5A7A"/>
    <w:p w14:paraId="36551832" w14:textId="77777777" w:rsidR="00EE5A7A" w:rsidRDefault="00EE5A7A" w:rsidP="00EE5A7A"/>
    <w:p w14:paraId="798E13E5" w14:textId="77777777" w:rsidR="00EE5A7A" w:rsidRDefault="00EE5A7A" w:rsidP="00EE5A7A"/>
    <w:p w14:paraId="5A9E414F" w14:textId="77777777" w:rsidR="00EE5A7A" w:rsidRDefault="00EE5A7A" w:rsidP="00EE5A7A"/>
    <w:p w14:paraId="043C5D21" w14:textId="77777777" w:rsidR="00EE5A7A" w:rsidRDefault="00EE5A7A" w:rsidP="00EE5A7A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9A04BD" w14:paraId="00DF3F46" w14:textId="77777777" w:rsidTr="00815A41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37EFE808" w14:textId="1DC080C2" w:rsidR="009A04BD" w:rsidRPr="00587B09" w:rsidRDefault="009A04BD" w:rsidP="00815A41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Reducing the spread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09A55533" w14:textId="77777777" w:rsidR="009A04BD" w:rsidRPr="00587B09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26C23449" w14:textId="77777777" w:rsidR="009A04BD" w:rsidRPr="00587B09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035C9530" w14:textId="77777777" w:rsidR="009A04BD" w:rsidRPr="00587B09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</w:t>
            </w:r>
            <w:proofErr w:type="spellStart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etc</w:t>
            </w:r>
            <w:proofErr w:type="spellEnd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11D3FC8D" w14:textId="77777777" w:rsidR="009A04BD" w:rsidRPr="00587B09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0C8C63D9" w14:textId="77777777" w:rsidR="009A04BD" w:rsidRPr="00587B09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9A04BD" w:rsidRPr="00581AE6" w14:paraId="497A9BC0" w14:textId="77777777" w:rsidTr="00815A41">
        <w:tc>
          <w:tcPr>
            <w:tcW w:w="7230" w:type="dxa"/>
          </w:tcPr>
          <w:p w14:paraId="0F8AFFD4" w14:textId="6B84FAB5" w:rsidR="009A04BD" w:rsidRPr="00581AE6" w:rsidRDefault="00A020C5" w:rsidP="00815A4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Reducing the Spread - </w:t>
            </w:r>
            <w:r w:rsidR="00587B09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Pre Event Communication/Arrangements</w:t>
            </w:r>
          </w:p>
        </w:tc>
        <w:tc>
          <w:tcPr>
            <w:tcW w:w="851" w:type="dxa"/>
          </w:tcPr>
          <w:p w14:paraId="62851F9D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1AA6D6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17F24FA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BA5E5E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C303ED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02" w:rsidRPr="00581AE6" w14:paraId="5590FD2B" w14:textId="77777777" w:rsidTr="00AD334C">
        <w:tc>
          <w:tcPr>
            <w:tcW w:w="7230" w:type="dxa"/>
          </w:tcPr>
          <w:p w14:paraId="6396CCCD" w14:textId="2240C486" w:rsidR="000C4F02" w:rsidRPr="00581AE6" w:rsidRDefault="000C4F02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briefed all your staff, volunteers, committee members and officials regarding </w:t>
            </w:r>
            <w:proofErr w:type="spell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COVIDSafe</w:t>
            </w:r>
            <w:proofErr w:type="spell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practices and plans?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Have your staff undertaken relevant COVID training?</w:t>
            </w:r>
          </w:p>
          <w:p w14:paraId="2B3BC52B" w14:textId="77777777" w:rsidR="000C4F02" w:rsidRPr="00581AE6" w:rsidRDefault="000C4F02" w:rsidP="00AD334C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07BD4B" w14:textId="77777777" w:rsidR="000C4F02" w:rsidRPr="00581AE6" w:rsidRDefault="000C4F02" w:rsidP="00AD334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F5A256" w14:textId="77777777" w:rsidR="000C4F02" w:rsidRPr="00581AE6" w:rsidRDefault="000C4F02" w:rsidP="00AD334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861B102" w14:textId="77777777" w:rsidR="000C4F02" w:rsidRPr="00581AE6" w:rsidRDefault="000C4F02" w:rsidP="00AD334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D0658E" w14:textId="77777777" w:rsidR="000C4F02" w:rsidRPr="00581AE6" w:rsidRDefault="000C4F02" w:rsidP="00AD334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D4CB88" w14:textId="77777777" w:rsidR="000C4F02" w:rsidRPr="00581AE6" w:rsidRDefault="000C4F02" w:rsidP="00AD334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02" w:rsidRPr="00581AE6" w14:paraId="5CEC35EB" w14:textId="77777777" w:rsidTr="00AD334C">
        <w:tc>
          <w:tcPr>
            <w:tcW w:w="7230" w:type="dxa"/>
          </w:tcPr>
          <w:p w14:paraId="34BA9361" w14:textId="17FE854E" w:rsidR="000C4F02" w:rsidRPr="00581AE6" w:rsidRDefault="000C4F02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Will you conduct a site walk through with key committee and officials prior to the event, outlining </w:t>
            </w:r>
            <w:proofErr w:type="spell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COVIDSafe</w:t>
            </w:r>
            <w:proofErr w:type="spell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practices and arrangements?</w:t>
            </w:r>
            <w:r w:rsidR="009158CF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4B4BC5D" w14:textId="77777777" w:rsidR="000C4F02" w:rsidRPr="00581AE6" w:rsidRDefault="000C4F02" w:rsidP="00AD334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AB2A9A" w14:textId="77777777" w:rsidR="000C4F02" w:rsidRPr="00581AE6" w:rsidRDefault="000C4F02" w:rsidP="00AD334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58E48A9" w14:textId="77777777" w:rsidR="000C4F02" w:rsidRPr="00581AE6" w:rsidRDefault="000C4F02" w:rsidP="00AD334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8658C0" w14:textId="77777777" w:rsidR="000C4F02" w:rsidRPr="00581AE6" w:rsidRDefault="000C4F02" w:rsidP="00AD334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07CA65" w14:textId="77777777" w:rsidR="000C4F02" w:rsidRPr="00581AE6" w:rsidRDefault="000C4F02" w:rsidP="00AD334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BD" w:rsidRPr="00581AE6" w14:paraId="0F186992" w14:textId="77777777" w:rsidTr="00815A41">
        <w:tc>
          <w:tcPr>
            <w:tcW w:w="7230" w:type="dxa"/>
          </w:tcPr>
          <w:p w14:paraId="7FB5E9F1" w14:textId="3138D8D5" w:rsidR="009A04BD" w:rsidRPr="00581AE6" w:rsidRDefault="0074040A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>Have you provided pre-event notification to all committee members, attendees, riders, officials, suppliers and volunteers, advising:</w:t>
            </w: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download and actively use the </w:t>
            </w:r>
            <w:proofErr w:type="spellStart"/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>COVIDSafe</w:t>
            </w:r>
            <w:proofErr w:type="spellEnd"/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 xml:space="preserve"> app</w:t>
            </w: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event </w:t>
            </w:r>
            <w:proofErr w:type="spellStart"/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>COVIDSafe</w:t>
            </w:r>
            <w:proofErr w:type="spellEnd"/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 xml:space="preserve"> protocols</w:t>
            </w: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relevant arrival times (not able to arrive early)</w:t>
            </w: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use of masks (dependent on Public Health Orders)</w:t>
            </w: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persons from restricted areas not able to attend</w:t>
            </w: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persons feeling unwell, displaying symptoms, a close contact or COVID positive are not permitted to attend</w:t>
            </w: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Health questionnaire/QR code in place to collect records of those on site</w:t>
            </w: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personal </w:t>
            </w:r>
            <w:proofErr w:type="spellStart"/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>behaviours</w:t>
            </w:r>
            <w:proofErr w:type="spellEnd"/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>eg</w:t>
            </w:r>
            <w:proofErr w:type="spellEnd"/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 xml:space="preserve"> no handshake</w:t>
            </w:r>
            <w:r w:rsidR="009A04BD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0DCB08D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6DB736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51A6FFA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46BB99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97C2C9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BD" w:rsidRPr="00581AE6" w14:paraId="7C01260D" w14:textId="77777777" w:rsidTr="00815A41">
        <w:tc>
          <w:tcPr>
            <w:tcW w:w="7230" w:type="dxa"/>
          </w:tcPr>
          <w:p w14:paraId="258EDC9F" w14:textId="458CB810" w:rsidR="009A04BD" w:rsidRPr="00581AE6" w:rsidRDefault="009A04BD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clearly communicated practices and/or draw times to all attendees including, volunteers, officials and athletes and their support person to effectively ensure you are meeting the requirements under the Victorian Government Roadmap guidelines?</w:t>
            </w:r>
          </w:p>
          <w:p w14:paraId="5D997C1A" w14:textId="7E01C927" w:rsidR="009A04BD" w:rsidRPr="00581AE6" w:rsidRDefault="009A04BD" w:rsidP="009A04BD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3AD7B8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72ABB9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A32B80B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6CB3DAF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0A4B8C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45" w:rsidRPr="00581AE6" w14:paraId="1CECB4A0" w14:textId="77777777" w:rsidTr="00815A41">
        <w:tc>
          <w:tcPr>
            <w:tcW w:w="7230" w:type="dxa"/>
          </w:tcPr>
          <w:p w14:paraId="3FDA314C" w14:textId="50CFE600" w:rsidR="00317F45" w:rsidRPr="00581AE6" w:rsidRDefault="00317F45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communicated that pre-entries only will be permitted, 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in accordance with competition requirements?</w:t>
            </w:r>
          </w:p>
          <w:p w14:paraId="396B1E9C" w14:textId="77777777" w:rsidR="00317F45" w:rsidRPr="00581AE6" w:rsidRDefault="00317F45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820769" w14:textId="77777777" w:rsidR="00317F45" w:rsidRPr="00581AE6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631E96" w14:textId="77777777" w:rsidR="00317F45" w:rsidRPr="00581AE6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599395B" w14:textId="77777777" w:rsidR="00317F45" w:rsidRPr="00581AE6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23A423B" w14:textId="77777777" w:rsidR="00317F45" w:rsidRPr="00581AE6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0BBA09" w14:textId="77777777" w:rsidR="00317F45" w:rsidRPr="00581AE6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:rsidRPr="00581AE6" w14:paraId="458D9069" w14:textId="77777777" w:rsidTr="00815A41">
        <w:tc>
          <w:tcPr>
            <w:tcW w:w="7230" w:type="dxa"/>
          </w:tcPr>
          <w:p w14:paraId="79719FD1" w14:textId="1A4CBC62" w:rsidR="00287F09" w:rsidRPr="00581AE6" w:rsidRDefault="00287F09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communicated who can and can’t be on site at any one time?</w:t>
            </w:r>
            <w:r w:rsidR="009158CF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proofErr w:type="spell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Eg</w:t>
            </w:r>
            <w:proofErr w:type="spell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Personnel, officials and volunteers are to be limited to those essential for the running of the event.</w:t>
            </w:r>
          </w:p>
          <w:p w14:paraId="170CFF40" w14:textId="77777777" w:rsidR="00287F09" w:rsidRPr="00581AE6" w:rsidRDefault="00287F09" w:rsidP="00287F09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 parent/helper per junior participant is permitted to attend.</w:t>
            </w:r>
          </w:p>
          <w:p w14:paraId="3EE6E24E" w14:textId="71D0FC72" w:rsidR="00287F09" w:rsidRPr="00581AE6" w:rsidRDefault="00287F09" w:rsidP="0081459C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849E08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AF6EA1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133C22C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ACE7D9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47762D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:rsidRPr="00581AE6" w14:paraId="4A95EBE8" w14:textId="77777777" w:rsidTr="00815A41">
        <w:tc>
          <w:tcPr>
            <w:tcW w:w="7230" w:type="dxa"/>
          </w:tcPr>
          <w:p w14:paraId="582775CD" w14:textId="683BC45D" w:rsidR="00587B09" w:rsidRPr="00581AE6" w:rsidRDefault="00587B09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arrang</w:t>
            </w:r>
            <w:r w:rsidR="00B31E81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ed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for pre-competition</w:t>
            </w:r>
            <w:r w:rsidR="00ED268C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meetings and training 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be</w:t>
            </w:r>
            <w:r w:rsidR="00ED268C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held virtually or in outdoor areas that allow for appropriate phys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ical distancing between workers?</w:t>
            </w:r>
          </w:p>
          <w:p w14:paraId="5F45E8B7" w14:textId="73212D36" w:rsidR="00ED268C" w:rsidRPr="00581AE6" w:rsidRDefault="00ED268C" w:rsidP="00587B09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Food and beverages should not be shared.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7FDB0A4" w14:textId="77777777" w:rsidR="00ED268C" w:rsidRPr="00581AE6" w:rsidRDefault="00ED268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A6E363A" w14:textId="77777777" w:rsidR="00ED268C" w:rsidRPr="00581AE6" w:rsidRDefault="00ED268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23472D" w14:textId="77777777" w:rsidR="00ED268C" w:rsidRPr="00581AE6" w:rsidRDefault="00ED268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6E9024" w14:textId="77777777" w:rsidR="00ED268C" w:rsidRPr="00581AE6" w:rsidRDefault="00ED268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9CAC97" w14:textId="77777777" w:rsidR="00ED268C" w:rsidRPr="00581AE6" w:rsidRDefault="00ED268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47B" w:rsidRPr="00581AE6" w14:paraId="0AEB39C8" w14:textId="77777777" w:rsidTr="00815A41">
        <w:tc>
          <w:tcPr>
            <w:tcW w:w="7230" w:type="dxa"/>
          </w:tcPr>
          <w:p w14:paraId="4C6B74A5" w14:textId="6AEE9B75" w:rsidR="0098347B" w:rsidRPr="00581AE6" w:rsidRDefault="0098347B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communicated to participants what will and won’t be permitted regarding personal behavior?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proofErr w:type="spell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Eg</w:t>
            </w:r>
            <w:proofErr w:type="spell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no spitting or clearing of nasal passage, no handshakes </w:t>
            </w:r>
            <w:proofErr w:type="spell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etc</w:t>
            </w:r>
            <w:proofErr w:type="spell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5166C737" w14:textId="77777777" w:rsidR="0098347B" w:rsidRPr="00581AE6" w:rsidRDefault="0098347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F56AAF" w14:textId="77777777" w:rsidR="0098347B" w:rsidRPr="00581AE6" w:rsidRDefault="0098347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80AB661" w14:textId="77777777" w:rsidR="0098347B" w:rsidRPr="00581AE6" w:rsidRDefault="0098347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039C5A" w14:textId="77777777" w:rsidR="0098347B" w:rsidRPr="00581AE6" w:rsidRDefault="0098347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91FEDD" w14:textId="77777777" w:rsidR="0098347B" w:rsidRPr="00581AE6" w:rsidRDefault="0098347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BD" w:rsidRPr="00581AE6" w14:paraId="627B7639" w14:textId="77777777" w:rsidTr="00815A41">
        <w:tc>
          <w:tcPr>
            <w:tcW w:w="7230" w:type="dxa"/>
          </w:tcPr>
          <w:p w14:paraId="235FFC0B" w14:textId="677718CD" w:rsidR="009A04BD" w:rsidRPr="00581AE6" w:rsidRDefault="00A020C5" w:rsidP="009A04BD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Reducing the spread - </w:t>
            </w:r>
            <w:r w:rsidR="0074040A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Event time communications</w:t>
            </w:r>
          </w:p>
        </w:tc>
        <w:tc>
          <w:tcPr>
            <w:tcW w:w="851" w:type="dxa"/>
          </w:tcPr>
          <w:p w14:paraId="3454EA1E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8A65C9D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13BB319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52AB89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8B7E5C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45" w:rsidRPr="00581AE6" w14:paraId="68738372" w14:textId="77777777" w:rsidTr="00815A41">
        <w:tc>
          <w:tcPr>
            <w:tcW w:w="7230" w:type="dxa"/>
          </w:tcPr>
          <w:p w14:paraId="7E7D0878" w14:textId="507AFB19" w:rsidR="00317F45" w:rsidRPr="00581AE6" w:rsidRDefault="00317F45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 there sufficient signage advising that pre-entries only will be permitted, in accordance with competition requirements?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 where signage will be erected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DBAD783" w14:textId="77777777" w:rsidR="00317F45" w:rsidRPr="00581AE6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EA7011" w14:textId="77777777" w:rsidR="00317F45" w:rsidRPr="00581AE6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3DA0DD8" w14:textId="77777777" w:rsidR="00317F45" w:rsidRPr="00581AE6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52173A" w14:textId="77777777" w:rsidR="00317F45" w:rsidRPr="00581AE6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51B401" w14:textId="77777777" w:rsidR="00317F45" w:rsidRPr="00581AE6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BD" w:rsidRPr="00581AE6" w14:paraId="4F4F6D0C" w14:textId="77777777" w:rsidTr="00815A41">
        <w:tc>
          <w:tcPr>
            <w:tcW w:w="7230" w:type="dxa"/>
          </w:tcPr>
          <w:p w14:paraId="19A3589A" w14:textId="4F3EFEE2" w:rsidR="009A04BD" w:rsidRPr="00581AE6" w:rsidRDefault="0074040A" w:rsidP="00ED795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Is there sufficient </w:t>
            </w:r>
            <w:proofErr w:type="spell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COVIDSafe</w:t>
            </w:r>
            <w:proofErr w:type="spell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information/signage displayed?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how to reduce the spread of COVID-19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download &amp; use </w:t>
            </w:r>
            <w:proofErr w:type="spell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COVIDSafe</w:t>
            </w:r>
            <w:proofErr w:type="spell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app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handwashing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physical distancing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notification of relevant hygiene and distancing protocols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 where signage will be erected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A8ACA96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8AB0A3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A73661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DE06EC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BC63D9" w14:textId="77777777" w:rsidR="009A04BD" w:rsidRPr="00581AE6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344" w:rsidRPr="00581AE6" w14:paraId="3F72F529" w14:textId="77777777" w:rsidTr="00815A41">
        <w:tc>
          <w:tcPr>
            <w:tcW w:w="7230" w:type="dxa"/>
          </w:tcPr>
          <w:p w14:paraId="7ED78644" w14:textId="1E2BC1AF" w:rsidR="00003344" w:rsidRPr="00581AE6" w:rsidRDefault="00003344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Is there sufficient signage at each public entry to each indoor and outdoor space, indicating maximum capacity and </w:t>
            </w:r>
            <w:proofErr w:type="spell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COVIDSafe</w:t>
            </w:r>
            <w:proofErr w:type="spell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hygiene and p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hysical distancing requirements?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br/>
              <w:t>Detail where signage will be erected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D46D1CB" w14:textId="77777777" w:rsidR="00003344" w:rsidRPr="00581AE6" w:rsidRDefault="00003344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EB3297" w14:textId="77777777" w:rsidR="00003344" w:rsidRPr="00581AE6" w:rsidRDefault="00003344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A00762A" w14:textId="77777777" w:rsidR="00003344" w:rsidRPr="00581AE6" w:rsidRDefault="00003344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C202A5" w14:textId="77777777" w:rsidR="00003344" w:rsidRPr="00581AE6" w:rsidRDefault="00003344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EC6888" w14:textId="77777777" w:rsidR="00003344" w:rsidRPr="00581AE6" w:rsidRDefault="00003344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955" w:rsidRPr="00581AE6" w14:paraId="1C2D858F" w14:textId="77777777" w:rsidTr="00815A41">
        <w:tc>
          <w:tcPr>
            <w:tcW w:w="7230" w:type="dxa"/>
          </w:tcPr>
          <w:p w14:paraId="4E5F81CC" w14:textId="50E06EE0" w:rsidR="00ED7955" w:rsidRPr="00581AE6" w:rsidRDefault="00ED7955" w:rsidP="00ED795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Can you make PA announcements throughout your event, reminding of </w:t>
            </w:r>
            <w:proofErr w:type="spell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COVIDSafe</w:t>
            </w:r>
            <w:proofErr w:type="spell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protocols, keeping safe and stopping the spread?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41035EE7" w14:textId="77777777" w:rsidR="00ED7955" w:rsidRPr="00581AE6" w:rsidRDefault="00ED795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5C9E0F" w14:textId="77777777" w:rsidR="00ED7955" w:rsidRPr="00581AE6" w:rsidRDefault="00ED795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1286CA2" w14:textId="77777777" w:rsidR="00ED7955" w:rsidRPr="00581AE6" w:rsidRDefault="00ED795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DC4BC1" w14:textId="77777777" w:rsidR="00ED7955" w:rsidRPr="00581AE6" w:rsidRDefault="00ED795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532132" w14:textId="77777777" w:rsidR="00ED7955" w:rsidRPr="00581AE6" w:rsidRDefault="00ED795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:rsidRPr="00581AE6" w14:paraId="4A0EBE62" w14:textId="77777777" w:rsidTr="00815A41">
        <w:tc>
          <w:tcPr>
            <w:tcW w:w="7230" w:type="dxa"/>
          </w:tcPr>
          <w:p w14:paraId="29FED686" w14:textId="607D617D" w:rsidR="00287F09" w:rsidRPr="00581AE6" w:rsidRDefault="00A020C5" w:rsidP="00287F09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Reducing the spread - </w:t>
            </w:r>
            <w:r w:rsidR="00287F09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General site</w:t>
            </w:r>
          </w:p>
        </w:tc>
        <w:tc>
          <w:tcPr>
            <w:tcW w:w="851" w:type="dxa"/>
          </w:tcPr>
          <w:p w14:paraId="3078A04F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AAB112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557C620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587125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F98922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:rsidRPr="00581AE6" w14:paraId="713A3660" w14:textId="77777777" w:rsidTr="00815A41">
        <w:tc>
          <w:tcPr>
            <w:tcW w:w="7230" w:type="dxa"/>
          </w:tcPr>
          <w:p w14:paraId="0F0E2C0C" w14:textId="0A82D80B" w:rsidR="00287F09" w:rsidRPr="00581AE6" w:rsidRDefault="00ED7955" w:rsidP="00ED795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ensuring that you are complying with the current capacity &amp; density quotient restrictions?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</w:t>
            </w:r>
            <w:r w:rsidR="002067E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etail for indoor and/or outdoor </w:t>
            </w:r>
            <w:r w:rsidR="002067E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DBC7ED5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5A8D3E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3E95186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E95EE5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EA292B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:rsidRPr="00581AE6" w14:paraId="31C67224" w14:textId="77777777" w:rsidTr="00815A41">
        <w:tc>
          <w:tcPr>
            <w:tcW w:w="7230" w:type="dxa"/>
          </w:tcPr>
          <w:p w14:paraId="12362FE5" w14:textId="142ED014" w:rsidR="00287F09" w:rsidRPr="00581AE6" w:rsidRDefault="00287F09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ensuring that persons from restricted areas are not attending or participating?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ED7955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 process</w:t>
            </w:r>
            <w:r w:rsidR="00ED7955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43D829A7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C2C4C2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9031F32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D07709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73851C" w14:textId="77777777" w:rsidR="00287F09" w:rsidRPr="00581AE6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B61" w:rsidRPr="00581AE6" w14:paraId="6C6D682D" w14:textId="77777777" w:rsidTr="00815A41">
        <w:tc>
          <w:tcPr>
            <w:tcW w:w="7230" w:type="dxa"/>
          </w:tcPr>
          <w:p w14:paraId="3F9DFEBD" w14:textId="77777777" w:rsidR="00FC4DD7" w:rsidRPr="00581AE6" w:rsidRDefault="00FC4DD7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 you have temperature checking in place at point of entry? (</w:t>
            </w:r>
            <w:proofErr w:type="gram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not</w:t>
            </w:r>
            <w:proofErr w:type="gram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mandatory). How will these be recorded? </w:t>
            </w:r>
            <w:r w:rsidRPr="00581AE6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14:paraId="2B0F8FFF" w14:textId="2B426038" w:rsidR="00B06B61" w:rsidRPr="00581AE6" w:rsidRDefault="00FC4DD7" w:rsidP="00FC4DD7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  <w:highlight w:val="cyan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How will the thermometer be managed?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How will you manage re-test requests? Do you have a holding area?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F13FA7D" w14:textId="77777777" w:rsidR="00B06B61" w:rsidRPr="00581AE6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7D4084" w14:textId="77777777" w:rsidR="00B06B61" w:rsidRPr="00581AE6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C20B6C9" w14:textId="77777777" w:rsidR="00B06B61" w:rsidRPr="00581AE6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1104A7" w14:textId="77777777" w:rsidR="00B06B61" w:rsidRPr="00581AE6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EC4704" w14:textId="77777777" w:rsidR="00B06B61" w:rsidRPr="00581AE6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DA2" w:rsidRPr="00581AE6" w14:paraId="374D4EC2" w14:textId="77777777" w:rsidTr="00815A41">
        <w:tc>
          <w:tcPr>
            <w:tcW w:w="7230" w:type="dxa"/>
          </w:tcPr>
          <w:p w14:paraId="630655D0" w14:textId="663851D5" w:rsidR="00664DA2" w:rsidRPr="00581AE6" w:rsidRDefault="00664DA2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Do you have a process in place 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refuse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entry for any persons who are sick or unwell or displaying any s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ign of sickness must not attend?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516EFB2" w14:textId="77777777" w:rsidR="00664DA2" w:rsidRPr="00581AE6" w:rsidRDefault="00664DA2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F63F0D" w14:textId="77777777" w:rsidR="00664DA2" w:rsidRPr="00581AE6" w:rsidRDefault="00664DA2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0DDC931" w14:textId="77777777" w:rsidR="00664DA2" w:rsidRPr="00581AE6" w:rsidRDefault="00664DA2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7C0CC2" w14:textId="77777777" w:rsidR="00664DA2" w:rsidRPr="00581AE6" w:rsidRDefault="00664DA2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022B8B" w14:textId="77777777" w:rsidR="00664DA2" w:rsidRPr="00581AE6" w:rsidRDefault="00664DA2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B61" w:rsidRPr="00581AE6" w14:paraId="435DE467" w14:textId="77777777" w:rsidTr="00815A41">
        <w:tc>
          <w:tcPr>
            <w:tcW w:w="7230" w:type="dxa"/>
          </w:tcPr>
          <w:p w14:paraId="298E1A6E" w14:textId="77777777" w:rsidR="002067E9" w:rsidRPr="00581AE6" w:rsidRDefault="002067E9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 you have a process in place to evacuate any persons who start displaying symptoms while on site? And make the necessary procedures.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Do you have a plan and process in place to respond if a participant, volunteer or organizer is notified by health authorities that they are a positive case and attended the facility 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whilst infectious?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  <w:p w14:paraId="4B98AFBF" w14:textId="0F240D53" w:rsidR="002067E9" w:rsidRPr="00581AE6" w:rsidRDefault="002067E9" w:rsidP="002067E9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 you have a plan in place to: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identify and notify close contacts in the event of a positive case attending the venue/</w:t>
            </w:r>
            <w:proofErr w:type="spell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facilityduring</w:t>
            </w:r>
            <w:proofErr w:type="spell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their infectious period. You are also required to notify DHHS of the positive case.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</w:t>
            </w:r>
            <w:proofErr w:type="gram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proofErr w:type="gram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clean the venue/facility (or part) in the event of a positive case.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</w:t>
            </w:r>
            <w:proofErr w:type="gram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proofErr w:type="gram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contact DHHS and notify the actions taken, provide a copy of the risk assessment conducted and contact </w:t>
            </w:r>
            <w:proofErr w:type="spell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detailsof</w:t>
            </w:r>
            <w:proofErr w:type="spell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any close contacts.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</w:t>
            </w:r>
            <w:proofErr w:type="gram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proofErr w:type="gram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immediately notify WorkSafe Victoria on 13 23 60 if you have identified a person with coronavirus (COVID-19) at your venue/facility.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Do you have a plan in place: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if the event that you have been instructed to close by DHHS.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</w:t>
            </w:r>
            <w:proofErr w:type="gram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proofErr w:type="gram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re-open your venue/facility once agreed by DHHS and notify participants, volunteers and </w:t>
            </w:r>
            <w:proofErr w:type="spell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organisers</w:t>
            </w:r>
            <w:proofErr w:type="spell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they can return to the venue/facility .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More information can be found at https://www.dhhs.vic.gov.au/workplace-obligations-covid-19.</w:t>
            </w:r>
            <w:r w:rsidR="00ED7955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ED7955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Do you have a process for a deep clean, if a positive COVID visited your venue?</w:t>
            </w:r>
          </w:p>
          <w:p w14:paraId="21A36D36" w14:textId="77777777" w:rsidR="00B06B61" w:rsidRPr="00581AE6" w:rsidRDefault="00B06B61" w:rsidP="00664DA2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A16213" w14:textId="77777777" w:rsidR="00B06B61" w:rsidRPr="00581AE6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3C21E1" w14:textId="77777777" w:rsidR="00B06B61" w:rsidRPr="00581AE6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CECB0AB" w14:textId="77777777" w:rsidR="00B06B61" w:rsidRPr="00581AE6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427ABF" w14:textId="77777777" w:rsidR="00B06B61" w:rsidRPr="00581AE6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6BB725" w14:textId="77777777" w:rsidR="00B06B61" w:rsidRPr="00581AE6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7E9" w14:paraId="60267A0B" w14:textId="77777777" w:rsidTr="00815A41">
        <w:tc>
          <w:tcPr>
            <w:tcW w:w="7230" w:type="dxa"/>
          </w:tcPr>
          <w:p w14:paraId="4FF8FFE8" w14:textId="35A0D367" w:rsidR="002067E9" w:rsidRDefault="002067E9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ensuring that only EV accredited photographers are permitted on site?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E7E3F40" w14:textId="77777777" w:rsidR="002067E9" w:rsidRPr="00587B09" w:rsidRDefault="002067E9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6C4D372A" w14:textId="77777777" w:rsidR="002067E9" w:rsidRPr="00587B09" w:rsidRDefault="002067E9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94A39F2" w14:textId="77777777" w:rsidR="002067E9" w:rsidRPr="00587B09" w:rsidRDefault="002067E9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F9DE423" w14:textId="77777777" w:rsidR="002067E9" w:rsidRPr="00587B09" w:rsidRDefault="002067E9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745E9C8" w14:textId="77777777" w:rsidR="002067E9" w:rsidRPr="00587B09" w:rsidRDefault="002067E9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07AD8" w14:paraId="075AA16D" w14:textId="77777777" w:rsidTr="00815A41">
        <w:tc>
          <w:tcPr>
            <w:tcW w:w="7230" w:type="dxa"/>
          </w:tcPr>
          <w:p w14:paraId="5383CE7F" w14:textId="09842758" w:rsidR="00707AD8" w:rsidRPr="00587B09" w:rsidRDefault="00A020C5" w:rsidP="00707AD8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Reducing the spread </w:t>
            </w:r>
            <w:r w:rsidR="002067E9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</w:t>
            </w:r>
            <w:r w:rsidR="00707AD8" w:rsidRPr="00707AD8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Injury</w:t>
            </w:r>
          </w:p>
        </w:tc>
        <w:tc>
          <w:tcPr>
            <w:tcW w:w="851" w:type="dxa"/>
          </w:tcPr>
          <w:p w14:paraId="0295CF0F" w14:textId="77777777" w:rsidR="00707AD8" w:rsidRPr="00587B09" w:rsidRDefault="00707AD8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483532AA" w14:textId="77777777" w:rsidR="00707AD8" w:rsidRPr="00587B09" w:rsidRDefault="00707AD8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BE570C9" w14:textId="77777777" w:rsidR="00707AD8" w:rsidRPr="00587B09" w:rsidRDefault="00707AD8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C24B55F" w14:textId="77777777" w:rsidR="00707AD8" w:rsidRPr="00587B09" w:rsidRDefault="00707AD8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74EDBFF" w14:textId="77777777" w:rsidR="00707AD8" w:rsidRPr="00587B09" w:rsidRDefault="00707AD8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07AD8" w14:paraId="17600A60" w14:textId="77777777" w:rsidTr="00815A41">
        <w:tc>
          <w:tcPr>
            <w:tcW w:w="7230" w:type="dxa"/>
          </w:tcPr>
          <w:p w14:paraId="70473E22" w14:textId="77777777" w:rsidR="00707AD8" w:rsidRDefault="00707AD8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communicated to all relevant parties, the protocols to be followed in the event of an injury to a rider?</w:t>
            </w:r>
          </w:p>
          <w:p w14:paraId="23FEC563" w14:textId="77777777" w:rsidR="00707AD8" w:rsidRDefault="00707AD8" w:rsidP="00707AD8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22D787D" w14:textId="1B25C177" w:rsidR="00707AD8" w:rsidRPr="00587B09" w:rsidRDefault="00707AD8" w:rsidP="00707AD8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Ie</w:t>
            </w:r>
            <w:proofErr w:type="spellEnd"/>
            <w:r w:rsidR="0069420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limit contact, fresh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glove</w:t>
            </w:r>
            <w:r w:rsidR="0069420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use of face masks, call medical team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357436C4" w14:textId="77777777" w:rsidR="00707AD8" w:rsidRPr="00587B09" w:rsidRDefault="00707AD8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4665D17F" w14:textId="77777777" w:rsidR="00707AD8" w:rsidRPr="00587B09" w:rsidRDefault="00707AD8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B22DC3D" w14:textId="77777777" w:rsidR="00707AD8" w:rsidRPr="00587B09" w:rsidRDefault="00707AD8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367E79B" w14:textId="77777777" w:rsidR="00707AD8" w:rsidRPr="00587B09" w:rsidRDefault="00707AD8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42CD7D0" w14:textId="77777777" w:rsidR="00707AD8" w:rsidRPr="00587B09" w:rsidRDefault="00707AD8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07AD8" w14:paraId="2226C242" w14:textId="77777777" w:rsidTr="00815A41">
        <w:tc>
          <w:tcPr>
            <w:tcW w:w="7230" w:type="dxa"/>
          </w:tcPr>
          <w:p w14:paraId="7EF524A3" w14:textId="31548FEB" w:rsidR="00707AD8" w:rsidRPr="00707AD8" w:rsidRDefault="00707AD8" w:rsidP="000C4F02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communicated to all relevant parties, the protocols to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be followed in the event of an injury to a horse?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694209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proofErr w:type="spellStart"/>
            <w:r w:rsidR="0069420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Ie</w:t>
            </w:r>
            <w:proofErr w:type="spellEnd"/>
            <w:r w:rsidR="0069420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limit contact, fresh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glove</w:t>
            </w:r>
            <w:r w:rsidR="0069420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use of face masks, call veterinary team </w:t>
            </w:r>
          </w:p>
        </w:tc>
        <w:tc>
          <w:tcPr>
            <w:tcW w:w="851" w:type="dxa"/>
          </w:tcPr>
          <w:p w14:paraId="1D8B7B47" w14:textId="77777777" w:rsidR="00707AD8" w:rsidRPr="00587B09" w:rsidRDefault="00707AD8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0B05023A" w14:textId="77777777" w:rsidR="00707AD8" w:rsidRPr="00587B09" w:rsidRDefault="00707AD8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A331DB8" w14:textId="77777777" w:rsidR="00707AD8" w:rsidRPr="00587B09" w:rsidRDefault="00707AD8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60813F3" w14:textId="77777777" w:rsidR="00707AD8" w:rsidRPr="00587B09" w:rsidRDefault="00707AD8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EF25800" w14:textId="77777777" w:rsidR="00707AD8" w:rsidRPr="00587B09" w:rsidRDefault="00707AD8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6EEF980" w14:textId="77777777" w:rsidR="000D2DCA" w:rsidRDefault="000D2DCA"/>
    <w:p w14:paraId="40B61DFF" w14:textId="77777777" w:rsidR="000D2DCA" w:rsidRDefault="000D2DCA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AF6ACF" w14:paraId="1B6129E5" w14:textId="7E6FAF54" w:rsidTr="000F6E74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36033AC6" w14:textId="21F9135F" w:rsidR="00AF6ACF" w:rsidRPr="00587B09" w:rsidRDefault="000F6E74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Physical Distancing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34F2936D" w14:textId="27793F43" w:rsidR="00AF6ACF" w:rsidRPr="00587B09" w:rsidRDefault="00AF6ACF" w:rsidP="00083586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590E79BD" w14:textId="717CAEAD" w:rsidR="00AF6ACF" w:rsidRPr="00587B09" w:rsidRDefault="00AF6ACF" w:rsidP="00083586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5530274E" w14:textId="3CC36DCF" w:rsidR="00AF6ACF" w:rsidRPr="00587B09" w:rsidRDefault="00AF6ACF" w:rsidP="00083586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</w:t>
            </w:r>
            <w:proofErr w:type="spellStart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etc</w:t>
            </w:r>
            <w:proofErr w:type="spellEnd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0008FA55" w14:textId="1640A21F" w:rsidR="00AF6ACF" w:rsidRPr="00587B09" w:rsidRDefault="00AF6ACF" w:rsidP="00083586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1DA61FD4" w14:textId="65A636A7" w:rsidR="00AF6ACF" w:rsidRPr="00587B09" w:rsidRDefault="00AF6ACF" w:rsidP="00483FF6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</w:r>
            <w:r w:rsidR="00483FF6"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Additional notes</w:t>
            </w:r>
          </w:p>
        </w:tc>
      </w:tr>
      <w:tr w:rsidR="008C5401" w14:paraId="55DB3168" w14:textId="77777777" w:rsidTr="000F6E74">
        <w:tc>
          <w:tcPr>
            <w:tcW w:w="7230" w:type="dxa"/>
          </w:tcPr>
          <w:p w14:paraId="154B4358" w14:textId="18865110" w:rsidR="008C5401" w:rsidRPr="00587B09" w:rsidRDefault="00A020C5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Physical Distancing - </w:t>
            </w:r>
            <w:r w:rsidR="008C5401" w:rsidRPr="00587B09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General site</w:t>
            </w:r>
          </w:p>
        </w:tc>
        <w:tc>
          <w:tcPr>
            <w:tcW w:w="851" w:type="dxa"/>
          </w:tcPr>
          <w:p w14:paraId="0363368D" w14:textId="77777777" w:rsidR="008C5401" w:rsidRPr="00587B09" w:rsidRDefault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10307FD0" w14:textId="77777777" w:rsidR="008C5401" w:rsidRPr="00587B09" w:rsidRDefault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FA41812" w14:textId="77777777" w:rsidR="008C5401" w:rsidRPr="00587B09" w:rsidRDefault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53C2548" w14:textId="77777777" w:rsidR="008C5401" w:rsidRPr="00587B09" w:rsidRDefault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F6F2495" w14:textId="77777777" w:rsidR="008C5401" w:rsidRPr="00587B09" w:rsidRDefault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F6E74" w:rsidRPr="00581AE6" w14:paraId="20E51DCD" w14:textId="77777777" w:rsidTr="000F6E74">
        <w:tc>
          <w:tcPr>
            <w:tcW w:w="7230" w:type="dxa"/>
          </w:tcPr>
          <w:p w14:paraId="100F7845" w14:textId="5C5A5BE5" w:rsidR="00ED7955" w:rsidRPr="00581AE6" w:rsidRDefault="00ED7955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restrict venue access to one entry and one exit point for people and horses?</w:t>
            </w:r>
          </w:p>
          <w:p w14:paraId="3C85ACE2" w14:textId="77777777" w:rsidR="00ED7955" w:rsidRPr="00581AE6" w:rsidRDefault="00ED7955" w:rsidP="00ED7955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Have you considered pedestrian flow &amp; potential bottlenecks?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  <w:p w14:paraId="693DAA7F" w14:textId="6F462E52" w:rsidR="000F6E74" w:rsidRPr="00581AE6" w:rsidRDefault="00ED7955" w:rsidP="00ED7955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>If not, document how you propose to manage it?</w:t>
            </w:r>
            <w:r w:rsidR="000F6E74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DC2BF3F" w14:textId="77777777" w:rsidR="000F6E74" w:rsidRPr="00581AE6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2FD06B" w14:textId="77777777" w:rsidR="000F6E74" w:rsidRPr="00581AE6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5B6E84" w14:textId="77777777" w:rsidR="000F6E74" w:rsidRPr="00581AE6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AB8907" w14:textId="77777777" w:rsidR="000F6E74" w:rsidRPr="00581AE6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B4D1E5" w14:textId="77777777" w:rsidR="000F6E74" w:rsidRPr="00581AE6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344" w:rsidRPr="00581AE6" w14:paraId="5030BD5C" w14:textId="77777777" w:rsidTr="000F6E74">
        <w:tc>
          <w:tcPr>
            <w:tcW w:w="7230" w:type="dxa"/>
          </w:tcPr>
          <w:p w14:paraId="644882A2" w14:textId="715CD138" w:rsidR="00003344" w:rsidRPr="00581AE6" w:rsidRDefault="00587B09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Will you </w:t>
            </w:r>
            <w:r w:rsidR="00464F10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</w:t>
            </w:r>
            <w:r w:rsidR="00003344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nsure physical distancing of 1.5m is maintained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 how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4CC870B8" w14:textId="77777777" w:rsidR="00003344" w:rsidRPr="00581AE6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9923F3" w14:textId="77777777" w:rsidR="00003344" w:rsidRPr="00581AE6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E050AB3" w14:textId="77777777" w:rsidR="00003344" w:rsidRPr="00581AE6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7864AC" w14:textId="77777777" w:rsidR="00003344" w:rsidRPr="00581AE6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BAE6B0" w14:textId="77777777" w:rsidR="00003344" w:rsidRPr="00581AE6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:rsidRPr="00581AE6" w14:paraId="0D8E6B87" w14:textId="77777777" w:rsidTr="000F6E74">
        <w:tc>
          <w:tcPr>
            <w:tcW w:w="7230" w:type="dxa"/>
          </w:tcPr>
          <w:p w14:paraId="23DF67AE" w14:textId="2B5C0144" w:rsidR="00ED268C" w:rsidRPr="00581AE6" w:rsidRDefault="00587B09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p</w:t>
            </w:r>
            <w:r w:rsidR="00ED268C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rovide physical barriers or floor markings to ensure physical distancing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 where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4C99453E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023CDB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3E57587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DA78F6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5F42B2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:rsidRPr="00581AE6" w14:paraId="15E7CEB7" w14:textId="77777777" w:rsidTr="000F6E74">
        <w:tc>
          <w:tcPr>
            <w:tcW w:w="7230" w:type="dxa"/>
          </w:tcPr>
          <w:p w14:paraId="314CAF06" w14:textId="0724107B" w:rsidR="00ED268C" w:rsidRPr="00581AE6" w:rsidRDefault="00587B09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s</w:t>
            </w:r>
            <w:r w:rsidR="00ED268C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pread out break times to reduce the number of people using commu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 facilities at the same time?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65E34155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4E5702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A6CCE9B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3ED2D9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2B8DB3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:rsidRPr="00581AE6" w14:paraId="12E42E73" w14:textId="77777777" w:rsidTr="000F6E74">
        <w:tc>
          <w:tcPr>
            <w:tcW w:w="7230" w:type="dxa"/>
          </w:tcPr>
          <w:p w14:paraId="70723E34" w14:textId="6352E554" w:rsidR="00ED268C" w:rsidRPr="00581AE6" w:rsidRDefault="00587B09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r</w:t>
            </w:r>
            <w:r w:rsidR="00ED268C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emove excess chairs and tables from communa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 break areas to encourage personnel</w:t>
            </w:r>
            <w:r w:rsidR="00ED268C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to stay a minimum 1.5 </w:t>
            </w:r>
            <w:proofErr w:type="spellStart"/>
            <w:r w:rsidR="00ED268C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metre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</w:t>
            </w:r>
            <w:proofErr w:type="spell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from one another?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69C94866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EB6677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6C6D546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F0A371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BAE4B0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:rsidRPr="00581AE6" w14:paraId="6A4A4194" w14:textId="77777777" w:rsidTr="000F6E74">
        <w:tc>
          <w:tcPr>
            <w:tcW w:w="7230" w:type="dxa"/>
          </w:tcPr>
          <w:p w14:paraId="4E259A00" w14:textId="73A1CF6F" w:rsidR="00057B0A" w:rsidRPr="00581AE6" w:rsidRDefault="00587B09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arranged for any </w:t>
            </w:r>
            <w:r w:rsidR="00ED268C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meetings and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/or</w:t>
            </w:r>
            <w:r w:rsidR="00ED268C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training 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r w:rsidR="00ED268C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be held virtually or in outdoor areas that allow for appropriate phys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ical distancing between workers?</w:t>
            </w:r>
            <w:r w:rsidR="00ED268C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ED268C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Food and beverages should not be shared.</w:t>
            </w:r>
          </w:p>
          <w:p w14:paraId="7FC0622F" w14:textId="570CA74F" w:rsidR="00587B09" w:rsidRPr="00581AE6" w:rsidRDefault="00587B09" w:rsidP="00587B09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83AA00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1D7E77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6898B79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B87E8B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DB6F50" w14:textId="77777777" w:rsidR="00ED268C" w:rsidRPr="00581AE6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344" w:rsidRPr="00581AE6" w14:paraId="1E3D2FE3" w14:textId="77777777" w:rsidTr="000F6E74">
        <w:tc>
          <w:tcPr>
            <w:tcW w:w="7230" w:type="dxa"/>
          </w:tcPr>
          <w:p w14:paraId="43565C5A" w14:textId="0BD52D89" w:rsidR="00003344" w:rsidRPr="00581AE6" w:rsidRDefault="00A020C5" w:rsidP="00003344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Physical Distancing - </w:t>
            </w:r>
            <w:r w:rsidR="00003344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Event Office</w:t>
            </w:r>
          </w:p>
        </w:tc>
        <w:tc>
          <w:tcPr>
            <w:tcW w:w="851" w:type="dxa"/>
          </w:tcPr>
          <w:p w14:paraId="6321BC17" w14:textId="77777777" w:rsidR="00003344" w:rsidRPr="00581AE6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399E91" w14:textId="77777777" w:rsidR="00003344" w:rsidRPr="00581AE6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D84DCD7" w14:textId="77777777" w:rsidR="00003344" w:rsidRPr="00581AE6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191ED6" w14:textId="77777777" w:rsidR="00003344" w:rsidRPr="00581AE6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C0E5D0" w14:textId="77777777" w:rsidR="00003344" w:rsidRPr="00581AE6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E74" w:rsidRPr="00581AE6" w14:paraId="7503CDA3" w14:textId="77777777" w:rsidTr="000F6E74">
        <w:tc>
          <w:tcPr>
            <w:tcW w:w="7230" w:type="dxa"/>
          </w:tcPr>
          <w:p w14:paraId="17BF887F" w14:textId="6A599554" w:rsidR="000F6E74" w:rsidRPr="00581AE6" w:rsidRDefault="00ED7955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 xml:space="preserve">Have you ensured that all shared spaces in the event </w:t>
            </w:r>
            <w:proofErr w:type="spellStart"/>
            <w:proofErr w:type="gramStart"/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>organisers</w:t>
            </w:r>
            <w:proofErr w:type="spellEnd"/>
            <w:proofErr w:type="gramEnd"/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 xml:space="preserve"> office is of sufficient size to 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comply with current capacity regulations</w:t>
            </w: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 xml:space="preserve"> a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nd persons are 1.5 </w:t>
            </w:r>
            <w:proofErr w:type="spell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met</w:t>
            </w: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</w:t>
            </w: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proofErr w:type="spellEnd"/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 xml:space="preserve"> apart?</w:t>
            </w:r>
            <w:r w:rsidR="008C5401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9E425C9" w14:textId="77777777" w:rsidR="000F6E74" w:rsidRPr="00581AE6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8A6BF5" w14:textId="77777777" w:rsidR="000F6E74" w:rsidRPr="00581AE6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95C6AF9" w14:textId="77777777" w:rsidR="000F6E74" w:rsidRPr="00581AE6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80AB8B" w14:textId="77777777" w:rsidR="000F6E74" w:rsidRPr="00581AE6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41F293" w14:textId="77777777" w:rsidR="000F6E74" w:rsidRPr="00581AE6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:rsidRPr="00581AE6" w14:paraId="4200AE9D" w14:textId="77777777" w:rsidTr="000F6E74">
        <w:tc>
          <w:tcPr>
            <w:tcW w:w="7230" w:type="dxa"/>
          </w:tcPr>
          <w:p w14:paraId="124C4056" w14:textId="0C292BC9" w:rsidR="008C5401" w:rsidRPr="00581AE6" w:rsidRDefault="00A020C5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Physical Distancing </w:t>
            </w:r>
            <w:r w:rsidR="002067E9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–</w:t>
            </w: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</w:t>
            </w:r>
            <w:r w:rsidR="008C5401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Stables</w:t>
            </w:r>
          </w:p>
        </w:tc>
        <w:tc>
          <w:tcPr>
            <w:tcW w:w="851" w:type="dxa"/>
          </w:tcPr>
          <w:p w14:paraId="124CDC1E" w14:textId="77777777" w:rsidR="008C5401" w:rsidRPr="00581AE6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A51935" w14:textId="77777777" w:rsidR="008C5401" w:rsidRPr="00581AE6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DC4C379" w14:textId="77777777" w:rsidR="008C5401" w:rsidRPr="00581AE6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8BBBCB" w14:textId="77777777" w:rsidR="008C5401" w:rsidRPr="00581AE6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B0357C" w14:textId="77777777" w:rsidR="008C5401" w:rsidRPr="00581AE6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:rsidRPr="00581AE6" w14:paraId="696F3E22" w14:textId="77777777" w:rsidTr="000F6E74">
        <w:tc>
          <w:tcPr>
            <w:tcW w:w="7230" w:type="dxa"/>
          </w:tcPr>
          <w:p w14:paraId="69F3AA83" w14:textId="2E4526BE" w:rsidR="008C5401" w:rsidRPr="00581AE6" w:rsidRDefault="008C5401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Is there sufficient space for athletes and support persons to remain 1.5 meters apart at all times in stabling areas? 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How will you implement this? 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43E14ED0" w14:textId="77777777" w:rsidR="008C5401" w:rsidRPr="00581AE6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9958A1" w14:textId="77777777" w:rsidR="008C5401" w:rsidRPr="00581AE6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6E9F4E0" w14:textId="77777777" w:rsidR="008C5401" w:rsidRPr="00581AE6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640DCA" w14:textId="77777777" w:rsidR="008C5401" w:rsidRPr="00581AE6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71E51C" w14:textId="77777777" w:rsidR="008C5401" w:rsidRPr="00581AE6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:rsidRPr="00581AE6" w14:paraId="442F592B" w14:textId="77777777" w:rsidTr="000F6E74">
        <w:tc>
          <w:tcPr>
            <w:tcW w:w="7230" w:type="dxa"/>
          </w:tcPr>
          <w:p w14:paraId="659275E4" w14:textId="4922ECEE" w:rsidR="008C5401" w:rsidRPr="00581AE6" w:rsidRDefault="00587B09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ensured there will be no</w:t>
            </w:r>
            <w:r w:rsidR="008C5401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more than 2 people in a shared space? i.e. wash bay etc. 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3EC1969A" w14:textId="77777777" w:rsidR="008C5401" w:rsidRPr="00581AE6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BB6591" w14:textId="77777777" w:rsidR="008C5401" w:rsidRPr="00581AE6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343A6C" w14:textId="77777777" w:rsidR="008C5401" w:rsidRPr="00581AE6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B23DC4" w14:textId="77777777" w:rsidR="008C5401" w:rsidRPr="00581AE6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F85DB3" w14:textId="77777777" w:rsidR="008C5401" w:rsidRPr="00581AE6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DA2" w:rsidRPr="00581AE6" w14:paraId="38D36012" w14:textId="77777777" w:rsidTr="000F6E74">
        <w:tc>
          <w:tcPr>
            <w:tcW w:w="7230" w:type="dxa"/>
          </w:tcPr>
          <w:p w14:paraId="1788B3B2" w14:textId="7AB3665B" w:rsidR="004234CA" w:rsidRDefault="004234CA" w:rsidP="004234CA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0773"/>
              </w:tabs>
              <w:autoSpaceDE/>
              <w:autoSpaceDN/>
              <w:spacing w:after="160" w:line="254" w:lineRule="auto"/>
              <w:ind w:right="454"/>
              <w:contextualSpacing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Have you ensured there is a required (minimum) distance of</w:t>
            </w:r>
            <w:r w:rsidR="009158CF">
              <w:rPr>
                <w:rFonts w:ascii="Arial" w:hAnsi="Arial" w:cs="Arial"/>
              </w:rPr>
              <w:t xml:space="preserve"> 2m between trucks/cars/floats, </w:t>
            </w:r>
            <w:r>
              <w:rPr>
                <w:rFonts w:ascii="Arial" w:hAnsi="Arial" w:cs="Arial"/>
              </w:rPr>
              <w:t>including portable yards or other equipment associated with the float/</w:t>
            </w:r>
            <w:proofErr w:type="gramStart"/>
            <w:r>
              <w:rPr>
                <w:rFonts w:ascii="Arial" w:hAnsi="Arial" w:cs="Arial"/>
              </w:rPr>
              <w:t>vehicle.</w:t>
            </w:r>
            <w:proofErr w:type="gramEnd"/>
          </w:p>
          <w:p w14:paraId="0AA493CF" w14:textId="7262790C" w:rsidR="00664DA2" w:rsidRPr="00581AE6" w:rsidRDefault="0035658B" w:rsidP="004234CA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If you are going to tie up horses on corresponding sides of a float then the appropriate </w:t>
            </w:r>
            <w:r w:rsidR="00CC66ED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distancing needs to be in place.</w:t>
            </w:r>
          </w:p>
          <w:p w14:paraId="64953840" w14:textId="77777777" w:rsidR="00664DA2" w:rsidRPr="00581AE6" w:rsidRDefault="00664DA2" w:rsidP="00587B09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9BD214" w14:textId="77777777" w:rsidR="00664DA2" w:rsidRPr="00581AE6" w:rsidRDefault="00664DA2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D73982" w14:textId="77777777" w:rsidR="00664DA2" w:rsidRPr="00581AE6" w:rsidRDefault="00664DA2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C60DCF" w14:textId="77777777" w:rsidR="00664DA2" w:rsidRPr="00581AE6" w:rsidRDefault="00664DA2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0CB961" w14:textId="77777777" w:rsidR="00664DA2" w:rsidRPr="00581AE6" w:rsidRDefault="00664DA2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30AFC0" w14:textId="77777777" w:rsidR="00664DA2" w:rsidRPr="00581AE6" w:rsidRDefault="00664DA2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58B" w:rsidRPr="00581AE6" w14:paraId="3E8478A9" w14:textId="77777777" w:rsidTr="000F6E74">
        <w:tc>
          <w:tcPr>
            <w:tcW w:w="7230" w:type="dxa"/>
          </w:tcPr>
          <w:p w14:paraId="0E647E9E" w14:textId="4F6AABE7" w:rsidR="0035658B" w:rsidRPr="00581AE6" w:rsidRDefault="0035658B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If riders are providing their own yards, are you ensuring that private yards are appropriately distanced from </w:t>
            </w:r>
            <w:proofErr w:type="spell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neighbouring</w:t>
            </w:r>
            <w:proofErr w:type="spell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private yards?</w:t>
            </w:r>
          </w:p>
          <w:p w14:paraId="7838249B" w14:textId="77777777" w:rsidR="0035658B" w:rsidRPr="00581AE6" w:rsidRDefault="0035658B" w:rsidP="0035658B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CE143CC" w14:textId="77777777" w:rsidR="0035658B" w:rsidRPr="00581AE6" w:rsidRDefault="0035658B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8F2BBC2" w14:textId="77777777" w:rsidR="0035658B" w:rsidRPr="00581AE6" w:rsidRDefault="0035658B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319C25D" w14:textId="77777777" w:rsidR="0035658B" w:rsidRPr="00581AE6" w:rsidRDefault="0035658B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424F29" w14:textId="77777777" w:rsidR="0035658B" w:rsidRPr="00581AE6" w:rsidRDefault="0035658B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E3CEE3" w14:textId="77777777" w:rsidR="0035658B" w:rsidRPr="00581AE6" w:rsidRDefault="0035658B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345CDB" w14:textId="77777777" w:rsidR="00587B09" w:rsidRDefault="00587B09"/>
    <w:p w14:paraId="61DB1692" w14:textId="77777777" w:rsidR="00587B09" w:rsidRDefault="00587B09"/>
    <w:p w14:paraId="4A51A24C" w14:textId="77777777" w:rsidR="009158CF" w:rsidRDefault="009158CF"/>
    <w:p w14:paraId="38CC0E3C" w14:textId="77777777" w:rsidR="009158CF" w:rsidRDefault="009158CF"/>
    <w:p w14:paraId="074AD85C" w14:textId="77777777" w:rsidR="009158CF" w:rsidRDefault="009158CF"/>
    <w:p w14:paraId="5D5AFC9D" w14:textId="77777777" w:rsidR="009158CF" w:rsidRDefault="009158CF"/>
    <w:p w14:paraId="0699FFE9" w14:textId="77777777" w:rsidR="009158CF" w:rsidRDefault="009158CF"/>
    <w:p w14:paraId="5CFB3E32" w14:textId="77777777" w:rsidR="009158CF" w:rsidRDefault="009158CF"/>
    <w:p w14:paraId="64448B68" w14:textId="77777777" w:rsidR="00581AE6" w:rsidRDefault="00581AE6"/>
    <w:p w14:paraId="34A50B78" w14:textId="77777777" w:rsidR="00581AE6" w:rsidRDefault="00581AE6"/>
    <w:p w14:paraId="2CFDD727" w14:textId="77777777" w:rsidR="00587B09" w:rsidRDefault="00587B09"/>
    <w:p w14:paraId="2281637C" w14:textId="77777777" w:rsidR="002067E9" w:rsidRDefault="002067E9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8C5401" w14:paraId="4799CBE5" w14:textId="77777777" w:rsidTr="00815A41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2D7C9A4C" w14:textId="31325D99" w:rsidR="008C5401" w:rsidRPr="00587B09" w:rsidRDefault="008C5401" w:rsidP="00815A41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PPE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2038117B" w14:textId="77777777" w:rsidR="008C5401" w:rsidRPr="00587B09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2203542F" w14:textId="77777777" w:rsidR="008C5401" w:rsidRPr="00587B09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74C140E6" w14:textId="77777777" w:rsidR="008C5401" w:rsidRPr="00587B09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</w:t>
            </w:r>
            <w:proofErr w:type="spellStart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etc</w:t>
            </w:r>
            <w:proofErr w:type="spellEnd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34E3AFBE" w14:textId="77777777" w:rsidR="008C5401" w:rsidRPr="00587B09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1DD9CCFD" w14:textId="77777777" w:rsidR="008C5401" w:rsidRPr="00587B09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8C5401" w14:paraId="6E6AC150" w14:textId="77777777" w:rsidTr="008C5401">
        <w:tc>
          <w:tcPr>
            <w:tcW w:w="7230" w:type="dxa"/>
          </w:tcPr>
          <w:p w14:paraId="341AAB54" w14:textId="0FA8F1DB" w:rsidR="008C5401" w:rsidRPr="00587B09" w:rsidRDefault="00A020C5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PPE - </w:t>
            </w:r>
            <w:r w:rsidR="008C5401" w:rsidRPr="00587B09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General site</w:t>
            </w:r>
          </w:p>
        </w:tc>
        <w:tc>
          <w:tcPr>
            <w:tcW w:w="851" w:type="dxa"/>
          </w:tcPr>
          <w:p w14:paraId="7E2B7354" w14:textId="77777777" w:rsidR="008C5401" w:rsidRPr="00587B09" w:rsidRDefault="008C5401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63F45819" w14:textId="77777777" w:rsidR="008C5401" w:rsidRPr="00587B09" w:rsidRDefault="008C5401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FE49737" w14:textId="77777777" w:rsidR="008C5401" w:rsidRPr="00587B09" w:rsidRDefault="008C5401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F89F48A" w14:textId="77777777" w:rsidR="008C5401" w:rsidRPr="00587B09" w:rsidRDefault="008C5401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A7750FD" w14:textId="77777777" w:rsidR="008C5401" w:rsidRPr="00587B09" w:rsidRDefault="008C5401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4966" w14:paraId="2C8F2D78" w14:textId="77777777" w:rsidTr="008C5401">
        <w:tc>
          <w:tcPr>
            <w:tcW w:w="7230" w:type="dxa"/>
          </w:tcPr>
          <w:p w14:paraId="7EA3F3A6" w14:textId="0456D136" w:rsidR="00D04966" w:rsidRPr="00581AE6" w:rsidRDefault="00B52B2D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 xml:space="preserve">Is there adequate signage onsite to </w:t>
            </w:r>
            <w:proofErr w:type="gramStart"/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>advise</w:t>
            </w:r>
            <w:proofErr w:type="gramEnd"/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of the current use of face masks?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2C7318B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C4A6A4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39D93D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4FD611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D4535F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B09" w14:paraId="4912AEB7" w14:textId="77777777" w:rsidTr="008C5401">
        <w:tc>
          <w:tcPr>
            <w:tcW w:w="7230" w:type="dxa"/>
          </w:tcPr>
          <w:p w14:paraId="105E8FF9" w14:textId="0EEE7C30" w:rsidR="00587B09" w:rsidRPr="00581AE6" w:rsidRDefault="00BB41DD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 you have spare masks available in the event a rider forgets their mask?</w:t>
            </w:r>
            <w:r w:rsidR="00667DA8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6C5EF5E" w14:textId="77777777" w:rsidR="00587B09" w:rsidRPr="00581AE6" w:rsidRDefault="00587B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7CAD8F" w14:textId="77777777" w:rsidR="00587B09" w:rsidRPr="00581AE6" w:rsidRDefault="00587B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41B1A92" w14:textId="77777777" w:rsidR="00587B09" w:rsidRPr="00581AE6" w:rsidRDefault="00587B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D721CA" w14:textId="77777777" w:rsidR="00587B09" w:rsidRPr="00581AE6" w:rsidRDefault="00587B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38188C" w14:textId="77777777" w:rsidR="00587B09" w:rsidRPr="00581AE6" w:rsidRDefault="00587B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966" w14:paraId="3B12165F" w14:textId="77777777" w:rsidTr="008C5401">
        <w:tc>
          <w:tcPr>
            <w:tcW w:w="7230" w:type="dxa"/>
          </w:tcPr>
          <w:p w14:paraId="23A987D6" w14:textId="301F9581" w:rsidR="00D04966" w:rsidRPr="00581AE6" w:rsidRDefault="00A020C5" w:rsidP="00D04966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PPE </w:t>
            </w:r>
            <w:r w:rsidR="00386E8D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–</w:t>
            </w: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</w:t>
            </w:r>
            <w:r w:rsidR="00D04966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Workforce</w:t>
            </w:r>
          </w:p>
        </w:tc>
        <w:tc>
          <w:tcPr>
            <w:tcW w:w="851" w:type="dxa"/>
          </w:tcPr>
          <w:p w14:paraId="39CCD0AB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6E053E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CBDC2F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CAEDE9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15EC2B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14:paraId="1D120762" w14:textId="77777777" w:rsidTr="008C5401">
        <w:tc>
          <w:tcPr>
            <w:tcW w:w="7230" w:type="dxa"/>
          </w:tcPr>
          <w:p w14:paraId="1E3C5AF6" w14:textId="0B98A357" w:rsidR="008C5401" w:rsidRPr="00581AE6" w:rsidRDefault="00D04966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provided additional supplies and communicated to stewards/volunteers on gear check 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i.e. hand sanitizer, gloves </w:t>
            </w:r>
            <w:proofErr w:type="spellStart"/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etc</w:t>
            </w:r>
            <w:proofErr w:type="spellEnd"/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</w:t>
            </w:r>
            <w:r w:rsidR="00587B09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C7A5CD9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489D44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C60886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42002E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0DB629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DA8" w14:paraId="6C323253" w14:textId="77777777" w:rsidTr="008C5401">
        <w:tc>
          <w:tcPr>
            <w:tcW w:w="7230" w:type="dxa"/>
          </w:tcPr>
          <w:p w14:paraId="0ADB3D63" w14:textId="650425FC" w:rsidR="00667DA8" w:rsidRPr="00581AE6" w:rsidRDefault="00B52B2D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clearly communicated to your workforce how to correctly wear &amp; dispose of mask and gloves?</w:t>
            </w:r>
            <w:r w:rsidR="00667DA8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7CEADDF" w14:textId="77777777" w:rsidR="00667DA8" w:rsidRPr="00581AE6" w:rsidRDefault="00667DA8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F1129C" w14:textId="77777777" w:rsidR="00667DA8" w:rsidRPr="00581AE6" w:rsidRDefault="00667DA8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163D944" w14:textId="77777777" w:rsidR="00667DA8" w:rsidRPr="00581AE6" w:rsidRDefault="00667DA8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92E370" w14:textId="77777777" w:rsidR="00667DA8" w:rsidRPr="00581AE6" w:rsidRDefault="00667DA8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2C2271" w14:textId="77777777" w:rsidR="00667DA8" w:rsidRPr="00581AE6" w:rsidRDefault="00667DA8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3D949D" w14:textId="77777777" w:rsidR="008C5401" w:rsidRDefault="008C5401"/>
    <w:p w14:paraId="501927CD" w14:textId="77777777" w:rsidR="008C5401" w:rsidRDefault="008C5401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8C5401" w14:paraId="30131702" w14:textId="77777777" w:rsidTr="00815A41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73EEFC6E" w14:textId="5EDD11D0" w:rsidR="008C5401" w:rsidRPr="00667DA8" w:rsidRDefault="008C5401" w:rsidP="00815A41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Hygiene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3256F056" w14:textId="77777777" w:rsidR="008C5401" w:rsidRPr="00667DA8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4C4EEE21" w14:textId="77777777" w:rsidR="008C5401" w:rsidRPr="00667DA8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0B124E7E" w14:textId="77777777" w:rsidR="008C5401" w:rsidRPr="00667DA8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etc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5859FDD5" w14:textId="77777777" w:rsidR="008C5401" w:rsidRPr="00667DA8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0F6BA7DA" w14:textId="77777777" w:rsidR="008C5401" w:rsidRPr="00667DA8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8C5401" w14:paraId="288AFF0F" w14:textId="77777777" w:rsidTr="008C5401">
        <w:tc>
          <w:tcPr>
            <w:tcW w:w="7230" w:type="dxa"/>
          </w:tcPr>
          <w:p w14:paraId="45522A21" w14:textId="00726ED9" w:rsidR="008C5401" w:rsidRPr="00581AE6" w:rsidRDefault="00A020C5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Hygiene - </w:t>
            </w:r>
            <w:r w:rsidR="008C5401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General site</w:t>
            </w:r>
          </w:p>
        </w:tc>
        <w:tc>
          <w:tcPr>
            <w:tcW w:w="851" w:type="dxa"/>
          </w:tcPr>
          <w:p w14:paraId="7C271E3C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BFD35E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1C8274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C59D04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258C7A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F90" w14:paraId="5E734573" w14:textId="77777777" w:rsidTr="008C5401">
        <w:tc>
          <w:tcPr>
            <w:tcW w:w="7230" w:type="dxa"/>
          </w:tcPr>
          <w:p w14:paraId="74B24DC9" w14:textId="550D6F7E" w:rsidR="00E80F90" w:rsidRPr="00581AE6" w:rsidRDefault="00667DA8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u</w:t>
            </w:r>
            <w:r w:rsidR="00E80F90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ndertake initial pre-opening deep cleaning and implement an environmental cleaning schedule to ensure frequent cleaning and disinfection of hig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 touch surfaces and bathrooms?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E80F90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Further advice about cleaning can be found at DHHS cleaning and disinfecting information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75F14B2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A9FA76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4FA35D8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F0630D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14E3C9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14:paraId="74E2F907" w14:textId="77777777" w:rsidTr="008C5401">
        <w:tc>
          <w:tcPr>
            <w:tcW w:w="7230" w:type="dxa"/>
          </w:tcPr>
          <w:p w14:paraId="1260759C" w14:textId="27B59E82" w:rsidR="00ED268C" w:rsidRPr="00581AE6" w:rsidRDefault="00B52B2D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>Are you ensuring that surfaces are cleaned regularly, and high-touch surfaces cleaned at least twice on each given day?</w:t>
            </w: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Do you have a cleaning log in place?</w:t>
            </w:r>
            <w:r w:rsidR="00667DA8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98CAE1A" w14:textId="77777777" w:rsidR="00ED268C" w:rsidRPr="00581AE6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4FFD969" w14:textId="77777777" w:rsidR="00ED268C" w:rsidRPr="00581AE6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644734D" w14:textId="77777777" w:rsidR="00ED268C" w:rsidRPr="00581AE6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0828DD" w14:textId="77777777" w:rsidR="00ED268C" w:rsidRPr="00581AE6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148298" w14:textId="77777777" w:rsidR="00ED268C" w:rsidRPr="00581AE6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21" w14:paraId="01EDDFF5" w14:textId="77777777" w:rsidTr="008C5401">
        <w:tc>
          <w:tcPr>
            <w:tcW w:w="7230" w:type="dxa"/>
          </w:tcPr>
          <w:p w14:paraId="6B7F6476" w14:textId="00B119EB" w:rsidR="00C37D21" w:rsidRPr="00581AE6" w:rsidRDefault="00667DA8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ensuring that</w:t>
            </w:r>
            <w:r w:rsidR="00C37D21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outside doors and windows 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opened </w:t>
            </w:r>
            <w:r w:rsidR="00C37D21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increase air circulation before comme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ncing cleaning and disinfection?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C37D21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Keep doors and windows open after cleaning and disinfection to allow the cleaning agents to disperse in the airflow.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13DE301" w14:textId="77777777" w:rsidR="00C37D21" w:rsidRPr="00581AE6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3A52A4" w14:textId="77777777" w:rsidR="00C37D21" w:rsidRPr="00581AE6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E8116AC" w14:textId="77777777" w:rsidR="00C37D21" w:rsidRPr="00581AE6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4FAE0E" w14:textId="77777777" w:rsidR="00C37D21" w:rsidRPr="00581AE6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D54CBE" w14:textId="77777777" w:rsidR="00C37D21" w:rsidRPr="00581AE6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14:paraId="22239940" w14:textId="77777777" w:rsidTr="008C5401">
        <w:tc>
          <w:tcPr>
            <w:tcW w:w="7230" w:type="dxa"/>
          </w:tcPr>
          <w:p w14:paraId="3B663206" w14:textId="4D32FB56" w:rsidR="00ED268C" w:rsidRPr="00581AE6" w:rsidRDefault="00667DA8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you making </w:t>
            </w:r>
            <w:r w:rsidR="00ED268C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cleaning products available near commonly used surfaces where possible (for example, placing hand </w:t>
            </w:r>
            <w:proofErr w:type="spellStart"/>
            <w:r w:rsidR="00ED268C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sanitiser</w:t>
            </w:r>
            <w:proofErr w:type="spellEnd"/>
            <w:r w:rsidR="00ED268C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near the register, on tables and chairs, and in bathrooms)</w:t>
            </w:r>
            <w:r w:rsidR="00464F10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5A99E586" w14:textId="77777777" w:rsidR="00ED268C" w:rsidRPr="00581AE6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071B3F" w14:textId="77777777" w:rsidR="00ED268C" w:rsidRPr="00581AE6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AD2A5B" w14:textId="77777777" w:rsidR="00ED268C" w:rsidRPr="00581AE6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3EE988" w14:textId="77777777" w:rsidR="00ED268C" w:rsidRPr="00581AE6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91E5A4" w14:textId="77777777" w:rsidR="00ED268C" w:rsidRPr="00581AE6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14:paraId="411D97D8" w14:textId="091FDAAA" w:rsidTr="008C5401">
        <w:tc>
          <w:tcPr>
            <w:tcW w:w="7230" w:type="dxa"/>
          </w:tcPr>
          <w:p w14:paraId="18F7441B" w14:textId="5D7B59E9" w:rsidR="008C5401" w:rsidRPr="00581AE6" w:rsidRDefault="00667DA8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</w:t>
            </w:r>
            <w:r w:rsidR="008C5401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hand sanitizer 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be </w:t>
            </w:r>
            <w:r w:rsidR="008C5401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available at entry point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="008C5401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if ga</w:t>
            </w:r>
            <w:r w:rsidR="00D04966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tes are being opened and closed?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60FC8EEE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043978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FB1956B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206886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146CA6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6F705443" w14:textId="77777777" w:rsidTr="008C5401">
        <w:tc>
          <w:tcPr>
            <w:tcW w:w="7230" w:type="dxa"/>
          </w:tcPr>
          <w:p w14:paraId="18733C2A" w14:textId="01A782CE" w:rsidR="007C735F" w:rsidRPr="00581AE6" w:rsidRDefault="00667DA8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</w:t>
            </w:r>
            <w:r w:rsidR="007C735F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hand sanitizer 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be </w:t>
            </w:r>
            <w:r w:rsidR="007C735F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available at prominent points around the venue?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7D7E0FD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DF198F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CE46003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441D7F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2C52C5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66B72D25" w14:textId="77777777" w:rsidTr="008C5401">
        <w:tc>
          <w:tcPr>
            <w:tcW w:w="7230" w:type="dxa"/>
          </w:tcPr>
          <w:p w14:paraId="6B263715" w14:textId="68F7F523" w:rsidR="007C735F" w:rsidRPr="00581AE6" w:rsidRDefault="007C735F" w:rsidP="00811AA5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581AE6">
              <w:rPr>
                <w:rFonts w:ascii="Arial" w:hAnsi="Arial" w:cs="Arial"/>
              </w:rPr>
              <w:t xml:space="preserve">Have you ensured </w:t>
            </w:r>
            <w:proofErr w:type="spellStart"/>
            <w:r w:rsidRPr="00581AE6">
              <w:rPr>
                <w:rFonts w:ascii="Arial" w:hAnsi="Arial" w:cs="Arial"/>
              </w:rPr>
              <w:t>sanitising</w:t>
            </w:r>
            <w:proofErr w:type="spellEnd"/>
            <w:r w:rsidRPr="00581AE6">
              <w:rPr>
                <w:rFonts w:ascii="Arial" w:hAnsi="Arial" w:cs="Arial"/>
              </w:rPr>
              <w:t xml:space="preserve"> hand rub and soap dispensers are</w:t>
            </w:r>
            <w:r w:rsidR="00667DA8" w:rsidRPr="00581AE6">
              <w:rPr>
                <w:rFonts w:ascii="Arial" w:hAnsi="Arial" w:cs="Arial"/>
              </w:rPr>
              <w:t xml:space="preserve"> going to be</w:t>
            </w:r>
            <w:r w:rsidRPr="00581AE6">
              <w:rPr>
                <w:rFonts w:ascii="Arial" w:hAnsi="Arial" w:cs="Arial"/>
              </w:rPr>
              <w:t xml:space="preserve"> regularly refilled?</w:t>
            </w:r>
          </w:p>
        </w:tc>
        <w:tc>
          <w:tcPr>
            <w:tcW w:w="851" w:type="dxa"/>
          </w:tcPr>
          <w:p w14:paraId="341C00D6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58F446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C9FF5CD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A5812D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599507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68467ED4" w14:textId="77777777" w:rsidTr="008C5401">
        <w:tc>
          <w:tcPr>
            <w:tcW w:w="7230" w:type="dxa"/>
          </w:tcPr>
          <w:p w14:paraId="055E31EC" w14:textId="3E485D85" w:rsidR="007C735F" w:rsidRPr="00581AE6" w:rsidRDefault="00B52B2D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 xml:space="preserve">Will there be relevant signage providing hand washing guidance to all 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attendees on site</w:t>
            </w: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  <w:r w:rsidR="009D346F">
              <w:rPr>
                <w:rFonts w:ascii="Arial" w:hAnsi="Arial" w:cs="Arial"/>
                <w:b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9ADDFDD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71CC71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EBCFCDF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3DA731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43D4C5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14:paraId="590F9B3B" w14:textId="7898DB51" w:rsidTr="008C5401">
        <w:tc>
          <w:tcPr>
            <w:tcW w:w="7230" w:type="dxa"/>
          </w:tcPr>
          <w:p w14:paraId="4E2EFFEC" w14:textId="3BBC6291" w:rsidR="008C5401" w:rsidRPr="00581AE6" w:rsidRDefault="00D04966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</w:t>
            </w:r>
            <w:r w:rsidR="00667DA8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you ensured that 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all other areas being utilized </w:t>
            </w:r>
            <w:r w:rsidR="00464F10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be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cleaned with sanitizer prior use?</w:t>
            </w:r>
            <w:r w:rsidR="00667DA8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C1CE2E3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B391CB7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904695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BE9151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22A96A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344" w14:paraId="2F79995B" w14:textId="77777777" w:rsidTr="008C5401">
        <w:tc>
          <w:tcPr>
            <w:tcW w:w="7230" w:type="dxa"/>
          </w:tcPr>
          <w:p w14:paraId="43FD4351" w14:textId="1CC96782" w:rsidR="00B52B2D" w:rsidRPr="00581AE6" w:rsidRDefault="00B52B2D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ensured that shared spaces and spaces open to members of the public at facilities are going to be cleaned regularly, including at least twice a day for frequently touched surfaces (for example, gates)?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Do you have a cleaning log in place?</w:t>
            </w:r>
          </w:p>
          <w:p w14:paraId="130BE6AB" w14:textId="77777777" w:rsidR="00003344" w:rsidRPr="00581AE6" w:rsidRDefault="00003344" w:rsidP="00D04966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9CFB86" w14:textId="77777777" w:rsidR="00003344" w:rsidRPr="00581AE6" w:rsidRDefault="00003344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6A0F83" w14:textId="77777777" w:rsidR="00003344" w:rsidRPr="00581AE6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E1C12D" w14:textId="77777777" w:rsidR="00003344" w:rsidRPr="00581AE6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BC91BE" w14:textId="77777777" w:rsidR="00003344" w:rsidRPr="00581AE6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302147" w14:textId="77777777" w:rsidR="00003344" w:rsidRPr="00581AE6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45" w14:paraId="1AFA7B9C" w14:textId="77777777" w:rsidTr="008C5401">
        <w:tc>
          <w:tcPr>
            <w:tcW w:w="7230" w:type="dxa"/>
          </w:tcPr>
          <w:p w14:paraId="1664D369" w14:textId="0BA28166" w:rsidR="00317F45" w:rsidRPr="00581AE6" w:rsidRDefault="00317F45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ensured that toilets and common use surfaces will be disinfected regularly?</w:t>
            </w:r>
          </w:p>
          <w:p w14:paraId="42005893" w14:textId="77777777" w:rsidR="00317F45" w:rsidRPr="00581AE6" w:rsidRDefault="00317F45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2252D379" w14:textId="77777777" w:rsidR="00317F45" w:rsidRPr="00581AE6" w:rsidRDefault="00317F45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879B27" w14:textId="77777777" w:rsidR="00317F45" w:rsidRPr="00581AE6" w:rsidRDefault="00317F45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3580AFA" w14:textId="77777777" w:rsidR="00317F45" w:rsidRPr="00581AE6" w:rsidRDefault="00317F45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A9CA33" w14:textId="77777777" w:rsidR="00317F45" w:rsidRPr="00581AE6" w:rsidRDefault="00317F45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BED4E8" w14:textId="77777777" w:rsidR="00317F45" w:rsidRPr="00581AE6" w:rsidRDefault="00317F45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DA2" w14:paraId="208B0EF3" w14:textId="77777777" w:rsidTr="008C5401">
        <w:tc>
          <w:tcPr>
            <w:tcW w:w="7230" w:type="dxa"/>
          </w:tcPr>
          <w:p w14:paraId="34095F1E" w14:textId="18E8F7DB" w:rsidR="00664DA2" w:rsidRPr="00581AE6" w:rsidRDefault="00B52B2D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ensured that equipment will be thoroughly cleaned 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after use, including between shifts? No sharing of equipment.</w:t>
            </w:r>
            <w:r w:rsidR="00667DA8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6692DC8F" w14:textId="77777777" w:rsidR="00664DA2" w:rsidRPr="00581AE6" w:rsidRDefault="00664DA2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2451E9" w14:textId="77777777" w:rsidR="00664DA2" w:rsidRPr="00581AE6" w:rsidRDefault="00664DA2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B672A11" w14:textId="77777777" w:rsidR="00664DA2" w:rsidRPr="00581AE6" w:rsidRDefault="00664DA2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C5A086" w14:textId="77777777" w:rsidR="00664DA2" w:rsidRPr="00581AE6" w:rsidRDefault="00664DA2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AC000F" w14:textId="77777777" w:rsidR="00664DA2" w:rsidRPr="00581AE6" w:rsidRDefault="00664DA2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75C9D3B9" w14:textId="77777777" w:rsidTr="008C5401">
        <w:tc>
          <w:tcPr>
            <w:tcW w:w="7230" w:type="dxa"/>
          </w:tcPr>
          <w:p w14:paraId="04795BE7" w14:textId="655BC5C4" w:rsidR="007C735F" w:rsidRPr="00581AE6" w:rsidRDefault="007C735F" w:rsidP="00811AA5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581AE6">
              <w:rPr>
                <w:rFonts w:ascii="Arial" w:hAnsi="Arial" w:cs="Arial"/>
              </w:rPr>
              <w:t>Have you ensured bins are provided around the venue for</w:t>
            </w:r>
            <w:r w:rsidR="00667DA8" w:rsidRPr="00581AE6">
              <w:rPr>
                <w:rFonts w:ascii="Arial" w:hAnsi="Arial" w:cs="Arial"/>
              </w:rPr>
              <w:t xml:space="preserve"> disposal of tissues and gloves? </w:t>
            </w:r>
          </w:p>
        </w:tc>
        <w:tc>
          <w:tcPr>
            <w:tcW w:w="851" w:type="dxa"/>
          </w:tcPr>
          <w:p w14:paraId="3EC76544" w14:textId="77777777" w:rsidR="007C735F" w:rsidRPr="00581AE6" w:rsidRDefault="007C735F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84ABF6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6C5B012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0062C1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D96A24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1E8B3FF2" w14:textId="77777777" w:rsidTr="008C5401">
        <w:tc>
          <w:tcPr>
            <w:tcW w:w="7230" w:type="dxa"/>
          </w:tcPr>
          <w:p w14:paraId="7A7435C7" w14:textId="52218ECF" w:rsidR="007C735F" w:rsidRPr="00581AE6" w:rsidRDefault="00667DA8" w:rsidP="00811AA5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581AE6">
              <w:rPr>
                <w:rFonts w:ascii="Arial" w:hAnsi="Arial" w:cs="Arial"/>
              </w:rPr>
              <w:t>Have you ensured that one</w:t>
            </w:r>
            <w:r w:rsidR="007C735F" w:rsidRPr="00581AE6">
              <w:rPr>
                <w:rFonts w:ascii="Arial" w:hAnsi="Arial" w:cs="Arial"/>
              </w:rPr>
              <w:t xml:space="preserve"> person should be designated to open/close gates, or disposable gloves and </w:t>
            </w:r>
            <w:proofErr w:type="spellStart"/>
            <w:r w:rsidR="007C735F" w:rsidRPr="00581AE6">
              <w:rPr>
                <w:rFonts w:ascii="Arial" w:hAnsi="Arial" w:cs="Arial"/>
              </w:rPr>
              <w:t>s</w:t>
            </w:r>
            <w:r w:rsidRPr="00581AE6">
              <w:rPr>
                <w:rFonts w:ascii="Arial" w:hAnsi="Arial" w:cs="Arial"/>
              </w:rPr>
              <w:t>anitiser</w:t>
            </w:r>
            <w:proofErr w:type="spellEnd"/>
            <w:r w:rsidRPr="00581AE6">
              <w:rPr>
                <w:rFonts w:ascii="Arial" w:hAnsi="Arial" w:cs="Arial"/>
              </w:rPr>
              <w:t xml:space="preserve"> provided at the gate/s?</w:t>
            </w:r>
          </w:p>
        </w:tc>
        <w:tc>
          <w:tcPr>
            <w:tcW w:w="851" w:type="dxa"/>
          </w:tcPr>
          <w:p w14:paraId="57401B70" w14:textId="77777777" w:rsidR="007C735F" w:rsidRPr="00581AE6" w:rsidRDefault="007C735F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698A1A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8E3EF4B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600702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F9ADBE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F90" w14:paraId="01095D91" w14:textId="77777777" w:rsidTr="008C5401">
        <w:tc>
          <w:tcPr>
            <w:tcW w:w="7230" w:type="dxa"/>
          </w:tcPr>
          <w:p w14:paraId="05EE425D" w14:textId="6B4F45F3" w:rsidR="00E80F90" w:rsidRPr="00581AE6" w:rsidRDefault="00B52B2D" w:rsidP="00811AA5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581AE6">
              <w:rPr>
                <w:rFonts w:ascii="Arial" w:hAnsi="Arial" w:cs="Arial"/>
              </w:rPr>
              <w:t>Have you reduced touch points where possible, such as using contact-less payments, cashless payments, lidless bins, contact-less drink fountains and entry-points?</w:t>
            </w:r>
          </w:p>
        </w:tc>
        <w:tc>
          <w:tcPr>
            <w:tcW w:w="851" w:type="dxa"/>
          </w:tcPr>
          <w:p w14:paraId="207490D3" w14:textId="77777777" w:rsidR="00E80F90" w:rsidRPr="00581AE6" w:rsidRDefault="00E80F90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E4BA7B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D2D3A2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0DA440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630025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966" w14:paraId="547B1B1E" w14:textId="77777777" w:rsidTr="008C5401">
        <w:tc>
          <w:tcPr>
            <w:tcW w:w="7230" w:type="dxa"/>
          </w:tcPr>
          <w:p w14:paraId="6225A491" w14:textId="7994000D" w:rsidR="00D04966" w:rsidRPr="00581AE6" w:rsidRDefault="00A020C5" w:rsidP="00D04966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Hygiene </w:t>
            </w:r>
            <w:r w:rsidR="00386E8D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–</w:t>
            </w: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</w:t>
            </w:r>
            <w:r w:rsidR="00D04966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Stables</w:t>
            </w:r>
          </w:p>
        </w:tc>
        <w:tc>
          <w:tcPr>
            <w:tcW w:w="851" w:type="dxa"/>
          </w:tcPr>
          <w:p w14:paraId="59273A93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FEEDEC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EFA4C60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350F051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202D6B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966" w14:paraId="2D570A00" w14:textId="77777777" w:rsidTr="008C5401">
        <w:tc>
          <w:tcPr>
            <w:tcW w:w="7230" w:type="dxa"/>
          </w:tcPr>
          <w:p w14:paraId="6BDA8272" w14:textId="1BD1EF58" w:rsidR="00D04966" w:rsidRPr="00581AE6" w:rsidRDefault="00464F10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ensure</w:t>
            </w:r>
            <w:r w:rsidR="00667DA8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that the toilet facilities will be</w:t>
            </w:r>
            <w:r w:rsidR="00D04966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cleaned with disinfectant, wiped and is a tidy state?</w:t>
            </w:r>
            <w:r w:rsidR="00667DA8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38CB45BA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3EC337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7D3FC3C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8048D1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76242F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966" w14:paraId="00C01408" w14:textId="77777777" w:rsidTr="008C5401">
        <w:tc>
          <w:tcPr>
            <w:tcW w:w="7230" w:type="dxa"/>
          </w:tcPr>
          <w:p w14:paraId="26EBAC90" w14:textId="050CC21E" w:rsidR="00D04966" w:rsidRPr="00581AE6" w:rsidRDefault="00464F10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ensure</w:t>
            </w:r>
            <w:r w:rsidR="00667DA8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D04966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access to hand washing facilities and/or alcohol-based hand sanitizer?</w:t>
            </w:r>
            <w:r w:rsidR="00667DA8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667DA8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Checked and refilled regularly?</w:t>
            </w:r>
            <w:r w:rsidR="00667DA8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3A47D6E5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0BED13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92E297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0BC241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27F3C7" w14:textId="77777777" w:rsidR="00D04966" w:rsidRPr="00581AE6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54013AE1" w14:textId="77777777" w:rsidTr="008C5401">
        <w:tc>
          <w:tcPr>
            <w:tcW w:w="7230" w:type="dxa"/>
          </w:tcPr>
          <w:p w14:paraId="4E3CB303" w14:textId="1C16F5E7" w:rsidR="007C735F" w:rsidRPr="00581AE6" w:rsidRDefault="00667DA8" w:rsidP="00811AA5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20" w:line="259" w:lineRule="auto"/>
              <w:contextualSpacing/>
              <w:rPr>
                <w:rFonts w:ascii="Arial" w:hAnsi="Arial" w:cs="Arial"/>
              </w:rPr>
            </w:pPr>
            <w:r w:rsidRPr="00581AE6">
              <w:rPr>
                <w:rFonts w:ascii="Arial" w:hAnsi="Arial" w:cs="Arial"/>
              </w:rPr>
              <w:t xml:space="preserve">Have you communicated that riders </w:t>
            </w:r>
            <w:r w:rsidR="007C735F" w:rsidRPr="00581AE6">
              <w:rPr>
                <w:rFonts w:ascii="Arial" w:hAnsi="Arial" w:cs="Arial"/>
              </w:rPr>
              <w:t>should provide their own bucket (and water if possible)</w:t>
            </w:r>
            <w:r w:rsidR="00CC66ED" w:rsidRPr="00581AE6">
              <w:rPr>
                <w:rFonts w:ascii="Arial" w:hAnsi="Arial" w:cs="Arial"/>
              </w:rPr>
              <w:t>? W</w:t>
            </w:r>
            <w:r w:rsidR="007C735F" w:rsidRPr="00581AE6">
              <w:rPr>
                <w:rFonts w:ascii="Arial" w:hAnsi="Arial" w:cs="Arial"/>
              </w:rPr>
              <w:t>here this is not possible, helpers and riders shouldn’t touch the tap or hose nozzle, the use of d</w:t>
            </w:r>
            <w:r w:rsidRPr="00581AE6">
              <w:rPr>
                <w:rFonts w:ascii="Arial" w:hAnsi="Arial" w:cs="Arial"/>
              </w:rPr>
              <w:t>isposable gloves</w:t>
            </w:r>
            <w:r w:rsidR="00CC66ED" w:rsidRPr="00581AE6">
              <w:rPr>
                <w:rFonts w:ascii="Arial" w:hAnsi="Arial" w:cs="Arial"/>
              </w:rPr>
              <w:t xml:space="preserve"> is recommended or have a designated tap marshal.</w:t>
            </w:r>
          </w:p>
          <w:p w14:paraId="4EEC18B1" w14:textId="77777777" w:rsidR="007C735F" w:rsidRPr="00581AE6" w:rsidRDefault="007C735F" w:rsidP="00667DA8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7C307E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5D24B9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D56839A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03A635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0BF6A0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1C7B06F1" w14:textId="77777777" w:rsidTr="008C5401">
        <w:tc>
          <w:tcPr>
            <w:tcW w:w="7230" w:type="dxa"/>
          </w:tcPr>
          <w:p w14:paraId="71B66877" w14:textId="1A4B82B3" w:rsidR="007C735F" w:rsidRPr="00581AE6" w:rsidRDefault="00A020C5" w:rsidP="007C735F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Hygiene - </w:t>
            </w:r>
            <w:r w:rsidR="007C735F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Event office</w:t>
            </w:r>
          </w:p>
        </w:tc>
        <w:tc>
          <w:tcPr>
            <w:tcW w:w="851" w:type="dxa"/>
          </w:tcPr>
          <w:p w14:paraId="7DD284A1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3707CE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A33324B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1D3387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4E7213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7BEBDC02" w14:textId="77777777" w:rsidTr="008C5401">
        <w:tc>
          <w:tcPr>
            <w:tcW w:w="7230" w:type="dxa"/>
          </w:tcPr>
          <w:p w14:paraId="051CBF1C" w14:textId="4451CDF8" w:rsidR="007C735F" w:rsidRPr="00581AE6" w:rsidRDefault="007C735F" w:rsidP="00811AA5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ensured thorough cleaning including door handles, light switches, kitchen surfaces, bathroom surface, phones, remote controls and any other high touch areas?</w:t>
            </w:r>
          </w:p>
        </w:tc>
        <w:tc>
          <w:tcPr>
            <w:tcW w:w="851" w:type="dxa"/>
          </w:tcPr>
          <w:p w14:paraId="3ADC41FB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DC057D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9CB54F1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8674CD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3B8861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0F6C6" w14:textId="77777777" w:rsidR="00D04966" w:rsidRDefault="00D04966"/>
    <w:p w14:paraId="38566A61" w14:textId="77777777" w:rsidR="00667DA8" w:rsidRDefault="00667DA8"/>
    <w:p w14:paraId="79389DF7" w14:textId="77777777" w:rsidR="009D346F" w:rsidRDefault="009D346F"/>
    <w:p w14:paraId="0C110718" w14:textId="77777777" w:rsidR="009D346F" w:rsidRDefault="009D346F"/>
    <w:p w14:paraId="0449C8AA" w14:textId="77777777" w:rsidR="009D346F" w:rsidRDefault="009D346F"/>
    <w:p w14:paraId="1DA3C3ED" w14:textId="77777777" w:rsidR="009D346F" w:rsidRDefault="009D346F"/>
    <w:p w14:paraId="2EA02E58" w14:textId="77777777" w:rsidR="009D346F" w:rsidRDefault="009D346F"/>
    <w:p w14:paraId="521EB83D" w14:textId="77777777" w:rsidR="009D346F" w:rsidRDefault="009D346F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9A04BD" w14:paraId="665B90A4" w14:textId="77777777" w:rsidTr="00815A41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58538CDD" w14:textId="3F5F06CD" w:rsidR="009A04BD" w:rsidRPr="00667DA8" w:rsidRDefault="009A04BD" w:rsidP="00815A41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Record keeping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184FD8EC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4A419905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51983300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etc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56E96D33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540F3470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A020C5" w14:paraId="20773DB9" w14:textId="77777777" w:rsidTr="008C5401">
        <w:tc>
          <w:tcPr>
            <w:tcW w:w="7230" w:type="dxa"/>
          </w:tcPr>
          <w:p w14:paraId="21B37C8D" w14:textId="1987A98B" w:rsidR="00A020C5" w:rsidRDefault="00A020C5" w:rsidP="00A020C5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020C5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Record Keeping</w:t>
            </w:r>
          </w:p>
        </w:tc>
        <w:tc>
          <w:tcPr>
            <w:tcW w:w="851" w:type="dxa"/>
          </w:tcPr>
          <w:p w14:paraId="7DBE002A" w14:textId="77777777" w:rsidR="00A020C5" w:rsidRPr="00667DA8" w:rsidRDefault="00A020C5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7D194E61" w14:textId="77777777" w:rsidR="00A020C5" w:rsidRPr="00667DA8" w:rsidRDefault="00A020C5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EE0DAA5" w14:textId="77777777" w:rsidR="00A020C5" w:rsidRPr="00667DA8" w:rsidRDefault="00A020C5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330CC14" w14:textId="77777777" w:rsidR="00A020C5" w:rsidRPr="00667DA8" w:rsidRDefault="00A020C5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211D078" w14:textId="77777777" w:rsidR="00A020C5" w:rsidRPr="00667DA8" w:rsidRDefault="00A020C5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A04BD" w14:paraId="4DC097BB" w14:textId="77777777" w:rsidTr="008C5401">
        <w:tc>
          <w:tcPr>
            <w:tcW w:w="7230" w:type="dxa"/>
          </w:tcPr>
          <w:p w14:paraId="69E1D1FB" w14:textId="745800E1" w:rsidR="009D346F" w:rsidRDefault="009D346F" w:rsidP="009D346F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collecting the relevant information as a register of all attendees who are entering the grounds (for more than 15mins) to ensure all contact details are available?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including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name, mobile phone number, attendance date, attendance time)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a. Competitors nominated and support persons to attend the event.</w:t>
            </w:r>
          </w:p>
          <w:p w14:paraId="174171BD" w14:textId="77777777" w:rsidR="009D346F" w:rsidRDefault="009D346F" w:rsidP="009D346F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b. Appointed EV accredited officials.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c. Volunteer event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organisers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. </w:t>
            </w:r>
          </w:p>
          <w:p w14:paraId="47B5B4B5" w14:textId="44B5142F" w:rsidR="009A04BD" w:rsidRPr="00667DA8" w:rsidRDefault="009D346F" w:rsidP="009D346F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D346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d. Any other permitted essential personnel.</w:t>
            </w:r>
            <w:r w:rsidRPr="009D346F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e. Spectators</w:t>
            </w:r>
            <w:r w:rsidRPr="009D346F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D346F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Recommended to be captured online (</w:t>
            </w:r>
            <w:proofErr w:type="spellStart"/>
            <w:r w:rsidRPr="009D346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eg</w:t>
            </w:r>
            <w:proofErr w:type="spellEnd"/>
            <w:r w:rsidRPr="009D346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online entries and/or QR codes)</w:t>
            </w:r>
            <w:r w:rsidRPr="009D346F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D346F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See Health Questionnaire for recommended questions</w:t>
            </w:r>
            <w:r w:rsid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0E25FFE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27895DC1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BDE7DB8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189D610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FE5CB9A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A04BD" w14:paraId="731DD102" w14:textId="77777777" w:rsidTr="008C5401">
        <w:tc>
          <w:tcPr>
            <w:tcW w:w="7230" w:type="dxa"/>
          </w:tcPr>
          <w:p w14:paraId="50915DB2" w14:textId="276D6BA1" w:rsidR="009A04BD" w:rsidRPr="00667DA8" w:rsidRDefault="00667DA8" w:rsidP="009D346F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ensuring</w:t>
            </w:r>
            <w:r w:rsidR="009A04BD"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that event </w:t>
            </w:r>
            <w:proofErr w:type="spellStart"/>
            <w:r w:rsidR="009A04BD"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organisers</w:t>
            </w:r>
            <w:proofErr w:type="spellEnd"/>
            <w:r w:rsidR="009A04BD"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officials and attendees have confirmed they are not ill, do not have a temperature or have not been in contact with anyone with COVID-19?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See Health Questionnaire</w:t>
            </w:r>
            <w:r w:rsidR="00BB41D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for recommended questions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3C4563E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4E2D8DE5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4A97052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346C35F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CC1D539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58D2" w14:paraId="045864BE" w14:textId="77777777" w:rsidTr="008C5401">
        <w:tc>
          <w:tcPr>
            <w:tcW w:w="7230" w:type="dxa"/>
          </w:tcPr>
          <w:p w14:paraId="406247B0" w14:textId="19E5B5A7" w:rsidR="002858D2" w:rsidRPr="00667DA8" w:rsidRDefault="002858D2" w:rsidP="009D346F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Do you have relevant COVID Hotline phone numbers readily available? </w:t>
            </w:r>
          </w:p>
        </w:tc>
        <w:tc>
          <w:tcPr>
            <w:tcW w:w="851" w:type="dxa"/>
          </w:tcPr>
          <w:p w14:paraId="156512CB" w14:textId="77777777" w:rsidR="002858D2" w:rsidRPr="00667DA8" w:rsidRDefault="002858D2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618E9FC7" w14:textId="77777777" w:rsidR="002858D2" w:rsidRPr="00667DA8" w:rsidRDefault="002858D2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79491AD" w14:textId="77777777" w:rsidR="002858D2" w:rsidRPr="00667DA8" w:rsidRDefault="002858D2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9A56167" w14:textId="77777777" w:rsidR="002858D2" w:rsidRPr="00667DA8" w:rsidRDefault="002858D2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896982A" w14:textId="77777777" w:rsidR="002858D2" w:rsidRPr="00667DA8" w:rsidRDefault="002858D2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02251C3" w14:textId="77777777" w:rsidR="009A04BD" w:rsidRDefault="009A04BD"/>
    <w:p w14:paraId="6F26BD7C" w14:textId="77777777" w:rsidR="009D346F" w:rsidRDefault="009D346F" w:rsidP="00386E8D">
      <w:pPr>
        <w:tabs>
          <w:tab w:val="left" w:pos="4095"/>
        </w:tabs>
      </w:pPr>
    </w:p>
    <w:p w14:paraId="3C4020BA" w14:textId="77777777" w:rsidR="009D346F" w:rsidRDefault="009D346F" w:rsidP="00386E8D">
      <w:pPr>
        <w:tabs>
          <w:tab w:val="left" w:pos="4095"/>
        </w:tabs>
      </w:pPr>
    </w:p>
    <w:p w14:paraId="033461F5" w14:textId="77777777" w:rsidR="009D346F" w:rsidRDefault="009D346F" w:rsidP="00386E8D">
      <w:pPr>
        <w:tabs>
          <w:tab w:val="left" w:pos="4095"/>
        </w:tabs>
      </w:pPr>
    </w:p>
    <w:p w14:paraId="0B9E9414" w14:textId="77777777" w:rsidR="009D346F" w:rsidRDefault="009D346F" w:rsidP="00386E8D">
      <w:pPr>
        <w:tabs>
          <w:tab w:val="left" w:pos="4095"/>
        </w:tabs>
      </w:pPr>
    </w:p>
    <w:p w14:paraId="5DA36CDA" w14:textId="77777777" w:rsidR="009D346F" w:rsidRDefault="009D346F" w:rsidP="00386E8D">
      <w:pPr>
        <w:tabs>
          <w:tab w:val="left" w:pos="4095"/>
        </w:tabs>
      </w:pPr>
    </w:p>
    <w:p w14:paraId="6193D0C2" w14:textId="77777777" w:rsidR="009D346F" w:rsidRDefault="009D346F" w:rsidP="00386E8D">
      <w:pPr>
        <w:tabs>
          <w:tab w:val="left" w:pos="4095"/>
        </w:tabs>
      </w:pPr>
    </w:p>
    <w:p w14:paraId="7EBC90C4" w14:textId="77777777" w:rsidR="009D346F" w:rsidRDefault="009D346F" w:rsidP="00386E8D">
      <w:pPr>
        <w:tabs>
          <w:tab w:val="left" w:pos="4095"/>
        </w:tabs>
      </w:pPr>
    </w:p>
    <w:p w14:paraId="119EC7DA" w14:textId="6C47E309" w:rsidR="00667DA8" w:rsidRDefault="00386E8D" w:rsidP="00386E8D">
      <w:pPr>
        <w:tabs>
          <w:tab w:val="left" w:pos="4095"/>
        </w:tabs>
      </w:pPr>
      <w:r>
        <w:lastRenderedPageBreak/>
        <w:tab/>
      </w: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9A04BD" w14:paraId="12259ECD" w14:textId="77777777" w:rsidTr="00815A41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7DCC8724" w14:textId="17B91576" w:rsidR="009A04BD" w:rsidRPr="00667DA8" w:rsidRDefault="009A04BD" w:rsidP="00815A41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Interactions in Enclosed Spaces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2A6976E0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2B024086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107223A8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etc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05CEA8BF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642C4A27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7761FE" w14:paraId="137A097D" w14:textId="77777777" w:rsidTr="008C5401">
        <w:tc>
          <w:tcPr>
            <w:tcW w:w="7230" w:type="dxa"/>
          </w:tcPr>
          <w:p w14:paraId="5C52D6CE" w14:textId="5E9098EF" w:rsidR="007761FE" w:rsidRPr="00581AE6" w:rsidRDefault="007761FE" w:rsidP="007761FE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Interaction in Enclosed Spaces </w:t>
            </w:r>
            <w:r w:rsidR="00386E8D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–</w:t>
            </w: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General</w:t>
            </w:r>
          </w:p>
        </w:tc>
        <w:tc>
          <w:tcPr>
            <w:tcW w:w="851" w:type="dxa"/>
          </w:tcPr>
          <w:p w14:paraId="71077AA5" w14:textId="77777777" w:rsidR="007761FE" w:rsidRPr="00581AE6" w:rsidRDefault="007761FE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F8F5AA" w14:textId="77777777" w:rsidR="007761FE" w:rsidRPr="00581AE6" w:rsidRDefault="007761FE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7F55FFC" w14:textId="77777777" w:rsidR="007761FE" w:rsidRPr="00581AE6" w:rsidRDefault="007761FE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702F98" w14:textId="77777777" w:rsidR="007761FE" w:rsidRPr="00581AE6" w:rsidRDefault="007761FE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DECD63" w14:textId="77777777" w:rsidR="007761FE" w:rsidRPr="00581AE6" w:rsidRDefault="007761FE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14:paraId="27C6B69E" w14:textId="1FA1B48A" w:rsidTr="008C5401">
        <w:tc>
          <w:tcPr>
            <w:tcW w:w="7230" w:type="dxa"/>
          </w:tcPr>
          <w:p w14:paraId="5B9F6047" w14:textId="1AC5B970" w:rsidR="008C5401" w:rsidRPr="00581AE6" w:rsidRDefault="00667DA8" w:rsidP="009D346F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Will you be closing any common areas </w:t>
            </w:r>
            <w:r w:rsidR="009A04BD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if the congregation of areas cannot be managed? 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9A04BD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Document how you will communicate scores to participants.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C3D795C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6571AD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755854B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5568FB1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97D74B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14:paraId="35E2B5A0" w14:textId="712B24D2" w:rsidTr="008C5401">
        <w:tc>
          <w:tcPr>
            <w:tcW w:w="7230" w:type="dxa"/>
          </w:tcPr>
          <w:p w14:paraId="0D355A21" w14:textId="77777777" w:rsidR="00386E8D" w:rsidRPr="00581AE6" w:rsidRDefault="00386E8D" w:rsidP="009D346F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ensuring that you are complying with the current capacity restrictions?</w:t>
            </w:r>
          </w:p>
          <w:p w14:paraId="52CF5B49" w14:textId="77777777" w:rsidR="00386E8D" w:rsidRPr="00581AE6" w:rsidRDefault="00386E8D" w:rsidP="00386E8D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7EDDB4E" w14:textId="77777777" w:rsidR="00386E8D" w:rsidRPr="00581AE6" w:rsidRDefault="00386E8D" w:rsidP="00386E8D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space available at the outdoor sport or recreation facility must be suitable to ensure members of the public are reasonably capable of maintaining a distance of 1.5 meters from each other</w:t>
            </w:r>
          </w:p>
          <w:p w14:paraId="32BBA84A" w14:textId="27577248" w:rsidR="008C5401" w:rsidRPr="00581AE6" w:rsidRDefault="008C5401" w:rsidP="00003344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33F187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7C5AF4C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8E6CAC3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A5FD40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307E8F" w14:textId="77777777" w:rsidR="008C5401" w:rsidRPr="00581AE6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184236D3" w14:textId="77777777" w:rsidTr="008C5401">
        <w:tc>
          <w:tcPr>
            <w:tcW w:w="7230" w:type="dxa"/>
          </w:tcPr>
          <w:p w14:paraId="7DD92F82" w14:textId="0FB462B9" w:rsidR="007C735F" w:rsidRPr="00581AE6" w:rsidRDefault="00667DA8" w:rsidP="009D346F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581AE6">
              <w:rPr>
                <w:rFonts w:ascii="Arial" w:hAnsi="Arial" w:cs="Arial"/>
              </w:rPr>
              <w:t>Are you bunting</w:t>
            </w:r>
            <w:r w:rsidR="007C735F" w:rsidRPr="00581AE6">
              <w:rPr>
                <w:rFonts w:ascii="Arial" w:hAnsi="Arial" w:cs="Arial"/>
              </w:rPr>
              <w:t xml:space="preserve"> off high contamination risk areas such as seating, yards, stables, canteen and other areas att</w:t>
            </w:r>
            <w:r w:rsidRPr="00581AE6">
              <w:rPr>
                <w:rFonts w:ascii="Arial" w:hAnsi="Arial" w:cs="Arial"/>
              </w:rPr>
              <w:t>ractive to people congregating?</w:t>
            </w:r>
          </w:p>
        </w:tc>
        <w:tc>
          <w:tcPr>
            <w:tcW w:w="851" w:type="dxa"/>
          </w:tcPr>
          <w:p w14:paraId="100099BF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16F042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50BCC79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B01626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4E98A1" w14:textId="77777777" w:rsidR="007C735F" w:rsidRPr="00581AE6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344" w14:paraId="12F7C97E" w14:textId="77777777" w:rsidTr="008C5401">
        <w:tc>
          <w:tcPr>
            <w:tcW w:w="7230" w:type="dxa"/>
          </w:tcPr>
          <w:p w14:paraId="1BF8B334" w14:textId="03E3BFB6" w:rsidR="00003344" w:rsidRPr="00581AE6" w:rsidRDefault="00667DA8" w:rsidP="009D346F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Is the </w:t>
            </w:r>
            <w:proofErr w:type="spellStart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Organising</w:t>
            </w:r>
            <w:proofErr w:type="spellEnd"/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Committees timetabling</w:t>
            </w:r>
            <w:r w:rsidR="00003344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events to expedite participation and avoid excess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ive participant numbers on site?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EFF8298" w14:textId="77777777" w:rsidR="00003344" w:rsidRPr="00581AE6" w:rsidRDefault="00003344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41DD9C" w14:textId="77777777" w:rsidR="00003344" w:rsidRPr="00581AE6" w:rsidRDefault="00003344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DF5BB9" w14:textId="77777777" w:rsidR="00003344" w:rsidRPr="00581AE6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CEAEEF" w14:textId="77777777" w:rsidR="00003344" w:rsidRPr="00581AE6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19E1CB" w14:textId="77777777" w:rsidR="00003344" w:rsidRPr="00581AE6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14:paraId="655A730E" w14:textId="77777777" w:rsidTr="008C5401">
        <w:tc>
          <w:tcPr>
            <w:tcW w:w="7230" w:type="dxa"/>
          </w:tcPr>
          <w:p w14:paraId="5309BC91" w14:textId="58A86EC3" w:rsidR="00287F09" w:rsidRPr="00581AE6" w:rsidRDefault="00581AE6" w:rsidP="009D346F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>Have you ensured that staff, volunteers and officials do not work across multiple work workplaces/facilities?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sz w:val="22"/>
                <w:szCs w:val="22"/>
              </w:rPr>
              <w:t>Have you ensured that staff, volunteers and officials do not work across mult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iple areas of the venue? Have you considered creating zones at your venue and restricting volunteers and officials to designated zones?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Have you considered creating workforce bubbles to minimize risk of workforce mixing?</w:t>
            </w:r>
            <w:r w:rsidR="00667DA8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3793EF0D" w14:textId="77777777" w:rsidR="00287F09" w:rsidRPr="00581AE6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46A089" w14:textId="77777777" w:rsidR="00287F09" w:rsidRPr="00581AE6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D89874D" w14:textId="77777777" w:rsidR="00287F09" w:rsidRPr="00581AE6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188584" w14:textId="77777777" w:rsidR="00287F09" w:rsidRPr="00581AE6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C6EC0D" w14:textId="77777777" w:rsidR="00287F09" w:rsidRPr="00581AE6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14:paraId="17E3C09C" w14:textId="77777777" w:rsidTr="008C5401">
        <w:tc>
          <w:tcPr>
            <w:tcW w:w="7230" w:type="dxa"/>
          </w:tcPr>
          <w:p w14:paraId="72917DE6" w14:textId="3C4EFAB0" w:rsidR="00287F09" w:rsidRPr="00581AE6" w:rsidRDefault="00287F09" w:rsidP="009D346F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Do you have a process to ensure staff, volunteers and officials declare to their employers if they are wo</w:t>
            </w:r>
            <w:r w:rsidR="00667DA8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rking across multiple worksites?</w:t>
            </w:r>
            <w:r w:rsidR="00667DA8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5297E374" w14:textId="77777777" w:rsidR="00287F09" w:rsidRPr="00581AE6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FDBF92" w14:textId="77777777" w:rsidR="00287F09" w:rsidRPr="00581AE6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AB0321" w14:textId="77777777" w:rsidR="00287F09" w:rsidRPr="00581AE6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A3E094" w14:textId="77777777" w:rsidR="00287F09" w:rsidRPr="00581AE6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EB7491" w14:textId="77777777" w:rsidR="00287F09" w:rsidRPr="00581AE6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31C" w14:paraId="7327F402" w14:textId="77777777" w:rsidTr="008C5401">
        <w:tc>
          <w:tcPr>
            <w:tcW w:w="7230" w:type="dxa"/>
          </w:tcPr>
          <w:p w14:paraId="586ACC00" w14:textId="63844D44" w:rsidR="0007131C" w:rsidRPr="00581AE6" w:rsidRDefault="00667DA8" w:rsidP="009D346F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581AE6">
              <w:rPr>
                <w:rFonts w:ascii="Arial" w:hAnsi="Arial" w:cs="Arial"/>
              </w:rPr>
              <w:t xml:space="preserve">Are you ensuring that riders </w:t>
            </w:r>
            <w:r w:rsidR="0007131C" w:rsidRPr="00581AE6">
              <w:rPr>
                <w:rFonts w:ascii="Arial" w:hAnsi="Arial" w:cs="Arial"/>
              </w:rPr>
              <w:t>are to leave the venue immediately once their</w:t>
            </w:r>
            <w:r w:rsidRPr="00581AE6">
              <w:rPr>
                <w:rFonts w:ascii="Arial" w:hAnsi="Arial" w:cs="Arial"/>
              </w:rPr>
              <w:t xml:space="preserve"> session has concluded?</w:t>
            </w:r>
          </w:p>
        </w:tc>
        <w:tc>
          <w:tcPr>
            <w:tcW w:w="851" w:type="dxa"/>
          </w:tcPr>
          <w:p w14:paraId="1420F445" w14:textId="77777777" w:rsidR="0007131C" w:rsidRPr="00581AE6" w:rsidRDefault="0007131C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47AD7E" w14:textId="77777777" w:rsidR="0007131C" w:rsidRPr="00581AE6" w:rsidRDefault="0007131C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D79DFB" w14:textId="77777777" w:rsidR="0007131C" w:rsidRPr="00581AE6" w:rsidRDefault="0007131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D46C8A" w14:textId="77777777" w:rsidR="0007131C" w:rsidRPr="00581AE6" w:rsidRDefault="0007131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54D97B" w14:textId="77777777" w:rsidR="0007131C" w:rsidRPr="00581AE6" w:rsidRDefault="0007131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21" w14:paraId="7AF67139" w14:textId="77777777" w:rsidTr="008C5401">
        <w:tc>
          <w:tcPr>
            <w:tcW w:w="7230" w:type="dxa"/>
          </w:tcPr>
          <w:p w14:paraId="4594EEE9" w14:textId="0D6E520A" w:rsidR="00C37D21" w:rsidRPr="00581AE6" w:rsidRDefault="00C37D21" w:rsidP="009D346F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581AE6">
              <w:rPr>
                <w:rFonts w:ascii="Arial" w:hAnsi="Arial" w:cs="Arial"/>
              </w:rPr>
              <w:t xml:space="preserve">Where workers and participants are required to be indoors (for example, in bathrooms), </w:t>
            </w:r>
            <w:r w:rsidR="00335FE7" w:rsidRPr="00581AE6">
              <w:rPr>
                <w:rFonts w:ascii="Arial" w:hAnsi="Arial" w:cs="Arial"/>
              </w:rPr>
              <w:t xml:space="preserve">will you </w:t>
            </w:r>
            <w:r w:rsidRPr="00581AE6">
              <w:rPr>
                <w:rFonts w:ascii="Arial" w:hAnsi="Arial" w:cs="Arial"/>
              </w:rPr>
              <w:t>open windows and outside doors where p</w:t>
            </w:r>
            <w:r w:rsidR="00335FE7" w:rsidRPr="00581AE6">
              <w:rPr>
                <w:rFonts w:ascii="Arial" w:hAnsi="Arial" w:cs="Arial"/>
              </w:rPr>
              <w:t xml:space="preserve">ossible to </w:t>
            </w:r>
            <w:proofErr w:type="spellStart"/>
            <w:r w:rsidR="00335FE7" w:rsidRPr="00581AE6">
              <w:rPr>
                <w:rFonts w:ascii="Arial" w:hAnsi="Arial" w:cs="Arial"/>
              </w:rPr>
              <w:t>maximise</w:t>
            </w:r>
            <w:proofErr w:type="spellEnd"/>
            <w:r w:rsidR="00335FE7" w:rsidRPr="00581AE6">
              <w:rPr>
                <w:rFonts w:ascii="Arial" w:hAnsi="Arial" w:cs="Arial"/>
              </w:rPr>
              <w:t xml:space="preserve"> ventilation?</w:t>
            </w:r>
            <w:r w:rsidRPr="00581AE6">
              <w:rPr>
                <w:rFonts w:ascii="Arial" w:hAnsi="Arial" w:cs="Arial"/>
              </w:rPr>
              <w:t xml:space="preserve"> Use air conditioning to enhance the flow of air, however ensure that you are not using the ‘recirculate’ mode.</w:t>
            </w:r>
          </w:p>
        </w:tc>
        <w:tc>
          <w:tcPr>
            <w:tcW w:w="851" w:type="dxa"/>
          </w:tcPr>
          <w:p w14:paraId="7D9E3BE7" w14:textId="77777777" w:rsidR="00C37D21" w:rsidRPr="00581AE6" w:rsidRDefault="00C37D21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6D1643" w14:textId="77777777" w:rsidR="00C37D21" w:rsidRPr="00581AE6" w:rsidRDefault="00C37D21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5FBE03C" w14:textId="77777777" w:rsidR="00C37D21" w:rsidRPr="00581AE6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D613BF" w14:textId="77777777" w:rsidR="00C37D21" w:rsidRPr="00581AE6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C057D5" w14:textId="77777777" w:rsidR="00C37D21" w:rsidRPr="00581AE6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21" w14:paraId="77B9B5F5" w14:textId="77777777" w:rsidTr="008C5401">
        <w:tc>
          <w:tcPr>
            <w:tcW w:w="7230" w:type="dxa"/>
          </w:tcPr>
          <w:p w14:paraId="5EDF87EF" w14:textId="18869E42" w:rsidR="00C37D21" w:rsidRPr="00581AE6" w:rsidRDefault="00335FE7" w:rsidP="009D346F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581AE6">
              <w:rPr>
                <w:rFonts w:ascii="Arial" w:hAnsi="Arial" w:cs="Arial"/>
              </w:rPr>
              <w:t xml:space="preserve">Are you encouraging </w:t>
            </w:r>
            <w:r w:rsidR="00C37D21" w:rsidRPr="00581AE6">
              <w:rPr>
                <w:rFonts w:ascii="Arial" w:hAnsi="Arial" w:cs="Arial"/>
              </w:rPr>
              <w:t>staff to take their lunch breaks and an</w:t>
            </w:r>
            <w:r w:rsidRPr="00581AE6">
              <w:rPr>
                <w:rFonts w:ascii="Arial" w:hAnsi="Arial" w:cs="Arial"/>
              </w:rPr>
              <w:t>y other breaks outdoors as well?</w:t>
            </w:r>
          </w:p>
        </w:tc>
        <w:tc>
          <w:tcPr>
            <w:tcW w:w="851" w:type="dxa"/>
          </w:tcPr>
          <w:p w14:paraId="406ECB8B" w14:textId="77777777" w:rsidR="00C37D21" w:rsidRPr="00581AE6" w:rsidRDefault="00C37D21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8366AA" w14:textId="77777777" w:rsidR="00C37D21" w:rsidRPr="00581AE6" w:rsidRDefault="00C37D21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D06796C" w14:textId="77777777" w:rsidR="00C37D21" w:rsidRPr="00581AE6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6D1335" w14:textId="77777777" w:rsidR="00C37D21" w:rsidRPr="00581AE6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868C1B" w14:textId="77777777" w:rsidR="00C37D21" w:rsidRPr="00581AE6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B2D" w14:paraId="641B1FA0" w14:textId="77777777" w:rsidTr="008C5401">
        <w:tc>
          <w:tcPr>
            <w:tcW w:w="7230" w:type="dxa"/>
          </w:tcPr>
          <w:p w14:paraId="6EB350E9" w14:textId="7F9920B3" w:rsidR="00B52B2D" w:rsidRPr="00581AE6" w:rsidRDefault="00B52B2D" w:rsidP="009D346F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581AE6">
              <w:rPr>
                <w:rFonts w:ascii="Arial" w:hAnsi="Arial" w:cs="Arial"/>
              </w:rPr>
              <w:t>Have you considered if you need to increase amount of toilets and showers?</w:t>
            </w:r>
          </w:p>
        </w:tc>
        <w:tc>
          <w:tcPr>
            <w:tcW w:w="851" w:type="dxa"/>
          </w:tcPr>
          <w:p w14:paraId="7033E796" w14:textId="77777777" w:rsidR="00B52B2D" w:rsidRPr="00581AE6" w:rsidRDefault="00B52B2D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4869E5" w14:textId="77777777" w:rsidR="00B52B2D" w:rsidRPr="00581AE6" w:rsidRDefault="00B52B2D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F13282A" w14:textId="77777777" w:rsidR="00B52B2D" w:rsidRPr="00581AE6" w:rsidRDefault="00B52B2D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F8D962" w14:textId="77777777" w:rsidR="00B52B2D" w:rsidRPr="00581AE6" w:rsidRDefault="00B52B2D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B83D7A" w14:textId="77777777" w:rsidR="00B52B2D" w:rsidRPr="00581AE6" w:rsidRDefault="00B52B2D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F90" w14:paraId="4B86B0EF" w14:textId="77777777" w:rsidTr="008C5401">
        <w:tc>
          <w:tcPr>
            <w:tcW w:w="7230" w:type="dxa"/>
          </w:tcPr>
          <w:p w14:paraId="332BE142" w14:textId="53BB1C94" w:rsidR="00E80F90" w:rsidRPr="00581AE6" w:rsidRDefault="007761FE" w:rsidP="00E80F90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Interaction in Enclosed Spaces - </w:t>
            </w:r>
            <w:r w:rsidR="00E80F90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Event Office</w:t>
            </w:r>
          </w:p>
        </w:tc>
        <w:tc>
          <w:tcPr>
            <w:tcW w:w="851" w:type="dxa"/>
          </w:tcPr>
          <w:p w14:paraId="356D640A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A39CEA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C78935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E7AC0C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BFEA27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F90" w14:paraId="53B75012" w14:textId="77777777" w:rsidTr="008C5401">
        <w:tc>
          <w:tcPr>
            <w:tcW w:w="7230" w:type="dxa"/>
          </w:tcPr>
          <w:p w14:paraId="3892AE52" w14:textId="0FD4B466" w:rsidR="00E80F90" w:rsidRPr="00581AE6" w:rsidRDefault="00335FE7" w:rsidP="009D346F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581AE6">
              <w:rPr>
                <w:rFonts w:ascii="Arial" w:hAnsi="Arial" w:cs="Arial"/>
              </w:rPr>
              <w:t>Will you o</w:t>
            </w:r>
            <w:r w:rsidR="00E80F90" w:rsidRPr="00581AE6">
              <w:rPr>
                <w:rFonts w:ascii="Arial" w:hAnsi="Arial" w:cs="Arial"/>
              </w:rPr>
              <w:t>pen doors and windows to increase air circulation</w:t>
            </w:r>
            <w:r w:rsidRPr="00581AE6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</w:tcPr>
          <w:p w14:paraId="6E364CF6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337D04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64FE1D6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97B159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7B7EAC" w14:textId="77777777" w:rsidR="00E80F90" w:rsidRPr="00581AE6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14:paraId="08EAD446" w14:textId="77777777" w:rsidTr="008C5401">
        <w:tc>
          <w:tcPr>
            <w:tcW w:w="7230" w:type="dxa"/>
          </w:tcPr>
          <w:p w14:paraId="2B36CBCF" w14:textId="31AD0BE1" w:rsidR="00287F09" w:rsidRPr="00581AE6" w:rsidRDefault="007761FE" w:rsidP="00D6196F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Interaction in Enclosed Spaces </w:t>
            </w:r>
            <w:r w:rsidR="00581AE6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–</w:t>
            </w: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</w:t>
            </w:r>
            <w:r w:rsidR="00D6196F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Camping</w:t>
            </w:r>
          </w:p>
        </w:tc>
        <w:tc>
          <w:tcPr>
            <w:tcW w:w="851" w:type="dxa"/>
          </w:tcPr>
          <w:p w14:paraId="703594BF" w14:textId="77777777" w:rsidR="00287F09" w:rsidRPr="00581AE6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2984757" w14:textId="77777777" w:rsidR="00287F09" w:rsidRPr="00581AE6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6F5BA6F" w14:textId="77777777" w:rsidR="00287F09" w:rsidRPr="00581AE6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FE0866" w14:textId="77777777" w:rsidR="00287F09" w:rsidRPr="00581AE6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94DCE4" w14:textId="77777777" w:rsidR="00287F09" w:rsidRPr="00581AE6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96F" w14:paraId="28C9133F" w14:textId="77777777" w:rsidTr="008C5401">
        <w:tc>
          <w:tcPr>
            <w:tcW w:w="7230" w:type="dxa"/>
          </w:tcPr>
          <w:p w14:paraId="25D522D6" w14:textId="1128B49D" w:rsidR="00D6196F" w:rsidRPr="00581AE6" w:rsidRDefault="00335FE7" w:rsidP="009D346F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If camping is permitted, are you ensuring it adheres to the current restrictions?</w:t>
            </w: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CA6455A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BF9731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E17F243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B5EEC5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95F447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96F" w14:paraId="7B000855" w14:textId="77777777" w:rsidTr="008C5401">
        <w:tc>
          <w:tcPr>
            <w:tcW w:w="7230" w:type="dxa"/>
          </w:tcPr>
          <w:p w14:paraId="3294379E" w14:textId="733F87A7" w:rsidR="00D6196F" w:rsidRPr="00581AE6" w:rsidRDefault="007761FE" w:rsidP="00D6196F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Interaction in Enclosed Spaces - </w:t>
            </w:r>
            <w:r w:rsidR="00D6196F" w:rsidRPr="00581AE6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Catering </w:t>
            </w:r>
          </w:p>
        </w:tc>
        <w:tc>
          <w:tcPr>
            <w:tcW w:w="851" w:type="dxa"/>
          </w:tcPr>
          <w:p w14:paraId="7B267665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D990445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2457D0B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DAEEC0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064133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96F" w14:paraId="6F6514AC" w14:textId="77777777" w:rsidTr="008C5401">
        <w:tc>
          <w:tcPr>
            <w:tcW w:w="7230" w:type="dxa"/>
          </w:tcPr>
          <w:p w14:paraId="7162A6C2" w14:textId="17939800" w:rsidR="00D6196F" w:rsidRPr="00581AE6" w:rsidRDefault="00D6196F" w:rsidP="009D346F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be operating food and drink facilities?</w:t>
            </w:r>
          </w:p>
          <w:p w14:paraId="6F0FF513" w14:textId="77777777" w:rsidR="00D6196F" w:rsidRPr="00581AE6" w:rsidRDefault="00D6196F" w:rsidP="00D6196F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39CC8B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68C70B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A89C9A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8CB536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10965C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96F" w14:paraId="4E184EF3" w14:textId="77777777" w:rsidTr="008C5401">
        <w:tc>
          <w:tcPr>
            <w:tcW w:w="7230" w:type="dxa"/>
          </w:tcPr>
          <w:p w14:paraId="466F9016" w14:textId="748C54D6" w:rsidR="00581AE6" w:rsidRPr="00581AE6" w:rsidRDefault="00386E8D" w:rsidP="009D346F">
            <w:pPr>
              <w:pStyle w:val="BodyText"/>
              <w:numPr>
                <w:ilvl w:val="0"/>
                <w:numId w:val="17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If so, are you adhering to the current protocols?</w:t>
            </w:r>
            <w:r w:rsidR="00581AE6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581AE6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hyperlink r:id="rId8" w:history="1">
              <w:r w:rsidR="00581AE6" w:rsidRPr="00581AE6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https://www.coronavirus.vic.gov.au/hospitality-food-and-beverage-services-sector-guidance</w:t>
              </w:r>
            </w:hyperlink>
            <w:r w:rsidR="00581AE6" w:rsidRPr="00581A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40F7892A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55DCAF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0009E7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C88C526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0021AB" w14:textId="77777777" w:rsidR="00D6196F" w:rsidRPr="00581AE6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0736E4" w14:textId="734A6B48" w:rsidR="000E129D" w:rsidRDefault="000E129D" w:rsidP="005941EC">
      <w:pPr>
        <w:pStyle w:val="BodyText"/>
        <w:spacing w:before="52"/>
        <w:rPr>
          <w:sz w:val="26"/>
          <w:szCs w:val="26"/>
        </w:rPr>
      </w:pPr>
    </w:p>
    <w:p w14:paraId="6E1EF34F" w14:textId="77777777" w:rsidR="0081459C" w:rsidRDefault="0081459C" w:rsidP="005941EC">
      <w:pPr>
        <w:pStyle w:val="BodyText"/>
        <w:spacing w:before="52"/>
        <w:rPr>
          <w:sz w:val="26"/>
          <w:szCs w:val="26"/>
        </w:rPr>
      </w:pPr>
    </w:p>
    <w:p w14:paraId="34690E8B" w14:textId="77777777" w:rsidR="0081459C" w:rsidRDefault="0081459C" w:rsidP="005941EC">
      <w:pPr>
        <w:pStyle w:val="BodyText"/>
        <w:spacing w:before="52"/>
        <w:rPr>
          <w:sz w:val="26"/>
          <w:szCs w:val="26"/>
        </w:rPr>
      </w:pPr>
    </w:p>
    <w:p w14:paraId="3D5FB341" w14:textId="77777777" w:rsidR="0081459C" w:rsidRDefault="0081459C" w:rsidP="005941EC">
      <w:pPr>
        <w:pStyle w:val="BodyText"/>
        <w:spacing w:before="52"/>
        <w:rPr>
          <w:sz w:val="26"/>
          <w:szCs w:val="26"/>
        </w:rPr>
      </w:pPr>
    </w:p>
    <w:p w14:paraId="1B6C8667" w14:textId="77777777" w:rsidR="0081459C" w:rsidRDefault="0081459C" w:rsidP="005941EC">
      <w:pPr>
        <w:pStyle w:val="BodyText"/>
        <w:spacing w:before="52"/>
        <w:rPr>
          <w:sz w:val="26"/>
          <w:szCs w:val="26"/>
        </w:rPr>
      </w:pPr>
    </w:p>
    <w:p w14:paraId="501FEEBA" w14:textId="77777777" w:rsidR="00C051EE" w:rsidRDefault="00C051EE" w:rsidP="005941EC">
      <w:pPr>
        <w:pStyle w:val="BodyText"/>
        <w:spacing w:before="52"/>
        <w:rPr>
          <w:sz w:val="26"/>
          <w:szCs w:val="26"/>
        </w:rPr>
      </w:pPr>
    </w:p>
    <w:p w14:paraId="7416357A" w14:textId="77777777" w:rsidR="00C051EE" w:rsidRDefault="00C051EE" w:rsidP="005941EC">
      <w:pPr>
        <w:pStyle w:val="BodyText"/>
        <w:spacing w:before="52"/>
        <w:rPr>
          <w:sz w:val="26"/>
          <w:szCs w:val="26"/>
        </w:rPr>
      </w:pP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F71395" w14:paraId="7E230E90" w14:textId="77777777" w:rsidTr="002F6963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13AB42D7" w14:textId="36E5EC9A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Jumping specific protocols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2C2FEC40" w14:textId="77777777" w:rsidR="00F71395" w:rsidRPr="00667DA8" w:rsidRDefault="00F71395" w:rsidP="002F6963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45872B4A" w14:textId="77777777" w:rsidR="00F71395" w:rsidRPr="00667DA8" w:rsidRDefault="00F71395" w:rsidP="002F6963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6D94A021" w14:textId="77777777" w:rsidR="00F71395" w:rsidRPr="00667DA8" w:rsidRDefault="00F71395" w:rsidP="002F6963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etc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79D0018E" w14:textId="77777777" w:rsidR="00F71395" w:rsidRPr="00667DA8" w:rsidRDefault="00F71395" w:rsidP="002F6963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3BD89042" w14:textId="77777777" w:rsidR="00F71395" w:rsidRPr="00667DA8" w:rsidRDefault="00F71395" w:rsidP="002F6963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F71395" w14:paraId="490F9A14" w14:textId="77777777" w:rsidTr="002F6963">
        <w:tc>
          <w:tcPr>
            <w:tcW w:w="7230" w:type="dxa"/>
          </w:tcPr>
          <w:p w14:paraId="21F29B4E" w14:textId="64B021D8" w:rsidR="00F71395" w:rsidRDefault="00F71395" w:rsidP="002F6963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Jumping</w:t>
            </w:r>
          </w:p>
        </w:tc>
        <w:tc>
          <w:tcPr>
            <w:tcW w:w="851" w:type="dxa"/>
          </w:tcPr>
          <w:p w14:paraId="733CD5E0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7FE5EAB5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26A172B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B079860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D6D66DA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1395" w14:paraId="4D776920" w14:textId="77777777" w:rsidTr="002F6963">
        <w:tc>
          <w:tcPr>
            <w:tcW w:w="7230" w:type="dxa"/>
          </w:tcPr>
          <w:p w14:paraId="41715025" w14:textId="5708BB94" w:rsidR="00F71395" w:rsidRPr="00F71395" w:rsidRDefault="00F71395" w:rsidP="009D346F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  <w:bCs/>
                <w:color w:val="003366"/>
              </w:rPr>
            </w:pPr>
            <w:r>
              <w:rPr>
                <w:rFonts w:ascii="Arial" w:hAnsi="Arial" w:cs="Arial"/>
                <w:bCs/>
              </w:rPr>
              <w:t xml:space="preserve">If you are a regional club/competition, are you ensuring you </w:t>
            </w:r>
            <w:r w:rsidRPr="006B3E9A">
              <w:rPr>
                <w:rFonts w:ascii="Arial" w:hAnsi="Arial" w:cs="Arial"/>
              </w:rPr>
              <w:t>service the local membership/community (the aim of which is to avoid unnecessary travel to competitions).</w:t>
            </w:r>
          </w:p>
        </w:tc>
        <w:tc>
          <w:tcPr>
            <w:tcW w:w="851" w:type="dxa"/>
          </w:tcPr>
          <w:p w14:paraId="331C6818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63D23396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211FDA7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3CA252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C2BF589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1395" w14:paraId="2AEC2FDF" w14:textId="77777777" w:rsidTr="002F6963">
        <w:tc>
          <w:tcPr>
            <w:tcW w:w="7230" w:type="dxa"/>
          </w:tcPr>
          <w:p w14:paraId="40B8FFFA" w14:textId="08B135E7" w:rsidR="00F71395" w:rsidRPr="00F71395" w:rsidRDefault="00F71395" w:rsidP="009D346F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Are you </w:t>
            </w:r>
            <w:r w:rsidRPr="006B3E9A">
              <w:rPr>
                <w:rFonts w:ascii="Arial" w:hAnsi="Arial" w:cs="Arial"/>
              </w:rPr>
              <w:t xml:space="preserve">aware and have in place protocols and procedures to </w:t>
            </w:r>
            <w:proofErr w:type="spellStart"/>
            <w:r w:rsidRPr="006B3E9A">
              <w:rPr>
                <w:rFonts w:ascii="Arial" w:hAnsi="Arial" w:cs="Arial"/>
              </w:rPr>
              <w:t>minimise</w:t>
            </w:r>
            <w:proofErr w:type="spellEnd"/>
            <w:r w:rsidRPr="006B3E9A">
              <w:rPr>
                <w:rFonts w:ascii="Arial" w:hAnsi="Arial" w:cs="Arial"/>
              </w:rPr>
              <w:t xml:space="preserve"> contact with the secretary’s office. E.g. cones spaced 1.5 </w:t>
            </w:r>
            <w:proofErr w:type="spellStart"/>
            <w:r w:rsidRPr="006B3E9A">
              <w:rPr>
                <w:rFonts w:ascii="Arial" w:hAnsi="Arial" w:cs="Arial"/>
              </w:rPr>
              <w:t>metres</w:t>
            </w:r>
            <w:proofErr w:type="spellEnd"/>
            <w:r w:rsidRPr="006B3E9A">
              <w:rPr>
                <w:rFonts w:ascii="Arial" w:hAnsi="Arial" w:cs="Arial"/>
              </w:rPr>
              <w:t>, and protective s</w:t>
            </w:r>
            <w:r>
              <w:rPr>
                <w:rFonts w:ascii="Arial" w:hAnsi="Arial" w:cs="Arial"/>
              </w:rPr>
              <w:t>creens/partially closed windows?</w:t>
            </w:r>
          </w:p>
          <w:p w14:paraId="5E751CE8" w14:textId="77777777" w:rsidR="00F71395" w:rsidRDefault="00F71395" w:rsidP="00F71395">
            <w:pPr>
              <w:pStyle w:val="ListParagraph"/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720" w:right="454"/>
              <w:contextualSpacing/>
              <w:rPr>
                <w:rFonts w:ascii="Arial" w:hAnsi="Arial" w:cs="Arial"/>
              </w:rPr>
            </w:pPr>
          </w:p>
          <w:p w14:paraId="71525EE5" w14:textId="4DE2E71E" w:rsidR="00F71395" w:rsidRDefault="00F71395" w:rsidP="00F71395">
            <w:pPr>
              <w:pStyle w:val="ListParagraph"/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720" w:right="454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Please detail</w:t>
            </w:r>
          </w:p>
        </w:tc>
        <w:tc>
          <w:tcPr>
            <w:tcW w:w="851" w:type="dxa"/>
          </w:tcPr>
          <w:p w14:paraId="000F5BC0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683F7F3B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700FA43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B8DBF2C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7EBC4DC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1395" w14:paraId="3402420C" w14:textId="77777777" w:rsidTr="002F6963">
        <w:tc>
          <w:tcPr>
            <w:tcW w:w="7230" w:type="dxa"/>
          </w:tcPr>
          <w:p w14:paraId="19A2940E" w14:textId="4C11E340" w:rsidR="00F71395" w:rsidRPr="006B3E9A" w:rsidRDefault="00F71395" w:rsidP="009D346F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ensuring that c</w:t>
            </w:r>
            <w:r w:rsidRPr="006B3E9A">
              <w:rPr>
                <w:rFonts w:ascii="Arial" w:hAnsi="Arial" w:cs="Arial"/>
              </w:rPr>
              <w:t xml:space="preserve">ourse walks be </w:t>
            </w:r>
            <w:r w:rsidR="008308C7">
              <w:rPr>
                <w:rFonts w:ascii="Arial" w:hAnsi="Arial" w:cs="Arial"/>
              </w:rPr>
              <w:t>limited and comply with current class capacities</w:t>
            </w:r>
            <w:r w:rsidRPr="006B3E9A">
              <w:rPr>
                <w:rFonts w:ascii="Arial" w:hAnsi="Arial" w:cs="Arial"/>
              </w:rPr>
              <w:t xml:space="preserve"> at any one time excluding coach/support per</w:t>
            </w:r>
            <w:r>
              <w:rPr>
                <w:rFonts w:ascii="Arial" w:hAnsi="Arial" w:cs="Arial"/>
              </w:rPr>
              <w:t>son/parent or guardian?</w:t>
            </w:r>
          </w:p>
          <w:p w14:paraId="40B889CC" w14:textId="77777777" w:rsidR="00F71395" w:rsidRDefault="00F71395" w:rsidP="00F71395">
            <w:pPr>
              <w:pStyle w:val="ListParagraph"/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720" w:right="454"/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28B2BEF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3021149E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020AC00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07321C5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BE324A9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1395" w14:paraId="771B9EA8" w14:textId="77777777" w:rsidTr="002F6963">
        <w:tc>
          <w:tcPr>
            <w:tcW w:w="7230" w:type="dxa"/>
          </w:tcPr>
          <w:p w14:paraId="0D0C4BA0" w14:textId="7114BD3B" w:rsidR="00F71395" w:rsidRPr="00F71395" w:rsidRDefault="00F71395" w:rsidP="009D346F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</w:rPr>
            </w:pPr>
            <w:r w:rsidRPr="00F71395">
              <w:rPr>
                <w:rFonts w:ascii="Arial" w:hAnsi="Arial" w:cs="Arial"/>
              </w:rPr>
              <w:t>Are you ensuring that course walk time limits and draw orders are strictly observed to ensure effective competition management?</w:t>
            </w:r>
          </w:p>
          <w:p w14:paraId="4C0F6E8E" w14:textId="6C8FBB32" w:rsidR="00F71395" w:rsidRDefault="00F71395" w:rsidP="00F71395">
            <w:pPr>
              <w:pStyle w:val="ListParagraph"/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720" w:right="454"/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7112E0F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39209B37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2EF5570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2AD75F7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3935B1F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1395" w14:paraId="252C9F84" w14:textId="77777777" w:rsidTr="002F6963">
        <w:tc>
          <w:tcPr>
            <w:tcW w:w="7230" w:type="dxa"/>
          </w:tcPr>
          <w:p w14:paraId="2B701AD3" w14:textId="075C820B" w:rsidR="00F71395" w:rsidRDefault="00F71395" w:rsidP="009D346F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ensuring that all </w:t>
            </w:r>
            <w:r w:rsidR="002441BB">
              <w:rPr>
                <w:rFonts w:ascii="Arial" w:hAnsi="Arial" w:cs="Arial"/>
              </w:rPr>
              <w:t xml:space="preserve">gatherings comply with current class or venue capacities </w:t>
            </w:r>
            <w:r w:rsidRPr="006B3E9A">
              <w:rPr>
                <w:rFonts w:ascii="Arial" w:hAnsi="Arial" w:cs="Arial"/>
              </w:rPr>
              <w:t xml:space="preserve">at any one time in any one place e.g. in warmup rings note: gathering numbers exclude officials i.e. Marshalls, Stewards </w:t>
            </w:r>
            <w:proofErr w:type="spellStart"/>
            <w:r w:rsidRPr="006B3E9A">
              <w:rPr>
                <w:rFonts w:ascii="Arial" w:hAnsi="Arial" w:cs="Arial"/>
              </w:rPr>
              <w:t>etc</w:t>
            </w:r>
            <w:proofErr w:type="spellEnd"/>
            <w:r w:rsidRPr="006B3E9A">
              <w:rPr>
                <w:rFonts w:ascii="Arial" w:hAnsi="Arial" w:cs="Arial"/>
              </w:rPr>
              <w:t xml:space="preserve"> and that a 1.5m distance is</w:t>
            </w:r>
            <w:r>
              <w:rPr>
                <w:rFonts w:ascii="Arial" w:hAnsi="Arial" w:cs="Arial"/>
              </w:rPr>
              <w:t xml:space="preserve"> maintained between all persons?</w:t>
            </w:r>
          </w:p>
        </w:tc>
        <w:tc>
          <w:tcPr>
            <w:tcW w:w="851" w:type="dxa"/>
          </w:tcPr>
          <w:p w14:paraId="06C1E434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575C404F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91BF0FE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FF8EF08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BF6C691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32" w14:paraId="6581C901" w14:textId="77777777" w:rsidTr="002F6963">
        <w:tc>
          <w:tcPr>
            <w:tcW w:w="7230" w:type="dxa"/>
          </w:tcPr>
          <w:p w14:paraId="5D189403" w14:textId="13987F58" w:rsidR="00892932" w:rsidRPr="00892932" w:rsidRDefault="00892932" w:rsidP="009D346F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</w:rPr>
            </w:pPr>
            <w:r w:rsidRPr="00892932">
              <w:rPr>
                <w:rFonts w:ascii="Arial" w:hAnsi="Arial" w:cs="Arial"/>
              </w:rPr>
              <w:t xml:space="preserve">Are you communicating and ensuring support staff (e.g. grooms, trainers etc.) are wearing gloves at all times if attending to poles in the practice/warm up arena? </w:t>
            </w:r>
            <w:r>
              <w:rPr>
                <w:rFonts w:ascii="Arial" w:hAnsi="Arial" w:cs="Arial"/>
              </w:rPr>
              <w:br/>
            </w:r>
            <w:r w:rsidRPr="00892932">
              <w:rPr>
                <w:rFonts w:ascii="Arial" w:hAnsi="Arial" w:cs="Arial"/>
              </w:rPr>
              <w:t>Note: support staff are permitted into these arenas to assist their rider.</w:t>
            </w:r>
            <w:r w:rsidRPr="00892932">
              <w:rPr>
                <w:rFonts w:ascii="Arial" w:hAnsi="Arial" w:cs="Arial"/>
              </w:rPr>
              <w:br/>
            </w:r>
            <w:r w:rsidRPr="00892932">
              <w:rPr>
                <w:rFonts w:ascii="Arial" w:hAnsi="Arial" w:cs="Arial"/>
              </w:rPr>
              <w:br/>
            </w:r>
            <w:r w:rsidRPr="00892932">
              <w:rPr>
                <w:rFonts w:ascii="Arial" w:hAnsi="Arial" w:cs="Arial"/>
              </w:rPr>
              <w:lastRenderedPageBreak/>
              <w:t>Do you have processes in place to complement this with regular cleaning of the poles as well provision of hand sanitizer or wipes on entry into the arena?</w:t>
            </w:r>
            <w:r w:rsidRPr="00892932">
              <w:rPr>
                <w:rFonts w:ascii="Arial" w:hAnsi="Arial" w:cs="Arial"/>
              </w:rPr>
              <w:br/>
            </w:r>
            <w:r w:rsidRPr="00892932">
              <w:rPr>
                <w:rFonts w:ascii="Arial" w:hAnsi="Arial" w:cs="Arial"/>
              </w:rPr>
              <w:br/>
              <w:t>Are you communicating and reminding personnel not to touch their face or cough into their hand?</w:t>
            </w:r>
          </w:p>
          <w:p w14:paraId="3F524C53" w14:textId="1D5DE6B3" w:rsidR="00892932" w:rsidRDefault="00892932" w:rsidP="00892932">
            <w:pPr>
              <w:pStyle w:val="ListParagraph"/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720" w:right="454"/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346EA1D" w14:textId="77777777" w:rsidR="00892932" w:rsidRPr="00667DA8" w:rsidRDefault="00892932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62902BD5" w14:textId="77777777" w:rsidR="00892932" w:rsidRPr="00667DA8" w:rsidRDefault="00892932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FEE674A" w14:textId="77777777" w:rsidR="00892932" w:rsidRPr="00667DA8" w:rsidRDefault="00892932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7FD64B8" w14:textId="77777777" w:rsidR="00892932" w:rsidRPr="00667DA8" w:rsidRDefault="00892932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F0D8A5D" w14:textId="77777777" w:rsidR="00892932" w:rsidRPr="00667DA8" w:rsidRDefault="00892932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2932" w14:paraId="34112288" w14:textId="77777777" w:rsidTr="002F6963">
        <w:tc>
          <w:tcPr>
            <w:tcW w:w="7230" w:type="dxa"/>
          </w:tcPr>
          <w:p w14:paraId="3D7BDDDF" w14:textId="63457A87" w:rsidR="00892932" w:rsidRPr="00892932" w:rsidRDefault="00892932" w:rsidP="009D346F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</w:rPr>
            </w:pPr>
            <w:r w:rsidRPr="00892932">
              <w:rPr>
                <w:rFonts w:ascii="Arial" w:hAnsi="Arial" w:cs="Arial"/>
              </w:rPr>
              <w:t>Volunteers, support staff and event officials i.e. Marshals</w:t>
            </w:r>
            <w:r w:rsidRPr="00892932">
              <w:rPr>
                <w:rFonts w:ascii="Arial" w:hAnsi="Arial" w:cs="Arial"/>
              </w:rPr>
              <w:br/>
            </w:r>
            <w:proofErr w:type="gramStart"/>
            <w:r w:rsidRPr="00892932">
              <w:rPr>
                <w:rFonts w:ascii="Arial" w:hAnsi="Arial" w:cs="Arial"/>
              </w:rPr>
              <w:t>Are</w:t>
            </w:r>
            <w:proofErr w:type="gramEnd"/>
            <w:r w:rsidRPr="00892932">
              <w:rPr>
                <w:rFonts w:ascii="Arial" w:hAnsi="Arial" w:cs="Arial"/>
              </w:rPr>
              <w:t xml:space="preserve"> you ensuring that gloves are worn at all times by persons attending to the poles in the competition arena?</w:t>
            </w:r>
            <w:r w:rsidRPr="00892932">
              <w:rPr>
                <w:rFonts w:ascii="Arial" w:hAnsi="Arial" w:cs="Arial"/>
              </w:rPr>
              <w:br/>
            </w:r>
            <w:r w:rsidRPr="00892932">
              <w:rPr>
                <w:rFonts w:ascii="Arial" w:hAnsi="Arial" w:cs="Arial"/>
              </w:rPr>
              <w:br/>
              <w:t xml:space="preserve">Do you have processes in place to complement with regular cleaning of the poles as well? Note: where possible, marshals should be assigned to set jumps, to avoid any cross contamination. </w:t>
            </w:r>
          </w:p>
          <w:p w14:paraId="74135AA6" w14:textId="77777777" w:rsidR="00892932" w:rsidRPr="00892932" w:rsidRDefault="00892932" w:rsidP="00892932">
            <w:pPr>
              <w:pStyle w:val="ListParagraph"/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720" w:right="454"/>
              <w:contextualSpacing/>
              <w:rPr>
                <w:rFonts w:ascii="Arial" w:hAnsi="Arial" w:cs="Arial"/>
              </w:rPr>
            </w:pPr>
          </w:p>
          <w:p w14:paraId="08EEC0C6" w14:textId="270DE11F" w:rsidR="00892932" w:rsidRDefault="00892932" w:rsidP="00892932">
            <w:pPr>
              <w:pStyle w:val="ListParagraph"/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720" w:right="454"/>
              <w:contextualSpacing/>
              <w:rPr>
                <w:rFonts w:ascii="Arial" w:hAnsi="Arial" w:cs="Arial"/>
              </w:rPr>
            </w:pPr>
            <w:r w:rsidRPr="00892932">
              <w:rPr>
                <w:rFonts w:ascii="Arial" w:hAnsi="Arial" w:cs="Arial"/>
              </w:rPr>
              <w:t>Are you communicating and reminding personnel not to touch their face or cough into their hand?</w:t>
            </w:r>
          </w:p>
        </w:tc>
        <w:tc>
          <w:tcPr>
            <w:tcW w:w="851" w:type="dxa"/>
          </w:tcPr>
          <w:p w14:paraId="4A661D9B" w14:textId="77777777" w:rsidR="00892932" w:rsidRPr="00667DA8" w:rsidRDefault="00892932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4A8AAD8E" w14:textId="77777777" w:rsidR="00892932" w:rsidRPr="00667DA8" w:rsidRDefault="00892932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5311027" w14:textId="77777777" w:rsidR="00892932" w:rsidRPr="00667DA8" w:rsidRDefault="00892932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64593C5" w14:textId="77777777" w:rsidR="00892932" w:rsidRPr="00667DA8" w:rsidRDefault="00892932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64299C0" w14:textId="77777777" w:rsidR="00892932" w:rsidRPr="00667DA8" w:rsidRDefault="00892932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1395" w14:paraId="79F53C27" w14:textId="77777777" w:rsidTr="002F6963">
        <w:tc>
          <w:tcPr>
            <w:tcW w:w="7230" w:type="dxa"/>
          </w:tcPr>
          <w:p w14:paraId="700AABFC" w14:textId="1441AF40" w:rsidR="00F71395" w:rsidRPr="006B3E9A" w:rsidRDefault="00F71395" w:rsidP="009D346F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</w:t>
            </w:r>
            <w:r w:rsidRPr="006B3E9A">
              <w:rPr>
                <w:rFonts w:ascii="Arial" w:hAnsi="Arial" w:cs="Arial"/>
              </w:rPr>
              <w:t xml:space="preserve"> consider</w:t>
            </w:r>
            <w:r>
              <w:rPr>
                <w:rFonts w:ascii="Arial" w:hAnsi="Arial" w:cs="Arial"/>
              </w:rPr>
              <w:t>ed</w:t>
            </w:r>
            <w:r w:rsidRPr="006B3E9A">
              <w:rPr>
                <w:rFonts w:ascii="Arial" w:hAnsi="Arial" w:cs="Arial"/>
              </w:rPr>
              <w:t xml:space="preserve"> </w:t>
            </w:r>
            <w:proofErr w:type="spellStart"/>
            <w:r w:rsidRPr="006B3E9A">
              <w:rPr>
                <w:rFonts w:ascii="Arial" w:hAnsi="Arial" w:cs="Arial"/>
              </w:rPr>
              <w:t>minimising</w:t>
            </w:r>
            <w:proofErr w:type="spellEnd"/>
            <w:r w:rsidRPr="006B3E9A">
              <w:rPr>
                <w:rFonts w:ascii="Arial" w:hAnsi="Arial" w:cs="Arial"/>
              </w:rPr>
              <w:t xml:space="preserve"> rotation of </w:t>
            </w:r>
            <w:proofErr w:type="spellStart"/>
            <w:r w:rsidRPr="006B3E9A">
              <w:rPr>
                <w:rFonts w:ascii="Arial" w:hAnsi="Arial" w:cs="Arial"/>
              </w:rPr>
              <w:t>penciller’s</w:t>
            </w:r>
            <w:proofErr w:type="spellEnd"/>
            <w:r w:rsidRPr="006B3E9A">
              <w:rPr>
                <w:rFonts w:ascii="Arial" w:hAnsi="Arial" w:cs="Arial"/>
              </w:rPr>
              <w:t xml:space="preserve"> working with a judge and maintain 1</w:t>
            </w:r>
            <w:r>
              <w:rPr>
                <w:rFonts w:ascii="Arial" w:hAnsi="Arial" w:cs="Arial"/>
              </w:rPr>
              <w:t xml:space="preserve">.5 meters apart where possible? </w:t>
            </w:r>
            <w:r w:rsidRPr="006B3E9A">
              <w:rPr>
                <w:rFonts w:ascii="Arial" w:hAnsi="Arial" w:cs="Arial"/>
              </w:rPr>
              <w:t xml:space="preserve">Note: 1.5m rule applies to commentators. </w:t>
            </w:r>
          </w:p>
          <w:p w14:paraId="4E4D4DB9" w14:textId="77777777" w:rsidR="00F71395" w:rsidRPr="00F71395" w:rsidRDefault="00F71395" w:rsidP="00F71395">
            <w:pPr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360" w:right="454"/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6AB7F03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7C345088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E026551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CF5D4A1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DEAF63C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1395" w14:paraId="4EDF2A7B" w14:textId="77777777" w:rsidTr="002F6963">
        <w:tc>
          <w:tcPr>
            <w:tcW w:w="7230" w:type="dxa"/>
          </w:tcPr>
          <w:p w14:paraId="7BAA88B9" w14:textId="5CC38382" w:rsidR="00F71395" w:rsidRPr="006B3E9A" w:rsidRDefault="00F71395" w:rsidP="009D346F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ensuring that </w:t>
            </w:r>
            <w:proofErr w:type="spellStart"/>
            <w:r>
              <w:rPr>
                <w:rFonts w:ascii="Arial" w:hAnsi="Arial" w:cs="Arial"/>
              </w:rPr>
              <w:t>prizegiving</w:t>
            </w:r>
            <w:r w:rsidRPr="006B3E9A">
              <w:rPr>
                <w:rFonts w:ascii="Arial" w:hAnsi="Arial" w:cs="Arial"/>
              </w:rPr>
              <w:t>s</w:t>
            </w:r>
            <w:proofErr w:type="spellEnd"/>
            <w:r w:rsidRPr="006B3E9A">
              <w:rPr>
                <w:rFonts w:ascii="Arial" w:hAnsi="Arial" w:cs="Arial"/>
              </w:rPr>
              <w:t xml:space="preserve"> be conducted in accordance with social distancing guidelines, no personal interaction. Judges not to present r</w:t>
            </w:r>
            <w:r>
              <w:rPr>
                <w:rFonts w:ascii="Arial" w:hAnsi="Arial" w:cs="Arial"/>
              </w:rPr>
              <w:t>ibbons or prize money in person?</w:t>
            </w:r>
            <w:r w:rsidRPr="006B3E9A">
              <w:rPr>
                <w:rFonts w:ascii="Arial" w:hAnsi="Arial" w:cs="Arial"/>
              </w:rPr>
              <w:t xml:space="preserve"> </w:t>
            </w:r>
          </w:p>
          <w:p w14:paraId="1C2CFE29" w14:textId="77777777" w:rsidR="00F71395" w:rsidRPr="00F71395" w:rsidRDefault="00F71395" w:rsidP="00F71395">
            <w:pPr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360" w:right="454"/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51F35FA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19666B73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934D407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AB6BB54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F3D547D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1395" w14:paraId="779ED898" w14:textId="77777777" w:rsidTr="002F6963">
        <w:tc>
          <w:tcPr>
            <w:tcW w:w="7230" w:type="dxa"/>
          </w:tcPr>
          <w:p w14:paraId="12E6D6B5" w14:textId="2E2E9712" w:rsidR="00F71395" w:rsidRPr="006B3E9A" w:rsidRDefault="00F71395" w:rsidP="009D346F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processes and communication in please to ensure that p</w:t>
            </w:r>
            <w:r w:rsidRPr="006B3E9A">
              <w:rPr>
                <w:rFonts w:ascii="Arial" w:hAnsi="Arial" w:cs="Arial"/>
              </w:rPr>
              <w:t xml:space="preserve">articipant enquiries of a non-urgent official nature be conducted via mobile phone </w:t>
            </w:r>
            <w:r>
              <w:rPr>
                <w:rFonts w:ascii="Arial" w:hAnsi="Arial" w:cs="Arial"/>
              </w:rPr>
              <w:t>at the conclusion of the class?</w:t>
            </w:r>
          </w:p>
          <w:p w14:paraId="23F626FD" w14:textId="77777777" w:rsidR="00F71395" w:rsidRPr="00F71395" w:rsidRDefault="00F71395" w:rsidP="00F71395">
            <w:pPr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360" w:right="454"/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5428443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53D8DBB3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171484E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1EFAFDA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33A1E07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1395" w14:paraId="212659CC" w14:textId="77777777" w:rsidTr="002F6963">
        <w:tc>
          <w:tcPr>
            <w:tcW w:w="7230" w:type="dxa"/>
          </w:tcPr>
          <w:p w14:paraId="42C5D76B" w14:textId="650C9A5A" w:rsidR="00F71395" w:rsidRPr="006B3E9A" w:rsidRDefault="00F71395" w:rsidP="009D346F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Are you ensuring that c</w:t>
            </w:r>
            <w:r w:rsidRPr="006B3E9A">
              <w:rPr>
                <w:rFonts w:ascii="Arial" w:hAnsi="Arial" w:cs="Arial"/>
              </w:rPr>
              <w:t xml:space="preserve">anteens, kiosks and at venue dining facilities can </w:t>
            </w:r>
            <w:r>
              <w:rPr>
                <w:rFonts w:ascii="Arial" w:hAnsi="Arial" w:cs="Arial"/>
              </w:rPr>
              <w:t xml:space="preserve">only </w:t>
            </w:r>
            <w:r w:rsidRPr="006B3E9A">
              <w:rPr>
                <w:rFonts w:ascii="Arial" w:hAnsi="Arial" w:cs="Arial"/>
              </w:rPr>
              <w:t>open subject to the industry rest</w:t>
            </w:r>
            <w:r>
              <w:rPr>
                <w:rFonts w:ascii="Arial" w:hAnsi="Arial" w:cs="Arial"/>
              </w:rPr>
              <w:t>art guidelines for hospitality?</w:t>
            </w:r>
          </w:p>
          <w:p w14:paraId="47CB4718" w14:textId="77777777" w:rsidR="00F71395" w:rsidRDefault="00F71395" w:rsidP="00F71395">
            <w:pPr>
              <w:pStyle w:val="ListParagraph"/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720" w:right="454"/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C732F9F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49F6C0AD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A4A857E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7EFE1AE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8B19ED0" w14:textId="77777777" w:rsidR="00F71395" w:rsidRPr="00667DA8" w:rsidRDefault="00F71395" w:rsidP="002F6963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8D046DD" w14:textId="77777777" w:rsidR="0077689E" w:rsidRDefault="0077689E" w:rsidP="005941EC">
      <w:pPr>
        <w:pStyle w:val="BodyText"/>
        <w:spacing w:before="52"/>
        <w:rPr>
          <w:sz w:val="26"/>
          <w:szCs w:val="26"/>
        </w:rPr>
      </w:pP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2858D2" w14:paraId="400EAD0F" w14:textId="77777777" w:rsidTr="0082339F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0CA94413" w14:textId="0422A130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Additional information 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54A54F4A" w14:textId="77777777" w:rsidR="002858D2" w:rsidRPr="00667DA8" w:rsidRDefault="002858D2" w:rsidP="0082339F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64DFA12C" w14:textId="77777777" w:rsidR="002858D2" w:rsidRPr="00667DA8" w:rsidRDefault="002858D2" w:rsidP="0082339F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72370646" w14:textId="77777777" w:rsidR="002858D2" w:rsidRPr="00667DA8" w:rsidRDefault="002858D2" w:rsidP="0082339F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etc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43F89DD8" w14:textId="77777777" w:rsidR="002858D2" w:rsidRPr="00667DA8" w:rsidRDefault="002858D2" w:rsidP="0082339F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33CC4F65" w14:textId="77777777" w:rsidR="002858D2" w:rsidRPr="00667DA8" w:rsidRDefault="002858D2" w:rsidP="0082339F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2858D2" w14:paraId="651919BA" w14:textId="77777777" w:rsidTr="0082339F">
        <w:tc>
          <w:tcPr>
            <w:tcW w:w="7230" w:type="dxa"/>
          </w:tcPr>
          <w:p w14:paraId="11A79CFA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63DEDF9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0DF4A69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FB2B951" w14:textId="77777777" w:rsidR="002858D2" w:rsidRPr="00667DA8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7C2E72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350E92F9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B291FD8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3B75C96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C67CC64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58D2" w14:paraId="7488712F" w14:textId="77777777" w:rsidTr="0082339F">
        <w:tc>
          <w:tcPr>
            <w:tcW w:w="7230" w:type="dxa"/>
          </w:tcPr>
          <w:p w14:paraId="41369FFF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7A4CB3B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8158F38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BA0B77D" w14:textId="77777777" w:rsidR="002858D2" w:rsidRPr="00667DA8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ABFBA4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03E1BC7E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608CF45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B0444F6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DD6625E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58D2" w14:paraId="6722AAEF" w14:textId="77777777" w:rsidTr="0082339F">
        <w:tc>
          <w:tcPr>
            <w:tcW w:w="7230" w:type="dxa"/>
          </w:tcPr>
          <w:p w14:paraId="2E2429B1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C6036AE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21E80B6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0F2E000" w14:textId="77777777" w:rsidR="002858D2" w:rsidRPr="00667DA8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883439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5448287A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F45ABE1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EDFD597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C11EFA0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7F02F3F" w14:textId="77777777" w:rsidR="002858D2" w:rsidRDefault="002858D2" w:rsidP="005941EC">
      <w:pPr>
        <w:pStyle w:val="BodyText"/>
        <w:spacing w:before="52"/>
        <w:rPr>
          <w:sz w:val="26"/>
          <w:szCs w:val="26"/>
        </w:rPr>
      </w:pPr>
    </w:p>
    <w:p w14:paraId="55B8A6AB" w14:textId="2F547964" w:rsidR="000410B2" w:rsidRPr="000410B2" w:rsidRDefault="000410B2" w:rsidP="000410B2">
      <w:pPr>
        <w:pStyle w:val="BodyText"/>
        <w:spacing w:before="52"/>
        <w:rPr>
          <w:rFonts w:ascii="Arial" w:hAnsi="Arial" w:cs="Arial"/>
          <w:b w:val="0"/>
          <w:sz w:val="26"/>
          <w:szCs w:val="26"/>
        </w:rPr>
      </w:pPr>
      <w:r w:rsidRPr="000410B2">
        <w:rPr>
          <w:rFonts w:ascii="Arial" w:hAnsi="Arial" w:cs="Arial"/>
          <w:sz w:val="26"/>
          <w:szCs w:val="26"/>
        </w:rPr>
        <w:t xml:space="preserve">Submit to EV for approval here: </w:t>
      </w:r>
      <w:hyperlink r:id="rId9" w:history="1">
        <w:r w:rsidRPr="000410B2">
          <w:rPr>
            <w:rStyle w:val="Hyperlink"/>
            <w:rFonts w:ascii="Arial" w:hAnsi="Arial" w:cs="Arial"/>
            <w:b w:val="0"/>
            <w:sz w:val="26"/>
            <w:szCs w:val="26"/>
          </w:rPr>
          <w:t>https://form.jotform.com/202972877715064</w:t>
        </w:r>
      </w:hyperlink>
      <w:r>
        <w:rPr>
          <w:rFonts w:ascii="Arial" w:hAnsi="Arial" w:cs="Arial"/>
          <w:b w:val="0"/>
          <w:sz w:val="26"/>
          <w:szCs w:val="26"/>
        </w:rPr>
        <w:t xml:space="preserve"> </w:t>
      </w:r>
    </w:p>
    <w:p w14:paraId="7217070E" w14:textId="78619575" w:rsidR="000410B2" w:rsidRDefault="000410B2" w:rsidP="005941EC">
      <w:pPr>
        <w:pStyle w:val="BodyText"/>
        <w:spacing w:before="52"/>
        <w:rPr>
          <w:sz w:val="26"/>
          <w:szCs w:val="26"/>
        </w:rPr>
      </w:pPr>
    </w:p>
    <w:p w14:paraId="3609C911" w14:textId="77777777" w:rsidR="009D346F" w:rsidRDefault="009D346F" w:rsidP="009D346F">
      <w:pPr>
        <w:pStyle w:val="Default"/>
      </w:pPr>
      <w:r>
        <w:rPr>
          <w:rFonts w:ascii="Arial" w:hAnsi="Arial" w:cs="Arial"/>
          <w:sz w:val="26"/>
          <w:szCs w:val="26"/>
        </w:rPr>
        <w:t xml:space="preserve">For more information, detail and clarification, refer to </w:t>
      </w:r>
    </w:p>
    <w:bookmarkStart w:id="0" w:name="_GoBack"/>
    <w:bookmarkEnd w:id="0"/>
    <w:p w14:paraId="307360C0" w14:textId="77777777" w:rsidR="009D346F" w:rsidRDefault="009D346F" w:rsidP="009D346F">
      <w:pPr>
        <w:pStyle w:val="BodyText"/>
        <w:spacing w:before="52"/>
        <w:rPr>
          <w:rFonts w:ascii="Arial" w:hAnsi="Arial" w:cs="Arial"/>
          <w:b w:val="0"/>
          <w:sz w:val="26"/>
          <w:szCs w:val="26"/>
        </w:rPr>
      </w:pPr>
      <w:r>
        <w:rPr>
          <w:rStyle w:val="Hyperlink"/>
          <w:rFonts w:ascii="Arial" w:hAnsi="Arial" w:cs="Arial"/>
          <w:b w:val="0"/>
          <w:sz w:val="26"/>
          <w:szCs w:val="26"/>
        </w:rPr>
        <w:fldChar w:fldCharType="begin"/>
      </w:r>
      <w:r>
        <w:rPr>
          <w:rStyle w:val="Hyperlink"/>
          <w:rFonts w:ascii="Arial" w:hAnsi="Arial" w:cs="Arial"/>
          <w:b w:val="0"/>
          <w:sz w:val="26"/>
          <w:szCs w:val="26"/>
        </w:rPr>
        <w:instrText xml:space="preserve"> HYPERLINK "https://www.coronavirus.vic.gov.au/sport-exercise-and-physical-recreation-services-sector-guidance" </w:instrText>
      </w:r>
      <w:r>
        <w:rPr>
          <w:rStyle w:val="Hyperlink"/>
          <w:rFonts w:ascii="Arial" w:hAnsi="Arial" w:cs="Arial"/>
          <w:b w:val="0"/>
          <w:sz w:val="26"/>
          <w:szCs w:val="26"/>
        </w:rPr>
        <w:fldChar w:fldCharType="separate"/>
      </w:r>
      <w:r>
        <w:rPr>
          <w:rStyle w:val="Hyperlink"/>
          <w:rFonts w:ascii="Arial" w:hAnsi="Arial" w:cs="Arial"/>
          <w:b w:val="0"/>
          <w:sz w:val="26"/>
          <w:szCs w:val="26"/>
        </w:rPr>
        <w:t>https://www.coronavirus.vic.gov.au/sport-exercise-and-physical-recreation-services-sector-guidance</w:t>
      </w:r>
      <w:r>
        <w:rPr>
          <w:rStyle w:val="Hyperlink"/>
          <w:rFonts w:ascii="Arial" w:hAnsi="Arial" w:cs="Arial"/>
          <w:b w:val="0"/>
          <w:sz w:val="26"/>
          <w:szCs w:val="26"/>
        </w:rPr>
        <w:fldChar w:fldCharType="end"/>
      </w:r>
    </w:p>
    <w:p w14:paraId="16116029" w14:textId="77777777" w:rsidR="002858D2" w:rsidRDefault="002858D2" w:rsidP="005941EC">
      <w:pPr>
        <w:pStyle w:val="BodyText"/>
        <w:spacing w:before="52"/>
        <w:rPr>
          <w:sz w:val="26"/>
          <w:szCs w:val="26"/>
        </w:rPr>
      </w:pPr>
    </w:p>
    <w:p w14:paraId="09029189" w14:textId="08EE8744" w:rsidR="00036137" w:rsidRDefault="0007131C" w:rsidP="005941EC">
      <w:pPr>
        <w:pStyle w:val="BodyText"/>
        <w:spacing w:before="52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7E98F" wp14:editId="2D57F3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7425" cy="485775"/>
                <wp:effectExtent l="0" t="0" r="28575" b="28575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85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AE0CE" w14:textId="77777777" w:rsidR="0007131C" w:rsidRPr="0037235C" w:rsidRDefault="0007131C" w:rsidP="0007131C">
                            <w:pPr>
                              <w:shd w:val="clear" w:color="auto" w:fill="244061" w:themeFill="accent1" w:themeFillShade="80"/>
                              <w:spacing w:after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7235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Notify DHHS of a COVID-19 incident by phoning 1800 675 398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7E98F" id="Rectangle: Rounded Corners 72" o:spid="_x0000_s1029" style="position:absolute;margin-left:0;margin-top:0;width:477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" fillcolor="#243f60 [1604]" strokecolor="#243f60 [1604]" strokeweight="2pt">
                <v:textbox>
                  <w:txbxContent>
                    <w:p w14:paraId="791AE0CE" w14:textId="77777777" w:rsidR="0007131C" w:rsidRPr="0037235C" w:rsidRDefault="0007131C" w:rsidP="0007131C">
                      <w:pPr>
                        <w:shd w:val="clear" w:color="auto" w:fill="244061" w:themeFill="accent1" w:themeFillShade="80"/>
                        <w:spacing w:after="120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7235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Notify DHHS of a COVID-19 incident by phoning 1800 675 398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68D5F8" w14:textId="77777777" w:rsidR="000E129D" w:rsidRDefault="000E129D">
      <w:pPr>
        <w:pStyle w:val="BodyText"/>
        <w:spacing w:before="52"/>
        <w:ind w:left="1080"/>
        <w:rPr>
          <w:sz w:val="26"/>
          <w:szCs w:val="26"/>
        </w:rPr>
      </w:pPr>
    </w:p>
    <w:p w14:paraId="21B152BF" w14:textId="2AC03E5B" w:rsidR="000E129D" w:rsidRDefault="000E129D">
      <w:pPr>
        <w:spacing w:before="6"/>
        <w:rPr>
          <w:b/>
          <w:sz w:val="29"/>
        </w:rPr>
      </w:pPr>
    </w:p>
    <w:p w14:paraId="50301B44" w14:textId="31460875" w:rsidR="0008245D" w:rsidRPr="002858D2" w:rsidRDefault="005962D6" w:rsidP="002858D2">
      <w:pPr>
        <w:spacing w:before="6"/>
        <w:rPr>
          <w:rFonts w:ascii="Arial" w:hAnsi="Arial" w:cs="Arial"/>
          <w:u w:val="single"/>
        </w:rPr>
      </w:pPr>
      <w:r w:rsidRPr="002858D2">
        <w:rPr>
          <w:rFonts w:ascii="Arial" w:hAnsi="Arial" w:cs="Arial"/>
          <w:b/>
          <w:sz w:val="24"/>
          <w:szCs w:val="24"/>
        </w:rPr>
        <w:t>Equestrian Victoria Office only</w:t>
      </w:r>
      <w:r w:rsidR="002858D2">
        <w:rPr>
          <w:rFonts w:ascii="Arial" w:hAnsi="Arial" w:cs="Arial"/>
          <w:b/>
          <w:sz w:val="24"/>
          <w:szCs w:val="24"/>
        </w:rPr>
        <w:tab/>
      </w:r>
      <w:r w:rsidR="002858D2">
        <w:rPr>
          <w:rFonts w:ascii="Arial" w:hAnsi="Arial" w:cs="Arial"/>
          <w:b/>
          <w:sz w:val="24"/>
          <w:szCs w:val="24"/>
        </w:rPr>
        <w:tab/>
      </w:r>
      <w:r w:rsidR="002858D2">
        <w:rPr>
          <w:rFonts w:ascii="Arial" w:hAnsi="Arial" w:cs="Arial"/>
          <w:b/>
          <w:sz w:val="24"/>
          <w:szCs w:val="24"/>
        </w:rPr>
        <w:tab/>
      </w:r>
      <w:r w:rsidR="002858D2">
        <w:rPr>
          <w:rFonts w:ascii="Arial" w:hAnsi="Arial" w:cs="Arial"/>
          <w:b/>
          <w:sz w:val="24"/>
          <w:szCs w:val="24"/>
        </w:rPr>
        <w:tab/>
      </w:r>
      <w:r w:rsidR="002858D2">
        <w:rPr>
          <w:rFonts w:ascii="Arial" w:hAnsi="Arial" w:cs="Arial"/>
          <w:b/>
          <w:sz w:val="24"/>
          <w:szCs w:val="24"/>
        </w:rPr>
        <w:tab/>
      </w:r>
      <w:r w:rsidRPr="002858D2">
        <w:rPr>
          <w:rFonts w:ascii="Arial" w:hAnsi="Arial" w:cs="Arial"/>
        </w:rPr>
        <w:t xml:space="preserve">Approved by </w:t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  <w:u w:val="single"/>
        </w:rPr>
        <w:tab/>
      </w:r>
      <w:r w:rsidR="002858D2">
        <w:rPr>
          <w:rFonts w:ascii="Arial" w:hAnsi="Arial" w:cs="Arial"/>
          <w:u w:val="single"/>
        </w:rPr>
        <w:tab/>
      </w:r>
      <w:r w:rsidR="002858D2">
        <w:rPr>
          <w:rFonts w:ascii="Arial" w:hAnsi="Arial" w:cs="Arial"/>
          <w:u w:val="single"/>
        </w:rPr>
        <w:tab/>
      </w:r>
      <w:r w:rsidR="002858D2">
        <w:rPr>
          <w:rFonts w:ascii="Arial" w:hAnsi="Arial" w:cs="Arial"/>
          <w:u w:val="single"/>
        </w:rPr>
        <w:tab/>
      </w:r>
      <w:r w:rsidR="002858D2">
        <w:rPr>
          <w:rFonts w:ascii="Arial" w:hAnsi="Arial" w:cs="Arial"/>
          <w:u w:val="single"/>
        </w:rPr>
        <w:tab/>
      </w:r>
    </w:p>
    <w:sectPr w:rsidR="0008245D" w:rsidRPr="002858D2" w:rsidSect="00AF6ACF">
      <w:footerReference w:type="default" r:id="rId10"/>
      <w:pgSz w:w="16850" w:h="11920" w:orient="landscape"/>
      <w:pgMar w:top="0" w:right="284" w:bottom="720" w:left="1134" w:header="0" w:footer="6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2F69F" w14:textId="77777777" w:rsidR="00CD074B" w:rsidRDefault="00CD074B">
      <w:r>
        <w:separator/>
      </w:r>
    </w:p>
  </w:endnote>
  <w:endnote w:type="continuationSeparator" w:id="0">
    <w:p w14:paraId="44D654C5" w14:textId="77777777" w:rsidR="00CD074B" w:rsidRDefault="00CD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3CB9C" w14:textId="6BC891C7" w:rsidR="008566EC" w:rsidRPr="008566EC" w:rsidRDefault="00EE5A7A" w:rsidP="008566EC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FILENAME \* MERGEFORMAT </w:instrText>
    </w:r>
    <w:r>
      <w:rPr>
        <w:rFonts w:ascii="Arial" w:hAnsi="Arial" w:cs="Arial"/>
        <w:sz w:val="20"/>
      </w:rPr>
      <w:fldChar w:fldCharType="separate"/>
    </w:r>
    <w:r w:rsidR="00AE4E6D">
      <w:rPr>
        <w:rFonts w:ascii="Arial" w:hAnsi="Arial" w:cs="Arial"/>
        <w:noProof/>
        <w:sz w:val="20"/>
      </w:rPr>
      <w:t>COVID-19 EVENT CHECKLIST vFINAL1.5_Jumping</w:t>
    </w:r>
    <w:r>
      <w:rPr>
        <w:rFonts w:ascii="Arial" w:hAnsi="Arial" w:cs="Arial"/>
        <w:sz w:val="20"/>
      </w:rPr>
      <w:fldChar w:fldCharType="end"/>
    </w:r>
    <w:r w:rsidR="005B352D">
      <w:rPr>
        <w:rFonts w:ascii="Arial" w:hAnsi="Arial" w:cs="Arial"/>
        <w:sz w:val="20"/>
      </w:rPr>
      <w:br/>
    </w:r>
    <w:r w:rsidR="009158CF">
      <w:rPr>
        <w:rFonts w:ascii="Arial" w:hAnsi="Arial" w:cs="Arial"/>
        <w:sz w:val="20"/>
      </w:rPr>
      <w:t>Correct as at 1/3/2021</w:t>
    </w:r>
  </w:p>
  <w:p w14:paraId="7F9017FD" w14:textId="08BAB863" w:rsidR="008566EC" w:rsidRPr="008566EC" w:rsidRDefault="00CD074B" w:rsidP="008566EC">
    <w:pPr>
      <w:pStyle w:val="Footer"/>
      <w:jc w:val="cen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227091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66EC" w:rsidRPr="008566EC">
          <w:rPr>
            <w:rFonts w:ascii="Arial" w:hAnsi="Arial" w:cs="Arial"/>
            <w:sz w:val="20"/>
          </w:rPr>
          <w:t xml:space="preserve">Page </w:t>
        </w:r>
        <w:r w:rsidR="008566EC" w:rsidRPr="008566EC">
          <w:rPr>
            <w:rFonts w:ascii="Arial" w:hAnsi="Arial" w:cs="Arial"/>
            <w:sz w:val="20"/>
          </w:rPr>
          <w:fldChar w:fldCharType="begin"/>
        </w:r>
        <w:r w:rsidR="008566EC" w:rsidRPr="008566EC">
          <w:rPr>
            <w:rFonts w:ascii="Arial" w:hAnsi="Arial" w:cs="Arial"/>
            <w:sz w:val="20"/>
          </w:rPr>
          <w:instrText xml:space="preserve"> PAGE   \* MERGEFORMAT </w:instrText>
        </w:r>
        <w:r w:rsidR="008566EC" w:rsidRPr="008566EC">
          <w:rPr>
            <w:rFonts w:ascii="Arial" w:hAnsi="Arial" w:cs="Arial"/>
            <w:sz w:val="20"/>
          </w:rPr>
          <w:fldChar w:fldCharType="separate"/>
        </w:r>
        <w:r w:rsidR="009D346F">
          <w:rPr>
            <w:rFonts w:ascii="Arial" w:hAnsi="Arial" w:cs="Arial"/>
            <w:noProof/>
            <w:sz w:val="20"/>
          </w:rPr>
          <w:t>16</w:t>
        </w:r>
        <w:r w:rsidR="008566EC" w:rsidRPr="008566EC">
          <w:rPr>
            <w:rFonts w:ascii="Arial" w:hAnsi="Arial" w:cs="Arial"/>
            <w:noProof/>
            <w:sz w:val="20"/>
          </w:rPr>
          <w:fldChar w:fldCharType="end"/>
        </w:r>
      </w:sdtContent>
    </w:sdt>
  </w:p>
  <w:p w14:paraId="270E1681" w14:textId="07D7BD67" w:rsidR="0008245D" w:rsidRDefault="0008245D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6F68B" w14:textId="77777777" w:rsidR="00CD074B" w:rsidRDefault="00CD074B">
      <w:r>
        <w:separator/>
      </w:r>
    </w:p>
  </w:footnote>
  <w:footnote w:type="continuationSeparator" w:id="0">
    <w:p w14:paraId="243C354C" w14:textId="77777777" w:rsidR="00CD074B" w:rsidRDefault="00CD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7E3D"/>
    <w:multiLevelType w:val="hybridMultilevel"/>
    <w:tmpl w:val="5D8AFE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3C21"/>
    <w:multiLevelType w:val="hybridMultilevel"/>
    <w:tmpl w:val="DA50A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7E89"/>
    <w:multiLevelType w:val="hybridMultilevel"/>
    <w:tmpl w:val="772E8FA0"/>
    <w:lvl w:ilvl="0" w:tplc="7108DF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77E3"/>
    <w:multiLevelType w:val="hybridMultilevel"/>
    <w:tmpl w:val="985A3282"/>
    <w:lvl w:ilvl="0" w:tplc="3378E6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C4A24"/>
    <w:multiLevelType w:val="hybridMultilevel"/>
    <w:tmpl w:val="0BB227B6"/>
    <w:lvl w:ilvl="0" w:tplc="92A8A6C2">
      <w:start w:val="1"/>
      <w:numFmt w:val="decimal"/>
      <w:lvlText w:val="%1."/>
      <w:lvlJc w:val="left"/>
      <w:pPr>
        <w:ind w:left="720" w:hanging="360"/>
      </w:pPr>
      <w:rPr>
        <w:rFonts w:ascii="Helvetica Narrow" w:hAnsi="Helvetica Narrow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4A58"/>
    <w:multiLevelType w:val="hybridMultilevel"/>
    <w:tmpl w:val="4F864014"/>
    <w:lvl w:ilvl="0" w:tplc="933000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E2D8A"/>
    <w:multiLevelType w:val="hybridMultilevel"/>
    <w:tmpl w:val="4F864014"/>
    <w:lvl w:ilvl="0" w:tplc="933000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C571B"/>
    <w:multiLevelType w:val="hybridMultilevel"/>
    <w:tmpl w:val="D828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11D8"/>
    <w:multiLevelType w:val="hybridMultilevel"/>
    <w:tmpl w:val="67F21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6A7A"/>
    <w:multiLevelType w:val="hybridMultilevel"/>
    <w:tmpl w:val="A4108F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A4C91"/>
    <w:multiLevelType w:val="hybridMultilevel"/>
    <w:tmpl w:val="367477C6"/>
    <w:lvl w:ilvl="0" w:tplc="E3168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11841"/>
    <w:multiLevelType w:val="hybridMultilevel"/>
    <w:tmpl w:val="2F46E57C"/>
    <w:lvl w:ilvl="0" w:tplc="4E3486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321F3"/>
    <w:multiLevelType w:val="hybridMultilevel"/>
    <w:tmpl w:val="E67A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87897"/>
    <w:multiLevelType w:val="hybridMultilevel"/>
    <w:tmpl w:val="6278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25EC2"/>
    <w:multiLevelType w:val="hybridMultilevel"/>
    <w:tmpl w:val="0D688CD0"/>
    <w:lvl w:ilvl="0" w:tplc="E3168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67515"/>
    <w:multiLevelType w:val="hybridMultilevel"/>
    <w:tmpl w:val="6278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1798C"/>
    <w:multiLevelType w:val="hybridMultilevel"/>
    <w:tmpl w:val="C952E890"/>
    <w:lvl w:ilvl="0" w:tplc="E3168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A2F79"/>
    <w:multiLevelType w:val="hybridMultilevel"/>
    <w:tmpl w:val="4F864014"/>
    <w:lvl w:ilvl="0" w:tplc="933000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267B0"/>
    <w:multiLevelType w:val="hybridMultilevel"/>
    <w:tmpl w:val="51E2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B0465"/>
    <w:multiLevelType w:val="hybridMultilevel"/>
    <w:tmpl w:val="A4108F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15"/>
  </w:num>
  <w:num w:numId="11">
    <w:abstractNumId w:val="14"/>
  </w:num>
  <w:num w:numId="12">
    <w:abstractNumId w:val="10"/>
  </w:num>
  <w:num w:numId="13">
    <w:abstractNumId w:val="16"/>
  </w:num>
  <w:num w:numId="14">
    <w:abstractNumId w:val="13"/>
  </w:num>
  <w:num w:numId="15">
    <w:abstractNumId w:val="18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  <w:num w:numId="20">
    <w:abstractNumId w:val="17"/>
  </w:num>
  <w:num w:numId="21">
    <w:abstractNumId w:val="3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5D"/>
    <w:rsid w:val="00003344"/>
    <w:rsid w:val="000071FE"/>
    <w:rsid w:val="00027A57"/>
    <w:rsid w:val="00036137"/>
    <w:rsid w:val="000410B2"/>
    <w:rsid w:val="000529BF"/>
    <w:rsid w:val="00057B0A"/>
    <w:rsid w:val="00063CB1"/>
    <w:rsid w:val="0007131C"/>
    <w:rsid w:val="0008245D"/>
    <w:rsid w:val="00083586"/>
    <w:rsid w:val="000C2F2C"/>
    <w:rsid w:val="000C4F02"/>
    <w:rsid w:val="000C7927"/>
    <w:rsid w:val="000D2DCA"/>
    <w:rsid w:val="000E129D"/>
    <w:rsid w:val="000E4B8E"/>
    <w:rsid w:val="000E68BD"/>
    <w:rsid w:val="000F6E74"/>
    <w:rsid w:val="00176253"/>
    <w:rsid w:val="001830FB"/>
    <w:rsid w:val="0019155E"/>
    <w:rsid w:val="001921AB"/>
    <w:rsid w:val="001D63DD"/>
    <w:rsid w:val="001F5AEF"/>
    <w:rsid w:val="00200B46"/>
    <w:rsid w:val="002067E9"/>
    <w:rsid w:val="002102EC"/>
    <w:rsid w:val="00212D5C"/>
    <w:rsid w:val="002441BB"/>
    <w:rsid w:val="002858D2"/>
    <w:rsid w:val="00287F09"/>
    <w:rsid w:val="002B0C79"/>
    <w:rsid w:val="002B5D6B"/>
    <w:rsid w:val="00317F45"/>
    <w:rsid w:val="00333909"/>
    <w:rsid w:val="00335FE7"/>
    <w:rsid w:val="00337FED"/>
    <w:rsid w:val="0035658B"/>
    <w:rsid w:val="00386E8D"/>
    <w:rsid w:val="003C6173"/>
    <w:rsid w:val="003C7477"/>
    <w:rsid w:val="00422818"/>
    <w:rsid w:val="004234CA"/>
    <w:rsid w:val="00441594"/>
    <w:rsid w:val="0046052D"/>
    <w:rsid w:val="0046263D"/>
    <w:rsid w:val="00464F10"/>
    <w:rsid w:val="00483FF6"/>
    <w:rsid w:val="004B4442"/>
    <w:rsid w:val="004C1592"/>
    <w:rsid w:val="004D448E"/>
    <w:rsid w:val="0053681B"/>
    <w:rsid w:val="00561876"/>
    <w:rsid w:val="0056325C"/>
    <w:rsid w:val="00570C7A"/>
    <w:rsid w:val="0057216D"/>
    <w:rsid w:val="00581AE6"/>
    <w:rsid w:val="00587B09"/>
    <w:rsid w:val="005941EC"/>
    <w:rsid w:val="005962D6"/>
    <w:rsid w:val="005B352D"/>
    <w:rsid w:val="005B5166"/>
    <w:rsid w:val="005D7FA3"/>
    <w:rsid w:val="00614E34"/>
    <w:rsid w:val="0063670E"/>
    <w:rsid w:val="00663F4B"/>
    <w:rsid w:val="00664BA9"/>
    <w:rsid w:val="00664DA2"/>
    <w:rsid w:val="00667DA8"/>
    <w:rsid w:val="0067725D"/>
    <w:rsid w:val="00694209"/>
    <w:rsid w:val="006D1390"/>
    <w:rsid w:val="006D1959"/>
    <w:rsid w:val="00707AD8"/>
    <w:rsid w:val="007222F6"/>
    <w:rsid w:val="0074040A"/>
    <w:rsid w:val="0075103C"/>
    <w:rsid w:val="00762C0B"/>
    <w:rsid w:val="007761FE"/>
    <w:rsid w:val="0077689E"/>
    <w:rsid w:val="00780792"/>
    <w:rsid w:val="007A3FB8"/>
    <w:rsid w:val="007C735F"/>
    <w:rsid w:val="00811AA5"/>
    <w:rsid w:val="00814499"/>
    <w:rsid w:val="0081459C"/>
    <w:rsid w:val="008308C7"/>
    <w:rsid w:val="008456CB"/>
    <w:rsid w:val="008566EC"/>
    <w:rsid w:val="008667BC"/>
    <w:rsid w:val="00892932"/>
    <w:rsid w:val="008A4BE6"/>
    <w:rsid w:val="008A5C65"/>
    <w:rsid w:val="008B31B5"/>
    <w:rsid w:val="008C5401"/>
    <w:rsid w:val="008E6709"/>
    <w:rsid w:val="008F73B1"/>
    <w:rsid w:val="009158CF"/>
    <w:rsid w:val="00941A36"/>
    <w:rsid w:val="0098347B"/>
    <w:rsid w:val="009A04BD"/>
    <w:rsid w:val="009A527F"/>
    <w:rsid w:val="009B6317"/>
    <w:rsid w:val="009D346F"/>
    <w:rsid w:val="00A020C5"/>
    <w:rsid w:val="00A035A8"/>
    <w:rsid w:val="00A30D2B"/>
    <w:rsid w:val="00A41A2F"/>
    <w:rsid w:val="00A62764"/>
    <w:rsid w:val="00A73459"/>
    <w:rsid w:val="00AB7B4D"/>
    <w:rsid w:val="00AC5B86"/>
    <w:rsid w:val="00AE4E6D"/>
    <w:rsid w:val="00AE5EEC"/>
    <w:rsid w:val="00AF6ACF"/>
    <w:rsid w:val="00B06267"/>
    <w:rsid w:val="00B06B61"/>
    <w:rsid w:val="00B2137F"/>
    <w:rsid w:val="00B31E81"/>
    <w:rsid w:val="00B4031A"/>
    <w:rsid w:val="00B52B2D"/>
    <w:rsid w:val="00B66A58"/>
    <w:rsid w:val="00B84677"/>
    <w:rsid w:val="00BB3ED4"/>
    <w:rsid w:val="00BB41DD"/>
    <w:rsid w:val="00C051EE"/>
    <w:rsid w:val="00C14F7D"/>
    <w:rsid w:val="00C37D21"/>
    <w:rsid w:val="00C464A8"/>
    <w:rsid w:val="00CC66ED"/>
    <w:rsid w:val="00CD074B"/>
    <w:rsid w:val="00CD5935"/>
    <w:rsid w:val="00D02A1F"/>
    <w:rsid w:val="00D04966"/>
    <w:rsid w:val="00D6196F"/>
    <w:rsid w:val="00D96AAD"/>
    <w:rsid w:val="00DB6FD1"/>
    <w:rsid w:val="00DE3B8F"/>
    <w:rsid w:val="00DF51B5"/>
    <w:rsid w:val="00E041FD"/>
    <w:rsid w:val="00E5127D"/>
    <w:rsid w:val="00E6257B"/>
    <w:rsid w:val="00E75154"/>
    <w:rsid w:val="00E80F90"/>
    <w:rsid w:val="00E901D2"/>
    <w:rsid w:val="00EA0DFF"/>
    <w:rsid w:val="00EC4675"/>
    <w:rsid w:val="00ED268C"/>
    <w:rsid w:val="00ED7955"/>
    <w:rsid w:val="00EE46F5"/>
    <w:rsid w:val="00EE5A7A"/>
    <w:rsid w:val="00EE7C13"/>
    <w:rsid w:val="00EF0CE3"/>
    <w:rsid w:val="00F22594"/>
    <w:rsid w:val="00F64152"/>
    <w:rsid w:val="00F71395"/>
    <w:rsid w:val="00F74E1E"/>
    <w:rsid w:val="00F85841"/>
    <w:rsid w:val="00FB29D4"/>
    <w:rsid w:val="00FC4DD7"/>
    <w:rsid w:val="00FD78B1"/>
    <w:rsid w:val="00FE1F38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67A1C"/>
  <w15:docId w15:val="{7E38C654-5D3E-43B9-87D2-22BBBE94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4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7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B84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677"/>
    <w:rPr>
      <w:rFonts w:ascii="Carlito" w:eastAsia="Carlito" w:hAnsi="Carlito" w:cs="Carlito"/>
    </w:rPr>
  </w:style>
  <w:style w:type="table" w:styleId="TableGrid">
    <w:name w:val="Table Grid"/>
    <w:basedOn w:val="TableNormal"/>
    <w:uiPriority w:val="39"/>
    <w:rsid w:val="0008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8D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1459C"/>
    <w:rPr>
      <w:rFonts w:ascii="Carlito" w:eastAsia="Carlito" w:hAnsi="Carlito" w:cs="Carlito"/>
      <w:b/>
      <w:bCs/>
      <w:sz w:val="24"/>
      <w:szCs w:val="24"/>
    </w:rPr>
  </w:style>
  <w:style w:type="paragraph" w:customStyle="1" w:styleId="Default">
    <w:name w:val="Default"/>
    <w:rsid w:val="009D346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vic.gov.au/hospitality-food-and-beverage-services-sector-guid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0297287771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PF159D Guide to Completing Procurement Plan</vt:lpstr>
    </vt:vector>
  </TitlesOfParts>
  <Company/>
  <LinksUpToDate>false</LinksUpToDate>
  <CharactersWithSpaces>19274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PF159D Guide to Completing Procurement Plan</dc:title>
  <dc:creator>Chris</dc:creator>
  <cp:lastModifiedBy>Georgie</cp:lastModifiedBy>
  <cp:revision>10</cp:revision>
  <cp:lastPrinted>2021-02-10T05:31:00Z</cp:lastPrinted>
  <dcterms:created xsi:type="dcterms:W3CDTF">2021-02-10T04:30:00Z</dcterms:created>
  <dcterms:modified xsi:type="dcterms:W3CDTF">2021-03-01T05:33:00Z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2020-09-25T00:00:00Z</vt:filetime>
  </property>
</Properties>
</file>