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F8A6F" w14:textId="2A856E9A" w:rsidR="0008245D" w:rsidRDefault="0067725D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88FB73E" wp14:editId="364D0EB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219200" cy="1028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F6D8A" w14:textId="77777777" w:rsidR="0067725D" w:rsidRDefault="0067725D" w:rsidP="006772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74FF57" wp14:editId="287489F8">
                                  <wp:extent cx="1091973" cy="10191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EQUES_VIC_RGB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0353" cy="10269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FB7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8pt;margin-top:0;width:96pt;height:81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" filled="f" stroked="f">
                <v:textbox>
                  <w:txbxContent>
                    <w:p w14:paraId="6FFF6D8A" w14:textId="77777777" w:rsidR="0067725D" w:rsidRDefault="0067725D" w:rsidP="0067725D">
                      <w:r>
                        <w:rPr>
                          <w:noProof/>
                        </w:rPr>
                        <w:drawing>
                          <wp:inline distT="0" distB="0" distL="0" distR="0" wp14:anchorId="4974FF57" wp14:editId="287489F8">
                            <wp:extent cx="1091973" cy="10191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EQUES_VIC_RGB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0353" cy="10269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F0AEB4" wp14:editId="5BF0DBFE">
                <wp:simplePos x="0" y="0"/>
                <wp:positionH relativeFrom="column">
                  <wp:posOffset>6352540</wp:posOffset>
                </wp:positionH>
                <wp:positionV relativeFrom="paragraph">
                  <wp:posOffset>-1442085</wp:posOffset>
                </wp:positionV>
                <wp:extent cx="3296306" cy="4368505"/>
                <wp:effectExtent l="359410" t="516890" r="358775" b="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489961" flipV="1">
                          <a:off x="0" y="0"/>
                          <a:ext cx="3296306" cy="436850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294C8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4" o:spid="_x0000_s1026" type="#_x0000_t6" style="position:absolute;margin-left:500.2pt;margin-top:-113.55pt;width:259.55pt;height:344pt;rotation:-4904235fd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" stroked="f"/>
            </w:pict>
          </mc:Fallback>
        </mc:AlternateContent>
      </w:r>
      <w:r w:rsidR="00AF6ACF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2D4B373" wp14:editId="727D3DB6">
                <wp:simplePos x="0" y="0"/>
                <wp:positionH relativeFrom="column">
                  <wp:posOffset>70485</wp:posOffset>
                </wp:positionH>
                <wp:positionV relativeFrom="paragraph">
                  <wp:posOffset>0</wp:posOffset>
                </wp:positionV>
                <wp:extent cx="6896100" cy="1040765"/>
                <wp:effectExtent l="0" t="0" r="0" b="635"/>
                <wp:wrapTight wrapText="bothSides">
                  <wp:wrapPolygon edited="0">
                    <wp:start x="119" y="0"/>
                    <wp:lineTo x="119" y="21279"/>
                    <wp:lineTo x="21421" y="21279"/>
                    <wp:lineTo x="21421" y="0"/>
                    <wp:lineTo x="119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040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DF0B7" w14:textId="3377782D" w:rsidR="00A73459" w:rsidRPr="00E901D2" w:rsidRDefault="00A73459">
                            <w:pPr>
                              <w:rPr>
                                <w:rFonts w:ascii="Arial Black" w:hAnsi="Arial Black"/>
                                <w:i/>
                                <w:iCs/>
                                <w:color w:val="FFFFFF" w:themeColor="background1"/>
                                <w:sz w:val="72"/>
                                <w:szCs w:val="52"/>
                              </w:rPr>
                            </w:pPr>
                            <w:r w:rsidRPr="00E901D2">
                              <w:rPr>
                                <w:rFonts w:ascii="Arial Black" w:hAnsi="Arial Black"/>
                                <w:i/>
                                <w:iCs/>
                                <w:color w:val="FFFFFF" w:themeColor="background1"/>
                                <w:sz w:val="72"/>
                                <w:szCs w:val="52"/>
                              </w:rPr>
                              <w:t>Cor</w:t>
                            </w:r>
                            <w:r w:rsidR="008A5C65" w:rsidRPr="00E901D2">
                              <w:rPr>
                                <w:rFonts w:ascii="Arial Black" w:hAnsi="Arial Black"/>
                                <w:i/>
                                <w:iCs/>
                                <w:color w:val="FFFFFF" w:themeColor="background1"/>
                                <w:sz w:val="72"/>
                                <w:szCs w:val="52"/>
                              </w:rPr>
                              <w:t>o</w:t>
                            </w:r>
                            <w:r w:rsidRPr="00E901D2">
                              <w:rPr>
                                <w:rFonts w:ascii="Arial Black" w:hAnsi="Arial Black"/>
                                <w:i/>
                                <w:iCs/>
                                <w:color w:val="FFFFFF" w:themeColor="background1"/>
                                <w:sz w:val="72"/>
                                <w:szCs w:val="52"/>
                              </w:rPr>
                              <w:t>n</w:t>
                            </w:r>
                            <w:r w:rsidR="008A5C65" w:rsidRPr="00E901D2">
                              <w:rPr>
                                <w:rFonts w:ascii="Arial Black" w:hAnsi="Arial Black"/>
                                <w:i/>
                                <w:iCs/>
                                <w:color w:val="FFFFFF" w:themeColor="background1"/>
                                <w:sz w:val="72"/>
                                <w:szCs w:val="52"/>
                              </w:rPr>
                              <w:t>a</w:t>
                            </w:r>
                            <w:r w:rsidRPr="00E901D2">
                              <w:rPr>
                                <w:rFonts w:ascii="Arial Black" w:hAnsi="Arial Black"/>
                                <w:i/>
                                <w:iCs/>
                                <w:color w:val="FFFFFF" w:themeColor="background1"/>
                                <w:sz w:val="72"/>
                                <w:szCs w:val="52"/>
                              </w:rPr>
                              <w:t>virus</w:t>
                            </w:r>
                          </w:p>
                          <w:p w14:paraId="5E0F5B36" w14:textId="4FA01F2E" w:rsidR="00A73459" w:rsidRPr="00E901D2" w:rsidRDefault="00A73459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901D2">
                              <w:rPr>
                                <w:rFonts w:ascii="Arial Black" w:hAnsi="Arial Black"/>
                                <w:color w:val="FFFFFF" w:themeColor="background1"/>
                                <w:sz w:val="24"/>
                                <w:szCs w:val="24"/>
                              </w:rPr>
                              <w:t>(COVID</w:t>
                            </w:r>
                            <w:r w:rsidR="008A5C65" w:rsidRPr="00E901D2">
                              <w:rPr>
                                <w:rFonts w:ascii="Arial Black" w:hAnsi="Arial Black"/>
                                <w:color w:val="FFFFFF" w:themeColor="background1"/>
                                <w:sz w:val="24"/>
                                <w:szCs w:val="24"/>
                              </w:rPr>
                              <w:t>-19) EQUESTRIAN VICTORIA</w:t>
                            </w:r>
                          </w:p>
                          <w:p w14:paraId="4CD90BBD" w14:textId="5A450FF5" w:rsidR="008A5C65" w:rsidRPr="00E901D2" w:rsidRDefault="008A5C65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 w:rsidRPr="00E901D2"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28"/>
                              </w:rPr>
                              <w:t>EVENT PROTOCOL CHECKLIST</w:t>
                            </w:r>
                            <w:r w:rsidR="005962D6"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28"/>
                              </w:rPr>
                              <w:t>/COVIDSAFE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D4B373" id="_x0000_s1027" type="#_x0000_t202" style="position:absolute;margin-left:5.55pt;margin-top:0;width:543pt;height:81.95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Ihytg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" filled="f" stroked="f">
                <v:textbox style="mso-fit-shape-to-text:t">
                  <w:txbxContent>
                    <w:p w14:paraId="67BDF0B7" w14:textId="3377782D" w:rsidR="00A73459" w:rsidRPr="00E901D2" w:rsidRDefault="00A73459">
                      <w:pPr>
                        <w:rPr>
                          <w:rFonts w:ascii="Arial Black" w:hAnsi="Arial Black"/>
                          <w:i/>
                          <w:iCs/>
                          <w:color w:val="FFFFFF" w:themeColor="background1"/>
                          <w:sz w:val="72"/>
                          <w:szCs w:val="52"/>
                        </w:rPr>
                      </w:pPr>
                      <w:r w:rsidRPr="00E901D2">
                        <w:rPr>
                          <w:rFonts w:ascii="Arial Black" w:hAnsi="Arial Black"/>
                          <w:i/>
                          <w:iCs/>
                          <w:color w:val="FFFFFF" w:themeColor="background1"/>
                          <w:sz w:val="72"/>
                          <w:szCs w:val="52"/>
                        </w:rPr>
                        <w:t>Cor</w:t>
                      </w:r>
                      <w:r w:rsidR="008A5C65" w:rsidRPr="00E901D2">
                        <w:rPr>
                          <w:rFonts w:ascii="Arial Black" w:hAnsi="Arial Black"/>
                          <w:i/>
                          <w:iCs/>
                          <w:color w:val="FFFFFF" w:themeColor="background1"/>
                          <w:sz w:val="72"/>
                          <w:szCs w:val="52"/>
                        </w:rPr>
                        <w:t>o</w:t>
                      </w:r>
                      <w:r w:rsidRPr="00E901D2">
                        <w:rPr>
                          <w:rFonts w:ascii="Arial Black" w:hAnsi="Arial Black"/>
                          <w:i/>
                          <w:iCs/>
                          <w:color w:val="FFFFFF" w:themeColor="background1"/>
                          <w:sz w:val="72"/>
                          <w:szCs w:val="52"/>
                        </w:rPr>
                        <w:t>n</w:t>
                      </w:r>
                      <w:r w:rsidR="008A5C65" w:rsidRPr="00E901D2">
                        <w:rPr>
                          <w:rFonts w:ascii="Arial Black" w:hAnsi="Arial Black"/>
                          <w:i/>
                          <w:iCs/>
                          <w:color w:val="FFFFFF" w:themeColor="background1"/>
                          <w:sz w:val="72"/>
                          <w:szCs w:val="52"/>
                        </w:rPr>
                        <w:t>a</w:t>
                      </w:r>
                      <w:r w:rsidRPr="00E901D2">
                        <w:rPr>
                          <w:rFonts w:ascii="Arial Black" w:hAnsi="Arial Black"/>
                          <w:i/>
                          <w:iCs/>
                          <w:color w:val="FFFFFF" w:themeColor="background1"/>
                          <w:sz w:val="72"/>
                          <w:szCs w:val="52"/>
                        </w:rPr>
                        <w:t>virus</w:t>
                      </w:r>
                    </w:p>
                    <w:p w14:paraId="5E0F5B36" w14:textId="4FA01F2E" w:rsidR="00A73459" w:rsidRPr="00E901D2" w:rsidRDefault="00A73459">
                      <w:pPr>
                        <w:rPr>
                          <w:rFonts w:ascii="Arial Black" w:hAnsi="Arial Black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901D2">
                        <w:rPr>
                          <w:rFonts w:ascii="Arial Black" w:hAnsi="Arial Black"/>
                          <w:color w:val="FFFFFF" w:themeColor="background1"/>
                          <w:sz w:val="24"/>
                          <w:szCs w:val="24"/>
                        </w:rPr>
                        <w:t>(COVID</w:t>
                      </w:r>
                      <w:r w:rsidR="008A5C65" w:rsidRPr="00E901D2">
                        <w:rPr>
                          <w:rFonts w:ascii="Arial Black" w:hAnsi="Arial Black"/>
                          <w:color w:val="FFFFFF" w:themeColor="background1"/>
                          <w:sz w:val="24"/>
                          <w:szCs w:val="24"/>
                        </w:rPr>
                        <w:t>-19) EQUESTRIAN VICTORIA</w:t>
                      </w:r>
                    </w:p>
                    <w:p w14:paraId="4CD90BBD" w14:textId="5A450FF5" w:rsidR="008A5C65" w:rsidRPr="00E901D2" w:rsidRDefault="008A5C65">
                      <w:pPr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28"/>
                        </w:rPr>
                      </w:pPr>
                      <w:r w:rsidRPr="00E901D2"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28"/>
                        </w:rPr>
                        <w:t>EVENT PROTOCOL CHECKLIST</w:t>
                      </w:r>
                      <w:r w:rsidR="005962D6"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28"/>
                        </w:rPr>
                        <w:t>/COVIDSAFE PLAN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F6ACF">
        <w:rPr>
          <w:rFonts w:ascii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4B17D6" wp14:editId="0B95C27B">
                <wp:simplePos x="0" y="0"/>
                <wp:positionH relativeFrom="column">
                  <wp:posOffset>-1215390</wp:posOffset>
                </wp:positionH>
                <wp:positionV relativeFrom="paragraph">
                  <wp:posOffset>-942975</wp:posOffset>
                </wp:positionV>
                <wp:extent cx="11439525" cy="2476500"/>
                <wp:effectExtent l="0" t="0" r="28575" b="190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9525" cy="2476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1AD48" w14:textId="77777777" w:rsidR="0057216D" w:rsidRDefault="005721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B17D6" id="Rectangle 2" o:spid="_x0000_s1028" style="position:absolute;margin-left:-95.7pt;margin-top:-74.25pt;width:900.75pt;height:1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" fillcolor="#243f60 [1604]" strokecolor="#243f60 [1604]">
                <v:textbox>
                  <w:txbxContent>
                    <w:p w14:paraId="6A91AD48" w14:textId="77777777" w:rsidR="0057216D" w:rsidRDefault="0057216D"/>
                  </w:txbxContent>
                </v:textbox>
              </v:rect>
            </w:pict>
          </mc:Fallback>
        </mc:AlternateContent>
      </w:r>
    </w:p>
    <w:p w14:paraId="655E8F07" w14:textId="7373CE3C" w:rsidR="0008245D" w:rsidRDefault="0008245D">
      <w:pPr>
        <w:pStyle w:val="BodyText"/>
        <w:spacing w:before="10"/>
        <w:rPr>
          <w:rFonts w:ascii="Times New Roman"/>
          <w:b w:val="0"/>
          <w:sz w:val="12"/>
        </w:rPr>
      </w:pPr>
    </w:p>
    <w:p w14:paraId="4C9672DC" w14:textId="497FAF9B" w:rsidR="00B84677" w:rsidRDefault="00B84677">
      <w:pPr>
        <w:pStyle w:val="BodyText"/>
        <w:spacing w:before="52"/>
        <w:ind w:left="1080"/>
      </w:pPr>
    </w:p>
    <w:p w14:paraId="0A6EF5E5" w14:textId="28C008E7" w:rsidR="00B84677" w:rsidRDefault="00B84677">
      <w:pPr>
        <w:pStyle w:val="BodyText"/>
        <w:spacing w:before="52"/>
        <w:ind w:left="1080"/>
      </w:pPr>
    </w:p>
    <w:p w14:paraId="5CB58416" w14:textId="3992494D" w:rsidR="00B84677" w:rsidRDefault="00B84677">
      <w:pPr>
        <w:pStyle w:val="BodyText"/>
        <w:spacing w:before="52"/>
        <w:ind w:left="1080"/>
      </w:pPr>
    </w:p>
    <w:p w14:paraId="1EDCCDEA" w14:textId="1CA3CC4F" w:rsidR="00B84677" w:rsidRDefault="00B84677">
      <w:pPr>
        <w:pStyle w:val="BodyText"/>
        <w:spacing w:before="52"/>
        <w:ind w:left="1080"/>
      </w:pPr>
    </w:p>
    <w:p w14:paraId="106E512F" w14:textId="77777777" w:rsidR="00063CB1" w:rsidRDefault="00063CB1">
      <w:pPr>
        <w:pStyle w:val="BodyText"/>
        <w:spacing w:before="52"/>
        <w:ind w:left="1080"/>
      </w:pPr>
    </w:p>
    <w:p w14:paraId="2804D549" w14:textId="77777777" w:rsidR="00063CB1" w:rsidRDefault="00063CB1">
      <w:pPr>
        <w:pStyle w:val="BodyText"/>
        <w:spacing w:before="52"/>
        <w:ind w:left="1080"/>
      </w:pPr>
    </w:p>
    <w:p w14:paraId="62DE390F" w14:textId="77777777" w:rsidR="00063CB1" w:rsidRDefault="00063CB1">
      <w:pPr>
        <w:pStyle w:val="BodyText"/>
        <w:spacing w:before="52"/>
        <w:ind w:left="1080"/>
      </w:pPr>
    </w:p>
    <w:p w14:paraId="15964E08" w14:textId="77777777" w:rsidR="00087CB4" w:rsidRDefault="000E68BD" w:rsidP="000E68BD">
      <w:pPr>
        <w:pStyle w:val="BodyText"/>
        <w:spacing w:before="52"/>
        <w:ind w:left="-426"/>
        <w:rPr>
          <w:rFonts w:ascii="Arial" w:hAnsi="Arial" w:cs="Arial"/>
          <w:b w:val="0"/>
          <w:sz w:val="26"/>
          <w:szCs w:val="26"/>
          <w:u w:val="single"/>
        </w:rPr>
      </w:pPr>
      <w:r w:rsidRPr="004D448E">
        <w:rPr>
          <w:rFonts w:ascii="Arial" w:hAnsi="Arial" w:cs="Arial"/>
          <w:sz w:val="26"/>
          <w:szCs w:val="26"/>
        </w:rPr>
        <w:t>Event/Competition Name:</w:t>
      </w:r>
      <w:r w:rsidRPr="004D448E">
        <w:rPr>
          <w:rFonts w:ascii="Arial" w:hAnsi="Arial" w:cs="Arial"/>
          <w:sz w:val="26"/>
          <w:szCs w:val="26"/>
        </w:rPr>
        <w:tab/>
      </w:r>
      <w:r w:rsidRPr="000E4B8E">
        <w:rPr>
          <w:rFonts w:ascii="Arial" w:hAnsi="Arial" w:cs="Arial"/>
          <w:b w:val="0"/>
          <w:sz w:val="26"/>
          <w:szCs w:val="26"/>
          <w:u w:val="single"/>
        </w:rPr>
        <w:tab/>
      </w:r>
      <w:r w:rsidRPr="000E4B8E">
        <w:rPr>
          <w:rFonts w:ascii="Arial" w:hAnsi="Arial" w:cs="Arial"/>
          <w:b w:val="0"/>
          <w:sz w:val="26"/>
          <w:szCs w:val="26"/>
          <w:u w:val="single"/>
        </w:rPr>
        <w:tab/>
      </w:r>
      <w:r w:rsidRPr="000E4B8E">
        <w:rPr>
          <w:rFonts w:ascii="Arial" w:hAnsi="Arial" w:cs="Arial"/>
          <w:b w:val="0"/>
          <w:sz w:val="26"/>
          <w:szCs w:val="26"/>
          <w:u w:val="single"/>
        </w:rPr>
        <w:tab/>
      </w:r>
      <w:r w:rsidRPr="000E4B8E">
        <w:rPr>
          <w:rFonts w:ascii="Arial" w:hAnsi="Arial" w:cs="Arial"/>
          <w:b w:val="0"/>
          <w:sz w:val="26"/>
          <w:szCs w:val="26"/>
          <w:u w:val="single"/>
        </w:rPr>
        <w:tab/>
      </w:r>
      <w:r w:rsidRPr="000E4B8E">
        <w:rPr>
          <w:rFonts w:ascii="Arial" w:hAnsi="Arial" w:cs="Arial"/>
          <w:b w:val="0"/>
          <w:sz w:val="26"/>
          <w:szCs w:val="26"/>
          <w:u w:val="single"/>
        </w:rPr>
        <w:tab/>
      </w:r>
      <w:r w:rsidRPr="000E4B8E">
        <w:rPr>
          <w:rFonts w:ascii="Arial" w:hAnsi="Arial" w:cs="Arial"/>
          <w:b w:val="0"/>
          <w:sz w:val="26"/>
          <w:szCs w:val="26"/>
          <w:u w:val="single"/>
        </w:rPr>
        <w:tab/>
      </w:r>
      <w:r w:rsidRPr="000E4B8E">
        <w:rPr>
          <w:rFonts w:ascii="Arial" w:hAnsi="Arial" w:cs="Arial"/>
          <w:b w:val="0"/>
          <w:sz w:val="26"/>
          <w:szCs w:val="26"/>
          <w:u w:val="single"/>
        </w:rPr>
        <w:tab/>
      </w:r>
      <w:r w:rsidRPr="000E4B8E">
        <w:rPr>
          <w:rFonts w:ascii="Arial" w:hAnsi="Arial" w:cs="Arial"/>
          <w:b w:val="0"/>
          <w:sz w:val="26"/>
          <w:szCs w:val="26"/>
          <w:u w:val="single"/>
        </w:rPr>
        <w:tab/>
      </w:r>
      <w:r w:rsidRPr="004D448E">
        <w:rPr>
          <w:rFonts w:ascii="Arial" w:hAnsi="Arial" w:cs="Arial"/>
          <w:sz w:val="26"/>
          <w:szCs w:val="26"/>
        </w:rPr>
        <w:tab/>
      </w:r>
      <w:r w:rsidRPr="004D448E">
        <w:rPr>
          <w:rFonts w:ascii="Arial" w:hAnsi="Arial" w:cs="Arial"/>
          <w:sz w:val="26"/>
          <w:szCs w:val="26"/>
        </w:rPr>
        <w:tab/>
        <w:t xml:space="preserve">Event/Competition Date: </w:t>
      </w:r>
      <w:r w:rsidR="000E4B8E">
        <w:rPr>
          <w:rFonts w:ascii="Arial" w:hAnsi="Arial" w:cs="Arial"/>
          <w:sz w:val="26"/>
          <w:szCs w:val="26"/>
        </w:rPr>
        <w:tab/>
      </w:r>
      <w:r w:rsidR="004D448E" w:rsidRPr="000E4B8E">
        <w:rPr>
          <w:rFonts w:ascii="Arial" w:hAnsi="Arial" w:cs="Arial"/>
          <w:b w:val="0"/>
          <w:sz w:val="26"/>
          <w:szCs w:val="26"/>
          <w:u w:val="single"/>
        </w:rPr>
        <w:tab/>
      </w:r>
      <w:r w:rsidR="004D448E" w:rsidRPr="000E4B8E">
        <w:rPr>
          <w:rFonts w:ascii="Arial" w:hAnsi="Arial" w:cs="Arial"/>
          <w:b w:val="0"/>
          <w:sz w:val="26"/>
          <w:szCs w:val="26"/>
          <w:u w:val="single"/>
        </w:rPr>
        <w:tab/>
      </w:r>
    </w:p>
    <w:p w14:paraId="1FAB21D2" w14:textId="77777777" w:rsidR="00087CB4" w:rsidRDefault="00087CB4" w:rsidP="000E68BD">
      <w:pPr>
        <w:pStyle w:val="BodyText"/>
        <w:spacing w:before="52"/>
        <w:ind w:left="-426"/>
        <w:rPr>
          <w:rFonts w:ascii="Arial" w:hAnsi="Arial" w:cs="Arial"/>
          <w:b w:val="0"/>
          <w:sz w:val="26"/>
          <w:szCs w:val="26"/>
          <w:u w:val="single"/>
        </w:rPr>
      </w:pPr>
    </w:p>
    <w:p w14:paraId="3E5F41C6" w14:textId="7AFAD969" w:rsidR="0093000E" w:rsidRDefault="0093000E" w:rsidP="000E68BD">
      <w:pPr>
        <w:pStyle w:val="BodyText"/>
        <w:spacing w:before="52"/>
        <w:ind w:left="-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394DC0">
        <w:rPr>
          <w:rFonts w:ascii="Arial" w:hAnsi="Arial" w:cs="Arial"/>
          <w:sz w:val="26"/>
          <w:szCs w:val="26"/>
        </w:rPr>
        <w:t>Event times:</w:t>
      </w:r>
      <w:r w:rsidRPr="00394DC0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br/>
      </w:r>
    </w:p>
    <w:p w14:paraId="676B0FD0" w14:textId="4D67E49E" w:rsidR="0093000E" w:rsidRDefault="0093000E" w:rsidP="000E68BD">
      <w:pPr>
        <w:pStyle w:val="BodyText"/>
        <w:spacing w:before="52"/>
        <w:ind w:left="-426"/>
        <w:rPr>
          <w:rFonts w:ascii="Arial" w:hAnsi="Arial" w:cs="Arial"/>
          <w:sz w:val="26"/>
          <w:szCs w:val="26"/>
        </w:rPr>
      </w:pPr>
      <w:r w:rsidRPr="00087CB4">
        <w:rPr>
          <w:rFonts w:ascii="Arial" w:hAnsi="Arial" w:cs="Arial"/>
          <w:sz w:val="26"/>
          <w:szCs w:val="26"/>
        </w:rPr>
        <w:t>Number of ent</w:t>
      </w:r>
      <w:r>
        <w:rPr>
          <w:rFonts w:ascii="Arial" w:hAnsi="Arial" w:cs="Arial"/>
          <w:sz w:val="26"/>
          <w:szCs w:val="26"/>
        </w:rPr>
        <w:t>ries</w:t>
      </w:r>
      <w:r w:rsidRPr="00087CB4">
        <w:rPr>
          <w:rFonts w:ascii="Arial" w:hAnsi="Arial" w:cs="Arial"/>
          <w:sz w:val="26"/>
          <w:szCs w:val="26"/>
        </w:rPr>
        <w:tab/>
        <w:t>Riders:</w:t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 w:rsidRPr="00087CB4">
        <w:rPr>
          <w:rFonts w:ascii="Arial" w:hAnsi="Arial" w:cs="Arial"/>
          <w:sz w:val="26"/>
          <w:szCs w:val="26"/>
        </w:rPr>
        <w:t>Horses:</w:t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 w:rsidRPr="00087CB4">
        <w:rPr>
          <w:rFonts w:ascii="Arial" w:hAnsi="Arial" w:cs="Arial"/>
          <w:b w:val="0"/>
          <w:sz w:val="26"/>
          <w:szCs w:val="26"/>
        </w:rPr>
        <w:tab/>
      </w:r>
      <w:r w:rsidRPr="00087CB4">
        <w:rPr>
          <w:rFonts w:ascii="Arial" w:hAnsi="Arial" w:cs="Arial"/>
          <w:b w:val="0"/>
          <w:sz w:val="26"/>
          <w:szCs w:val="26"/>
        </w:rPr>
        <w:tab/>
      </w:r>
      <w:r w:rsidRPr="00087CB4">
        <w:rPr>
          <w:rFonts w:ascii="Arial" w:hAnsi="Arial" w:cs="Arial"/>
          <w:sz w:val="26"/>
          <w:szCs w:val="26"/>
        </w:rPr>
        <w:t>Number of spectators:</w:t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tab/>
      </w:r>
      <w:r>
        <w:rPr>
          <w:rFonts w:ascii="Arial" w:hAnsi="Arial" w:cs="Arial"/>
          <w:b w:val="0"/>
          <w:sz w:val="26"/>
          <w:szCs w:val="26"/>
          <w:u w:val="single"/>
        </w:rPr>
        <w:br/>
      </w:r>
      <w:r w:rsidR="00633411">
        <w:rPr>
          <w:rFonts w:ascii="Arial" w:hAnsi="Arial" w:cs="Arial"/>
          <w:sz w:val="26"/>
          <w:szCs w:val="26"/>
        </w:rPr>
        <w:t>per day</w:t>
      </w:r>
      <w:r w:rsidR="00633411">
        <w:rPr>
          <w:rFonts w:ascii="Arial" w:hAnsi="Arial" w:cs="Arial"/>
          <w:sz w:val="26"/>
          <w:szCs w:val="26"/>
        </w:rPr>
        <w:tab/>
      </w:r>
      <w:r w:rsidR="00633411">
        <w:rPr>
          <w:rFonts w:ascii="Arial" w:hAnsi="Arial" w:cs="Arial"/>
          <w:sz w:val="26"/>
          <w:szCs w:val="26"/>
        </w:rPr>
        <w:tab/>
      </w:r>
      <w:r w:rsidR="00633411">
        <w:rPr>
          <w:rFonts w:ascii="Arial" w:hAnsi="Arial" w:cs="Arial"/>
          <w:sz w:val="26"/>
          <w:szCs w:val="26"/>
        </w:rPr>
        <w:tab/>
      </w:r>
      <w:r w:rsidR="00633411">
        <w:rPr>
          <w:rFonts w:ascii="Arial" w:hAnsi="Arial" w:cs="Arial"/>
          <w:sz w:val="26"/>
          <w:szCs w:val="26"/>
        </w:rPr>
        <w:tab/>
      </w:r>
      <w:r w:rsidR="00633411">
        <w:rPr>
          <w:rFonts w:ascii="Arial" w:hAnsi="Arial" w:cs="Arial"/>
          <w:sz w:val="26"/>
          <w:szCs w:val="26"/>
        </w:rPr>
        <w:tab/>
      </w:r>
      <w:r w:rsidR="00633411">
        <w:rPr>
          <w:rFonts w:ascii="Arial" w:hAnsi="Arial" w:cs="Arial"/>
          <w:sz w:val="26"/>
          <w:szCs w:val="26"/>
        </w:rPr>
        <w:tab/>
      </w:r>
      <w:r w:rsidR="00633411">
        <w:rPr>
          <w:rFonts w:ascii="Arial" w:hAnsi="Arial" w:cs="Arial"/>
          <w:sz w:val="26"/>
          <w:szCs w:val="26"/>
        </w:rPr>
        <w:tab/>
      </w:r>
      <w:r w:rsidR="00633411">
        <w:rPr>
          <w:rFonts w:ascii="Arial" w:hAnsi="Arial" w:cs="Arial"/>
          <w:sz w:val="26"/>
          <w:szCs w:val="26"/>
        </w:rPr>
        <w:tab/>
      </w:r>
      <w:r w:rsidR="00633411">
        <w:rPr>
          <w:rFonts w:ascii="Arial" w:hAnsi="Arial" w:cs="Arial"/>
          <w:sz w:val="26"/>
          <w:szCs w:val="26"/>
        </w:rPr>
        <w:tab/>
      </w:r>
      <w:r w:rsidR="00633411">
        <w:rPr>
          <w:rFonts w:ascii="Arial" w:hAnsi="Arial" w:cs="Arial"/>
          <w:sz w:val="26"/>
          <w:szCs w:val="26"/>
        </w:rPr>
        <w:tab/>
      </w:r>
      <w:r w:rsidR="00633411">
        <w:rPr>
          <w:rFonts w:ascii="Arial" w:hAnsi="Arial" w:cs="Arial"/>
          <w:sz w:val="26"/>
          <w:szCs w:val="26"/>
        </w:rPr>
        <w:tab/>
      </w:r>
      <w:r w:rsidR="00633411">
        <w:rPr>
          <w:rFonts w:ascii="Arial" w:hAnsi="Arial" w:cs="Arial"/>
          <w:sz w:val="26"/>
          <w:szCs w:val="26"/>
        </w:rPr>
        <w:tab/>
      </w:r>
      <w:r w:rsidR="00633411">
        <w:rPr>
          <w:rFonts w:ascii="Arial" w:hAnsi="Arial" w:cs="Arial"/>
          <w:sz w:val="26"/>
          <w:szCs w:val="26"/>
        </w:rPr>
        <w:tab/>
      </w:r>
      <w:r w:rsidR="00633411">
        <w:rPr>
          <w:rFonts w:ascii="Arial" w:hAnsi="Arial" w:cs="Arial"/>
          <w:sz w:val="26"/>
          <w:szCs w:val="26"/>
        </w:rPr>
        <w:tab/>
        <w:t>per day</w:t>
      </w:r>
    </w:p>
    <w:p w14:paraId="033D4B16" w14:textId="60C293CC" w:rsidR="00087CB4" w:rsidRPr="00087CB4" w:rsidRDefault="0093000E" w:rsidP="000E68BD">
      <w:pPr>
        <w:pStyle w:val="BodyText"/>
        <w:spacing w:before="52"/>
        <w:ind w:left="-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/>
      </w:r>
      <w:r w:rsidR="00087CB4" w:rsidRPr="00087CB4">
        <w:rPr>
          <w:rFonts w:ascii="Arial" w:hAnsi="Arial" w:cs="Arial"/>
          <w:sz w:val="26"/>
          <w:szCs w:val="26"/>
        </w:rPr>
        <w:t>Venue:</w:t>
      </w:r>
      <w:r w:rsidR="00087CB4" w:rsidRPr="00087CB4">
        <w:rPr>
          <w:rFonts w:ascii="Arial" w:hAnsi="Arial" w:cs="Arial"/>
          <w:sz w:val="26"/>
          <w:szCs w:val="26"/>
        </w:rPr>
        <w:tab/>
      </w:r>
      <w:r w:rsidR="00087CB4" w:rsidRPr="00087CB4">
        <w:rPr>
          <w:rFonts w:ascii="Arial" w:hAnsi="Arial" w:cs="Arial"/>
          <w:sz w:val="26"/>
          <w:szCs w:val="26"/>
        </w:rPr>
        <w:tab/>
      </w:r>
      <w:r w:rsidR="00087CB4" w:rsidRPr="00087CB4">
        <w:rPr>
          <w:rFonts w:ascii="Arial" w:hAnsi="Arial" w:cs="Arial"/>
          <w:sz w:val="26"/>
          <w:szCs w:val="26"/>
        </w:rPr>
        <w:tab/>
      </w:r>
      <w:r w:rsidR="00087CB4">
        <w:rPr>
          <w:rFonts w:ascii="Arial" w:hAnsi="Arial" w:cs="Arial"/>
          <w:b w:val="0"/>
          <w:sz w:val="26"/>
          <w:szCs w:val="26"/>
          <w:u w:val="single"/>
        </w:rPr>
        <w:tab/>
      </w:r>
      <w:r w:rsidR="00087CB4">
        <w:rPr>
          <w:rFonts w:ascii="Arial" w:hAnsi="Arial" w:cs="Arial"/>
          <w:b w:val="0"/>
          <w:sz w:val="26"/>
          <w:szCs w:val="26"/>
          <w:u w:val="single"/>
        </w:rPr>
        <w:tab/>
      </w:r>
      <w:r w:rsidR="00087CB4">
        <w:rPr>
          <w:rFonts w:ascii="Arial" w:hAnsi="Arial" w:cs="Arial"/>
          <w:b w:val="0"/>
          <w:sz w:val="26"/>
          <w:szCs w:val="26"/>
          <w:u w:val="single"/>
        </w:rPr>
        <w:tab/>
      </w:r>
      <w:r w:rsidR="00087CB4">
        <w:rPr>
          <w:rFonts w:ascii="Arial" w:hAnsi="Arial" w:cs="Arial"/>
          <w:b w:val="0"/>
          <w:sz w:val="26"/>
          <w:szCs w:val="26"/>
          <w:u w:val="single"/>
        </w:rPr>
        <w:tab/>
      </w:r>
      <w:r w:rsidR="00087CB4">
        <w:rPr>
          <w:rFonts w:ascii="Arial" w:hAnsi="Arial" w:cs="Arial"/>
          <w:b w:val="0"/>
          <w:sz w:val="26"/>
          <w:szCs w:val="26"/>
          <w:u w:val="single"/>
        </w:rPr>
        <w:tab/>
      </w:r>
      <w:r w:rsidR="00087CB4">
        <w:rPr>
          <w:rFonts w:ascii="Arial" w:hAnsi="Arial" w:cs="Arial"/>
          <w:b w:val="0"/>
          <w:sz w:val="26"/>
          <w:szCs w:val="26"/>
          <w:u w:val="single"/>
        </w:rPr>
        <w:tab/>
      </w:r>
      <w:r w:rsidR="00087CB4">
        <w:rPr>
          <w:rFonts w:ascii="Arial" w:hAnsi="Arial" w:cs="Arial"/>
          <w:b w:val="0"/>
          <w:sz w:val="26"/>
          <w:szCs w:val="26"/>
          <w:u w:val="single"/>
        </w:rPr>
        <w:tab/>
      </w:r>
      <w:r w:rsidR="00087CB4">
        <w:rPr>
          <w:rFonts w:ascii="Arial" w:hAnsi="Arial" w:cs="Arial"/>
          <w:b w:val="0"/>
          <w:sz w:val="26"/>
          <w:szCs w:val="26"/>
          <w:u w:val="single"/>
        </w:rPr>
        <w:tab/>
      </w:r>
      <w:r w:rsidR="00087CB4">
        <w:rPr>
          <w:rFonts w:ascii="Arial" w:hAnsi="Arial" w:cs="Arial"/>
          <w:b w:val="0"/>
          <w:sz w:val="26"/>
          <w:szCs w:val="26"/>
          <w:u w:val="single"/>
        </w:rPr>
        <w:tab/>
      </w:r>
      <w:r w:rsidR="00394DC0" w:rsidRPr="00394DC0">
        <w:rPr>
          <w:rFonts w:ascii="Arial" w:hAnsi="Arial" w:cs="Arial"/>
          <w:sz w:val="26"/>
          <w:szCs w:val="26"/>
        </w:rPr>
        <w:tab/>
      </w:r>
      <w:r w:rsidR="00394DC0" w:rsidRPr="00394DC0">
        <w:rPr>
          <w:rFonts w:ascii="Arial" w:hAnsi="Arial" w:cs="Arial"/>
          <w:sz w:val="26"/>
          <w:szCs w:val="26"/>
        </w:rPr>
        <w:tab/>
      </w:r>
      <w:r w:rsidR="00087CB4">
        <w:rPr>
          <w:rFonts w:ascii="Arial" w:hAnsi="Arial" w:cs="Arial"/>
          <w:b w:val="0"/>
          <w:sz w:val="26"/>
          <w:szCs w:val="26"/>
          <w:u w:val="single"/>
        </w:rPr>
        <w:br/>
      </w:r>
      <w:r>
        <w:rPr>
          <w:rFonts w:ascii="Arial" w:hAnsi="Arial" w:cs="Arial"/>
          <w:sz w:val="26"/>
          <w:szCs w:val="26"/>
        </w:rPr>
        <w:br/>
      </w:r>
      <w:r w:rsidR="00087CB4" w:rsidRPr="00087CB4">
        <w:rPr>
          <w:rFonts w:ascii="Arial" w:hAnsi="Arial" w:cs="Arial"/>
          <w:sz w:val="26"/>
          <w:szCs w:val="26"/>
        </w:rPr>
        <w:t>Address:</w:t>
      </w:r>
      <w:r w:rsidR="00087CB4" w:rsidRPr="00087CB4">
        <w:rPr>
          <w:rFonts w:ascii="Arial" w:hAnsi="Arial" w:cs="Arial"/>
          <w:sz w:val="26"/>
          <w:szCs w:val="26"/>
        </w:rPr>
        <w:tab/>
      </w:r>
      <w:r w:rsidR="00087CB4" w:rsidRPr="00087CB4">
        <w:rPr>
          <w:rFonts w:ascii="Arial" w:hAnsi="Arial" w:cs="Arial"/>
          <w:sz w:val="26"/>
          <w:szCs w:val="26"/>
        </w:rPr>
        <w:tab/>
      </w:r>
      <w:r w:rsidR="00087CB4" w:rsidRPr="00087CB4">
        <w:rPr>
          <w:rFonts w:ascii="Arial" w:hAnsi="Arial" w:cs="Arial"/>
          <w:sz w:val="26"/>
          <w:szCs w:val="26"/>
        </w:rPr>
        <w:tab/>
      </w:r>
      <w:r w:rsidR="00087CB4">
        <w:rPr>
          <w:rFonts w:ascii="Arial" w:hAnsi="Arial" w:cs="Arial"/>
          <w:b w:val="0"/>
          <w:sz w:val="26"/>
          <w:szCs w:val="26"/>
          <w:u w:val="single"/>
        </w:rPr>
        <w:tab/>
      </w:r>
      <w:r w:rsidR="00087CB4">
        <w:rPr>
          <w:rFonts w:ascii="Arial" w:hAnsi="Arial" w:cs="Arial"/>
          <w:b w:val="0"/>
          <w:sz w:val="26"/>
          <w:szCs w:val="26"/>
          <w:u w:val="single"/>
        </w:rPr>
        <w:tab/>
      </w:r>
      <w:r w:rsidR="00087CB4">
        <w:rPr>
          <w:rFonts w:ascii="Arial" w:hAnsi="Arial" w:cs="Arial"/>
          <w:b w:val="0"/>
          <w:sz w:val="26"/>
          <w:szCs w:val="26"/>
          <w:u w:val="single"/>
        </w:rPr>
        <w:tab/>
      </w:r>
      <w:r w:rsidR="00087CB4">
        <w:rPr>
          <w:rFonts w:ascii="Arial" w:hAnsi="Arial" w:cs="Arial"/>
          <w:b w:val="0"/>
          <w:sz w:val="26"/>
          <w:szCs w:val="26"/>
          <w:u w:val="single"/>
        </w:rPr>
        <w:tab/>
      </w:r>
      <w:r w:rsidR="00087CB4">
        <w:rPr>
          <w:rFonts w:ascii="Arial" w:hAnsi="Arial" w:cs="Arial"/>
          <w:b w:val="0"/>
          <w:sz w:val="26"/>
          <w:szCs w:val="26"/>
          <w:u w:val="single"/>
        </w:rPr>
        <w:tab/>
      </w:r>
      <w:r w:rsidR="00087CB4">
        <w:rPr>
          <w:rFonts w:ascii="Arial" w:hAnsi="Arial" w:cs="Arial"/>
          <w:b w:val="0"/>
          <w:sz w:val="26"/>
          <w:szCs w:val="26"/>
          <w:u w:val="single"/>
        </w:rPr>
        <w:tab/>
      </w:r>
      <w:r w:rsidR="00087CB4">
        <w:rPr>
          <w:rFonts w:ascii="Arial" w:hAnsi="Arial" w:cs="Arial"/>
          <w:b w:val="0"/>
          <w:sz w:val="26"/>
          <w:szCs w:val="26"/>
          <w:u w:val="single"/>
        </w:rPr>
        <w:tab/>
      </w:r>
      <w:r w:rsidR="00087CB4">
        <w:rPr>
          <w:rFonts w:ascii="Arial" w:hAnsi="Arial" w:cs="Arial"/>
          <w:b w:val="0"/>
          <w:sz w:val="26"/>
          <w:szCs w:val="26"/>
          <w:u w:val="single"/>
        </w:rPr>
        <w:tab/>
      </w:r>
      <w:r w:rsidR="00087CB4">
        <w:rPr>
          <w:rFonts w:ascii="Arial" w:hAnsi="Arial" w:cs="Arial"/>
          <w:b w:val="0"/>
          <w:sz w:val="26"/>
          <w:szCs w:val="26"/>
          <w:u w:val="single"/>
        </w:rPr>
        <w:tab/>
      </w:r>
      <w:r w:rsidR="00087CB4" w:rsidRPr="00087CB4">
        <w:rPr>
          <w:rFonts w:ascii="Arial" w:hAnsi="Arial" w:cs="Arial"/>
          <w:b w:val="0"/>
          <w:sz w:val="26"/>
          <w:szCs w:val="26"/>
        </w:rPr>
        <w:tab/>
      </w:r>
      <w:r w:rsidR="00087CB4" w:rsidRPr="00087CB4">
        <w:rPr>
          <w:rFonts w:ascii="Arial" w:hAnsi="Arial" w:cs="Arial"/>
          <w:b w:val="0"/>
          <w:sz w:val="26"/>
          <w:szCs w:val="26"/>
        </w:rPr>
        <w:tab/>
      </w:r>
      <w:r w:rsidR="00087CB4" w:rsidRPr="00087CB4">
        <w:rPr>
          <w:rFonts w:ascii="Arial" w:hAnsi="Arial" w:cs="Arial"/>
          <w:sz w:val="26"/>
          <w:szCs w:val="26"/>
        </w:rPr>
        <w:t>Town/City:</w:t>
      </w:r>
      <w:r w:rsidR="00087CB4" w:rsidRPr="00087CB4">
        <w:rPr>
          <w:rFonts w:ascii="Arial" w:hAnsi="Arial" w:cs="Arial"/>
          <w:sz w:val="26"/>
          <w:szCs w:val="26"/>
        </w:rPr>
        <w:tab/>
      </w:r>
      <w:r w:rsidR="00087CB4" w:rsidRPr="00087CB4">
        <w:rPr>
          <w:rFonts w:ascii="Arial" w:hAnsi="Arial" w:cs="Arial"/>
          <w:sz w:val="26"/>
          <w:szCs w:val="26"/>
        </w:rPr>
        <w:tab/>
      </w:r>
      <w:r w:rsidR="00087CB4">
        <w:rPr>
          <w:rFonts w:ascii="Arial" w:hAnsi="Arial" w:cs="Arial"/>
          <w:b w:val="0"/>
          <w:sz w:val="26"/>
          <w:szCs w:val="26"/>
          <w:u w:val="single"/>
        </w:rPr>
        <w:tab/>
      </w:r>
      <w:r w:rsidR="00087CB4">
        <w:rPr>
          <w:rFonts w:ascii="Arial" w:hAnsi="Arial" w:cs="Arial"/>
          <w:b w:val="0"/>
          <w:sz w:val="26"/>
          <w:szCs w:val="26"/>
          <w:u w:val="single"/>
        </w:rPr>
        <w:tab/>
      </w:r>
      <w:r w:rsidR="00087CB4">
        <w:rPr>
          <w:rFonts w:ascii="Arial" w:hAnsi="Arial" w:cs="Arial"/>
          <w:b w:val="0"/>
          <w:sz w:val="26"/>
          <w:szCs w:val="26"/>
          <w:u w:val="single"/>
        </w:rPr>
        <w:tab/>
      </w:r>
      <w:r w:rsidR="00087CB4">
        <w:rPr>
          <w:rFonts w:ascii="Arial" w:hAnsi="Arial" w:cs="Arial"/>
          <w:b w:val="0"/>
          <w:sz w:val="26"/>
          <w:szCs w:val="26"/>
          <w:u w:val="single"/>
        </w:rPr>
        <w:tab/>
      </w:r>
      <w:r w:rsidR="00087CB4">
        <w:rPr>
          <w:rFonts w:ascii="Arial" w:hAnsi="Arial" w:cs="Arial"/>
          <w:b w:val="0"/>
          <w:sz w:val="26"/>
          <w:szCs w:val="26"/>
          <w:u w:val="single"/>
        </w:rPr>
        <w:br/>
      </w:r>
      <w:r w:rsidR="00087CB4">
        <w:rPr>
          <w:rFonts w:ascii="Arial" w:hAnsi="Arial" w:cs="Arial"/>
          <w:b w:val="0"/>
          <w:sz w:val="26"/>
          <w:szCs w:val="26"/>
          <w:u w:val="single"/>
        </w:rPr>
        <w:br/>
      </w:r>
      <w:r w:rsidR="00087CB4" w:rsidRPr="00087CB4">
        <w:rPr>
          <w:rFonts w:ascii="Arial" w:hAnsi="Arial" w:cs="Arial"/>
          <w:sz w:val="26"/>
          <w:szCs w:val="26"/>
        </w:rPr>
        <w:t>Venue contact:</w:t>
      </w:r>
      <w:r w:rsidR="00087CB4" w:rsidRPr="00087CB4">
        <w:rPr>
          <w:rFonts w:ascii="Arial" w:hAnsi="Arial" w:cs="Arial"/>
          <w:sz w:val="26"/>
          <w:szCs w:val="26"/>
        </w:rPr>
        <w:tab/>
      </w:r>
      <w:r w:rsidR="00087CB4" w:rsidRPr="00087CB4">
        <w:rPr>
          <w:rFonts w:ascii="Arial" w:hAnsi="Arial" w:cs="Arial"/>
          <w:sz w:val="26"/>
          <w:szCs w:val="26"/>
        </w:rPr>
        <w:tab/>
      </w:r>
      <w:r w:rsidR="00087CB4">
        <w:rPr>
          <w:rFonts w:ascii="Arial" w:hAnsi="Arial" w:cs="Arial"/>
          <w:b w:val="0"/>
          <w:sz w:val="26"/>
          <w:szCs w:val="26"/>
          <w:u w:val="single"/>
        </w:rPr>
        <w:tab/>
      </w:r>
      <w:r w:rsidR="00087CB4">
        <w:rPr>
          <w:rFonts w:ascii="Arial" w:hAnsi="Arial" w:cs="Arial"/>
          <w:b w:val="0"/>
          <w:sz w:val="26"/>
          <w:szCs w:val="26"/>
          <w:u w:val="single"/>
        </w:rPr>
        <w:tab/>
      </w:r>
      <w:r w:rsidR="00087CB4">
        <w:rPr>
          <w:rFonts w:ascii="Arial" w:hAnsi="Arial" w:cs="Arial"/>
          <w:b w:val="0"/>
          <w:sz w:val="26"/>
          <w:szCs w:val="26"/>
          <w:u w:val="single"/>
        </w:rPr>
        <w:tab/>
      </w:r>
      <w:r w:rsidR="00087CB4">
        <w:rPr>
          <w:rFonts w:ascii="Arial" w:hAnsi="Arial" w:cs="Arial"/>
          <w:b w:val="0"/>
          <w:sz w:val="26"/>
          <w:szCs w:val="26"/>
          <w:u w:val="single"/>
        </w:rPr>
        <w:tab/>
      </w:r>
      <w:r w:rsidR="00087CB4">
        <w:rPr>
          <w:rFonts w:ascii="Arial" w:hAnsi="Arial" w:cs="Arial"/>
          <w:b w:val="0"/>
          <w:sz w:val="26"/>
          <w:szCs w:val="26"/>
          <w:u w:val="single"/>
        </w:rPr>
        <w:tab/>
      </w:r>
      <w:r w:rsidR="00087CB4">
        <w:rPr>
          <w:rFonts w:ascii="Arial" w:hAnsi="Arial" w:cs="Arial"/>
          <w:b w:val="0"/>
          <w:sz w:val="26"/>
          <w:szCs w:val="26"/>
          <w:u w:val="single"/>
        </w:rPr>
        <w:tab/>
      </w:r>
      <w:r w:rsidR="00087CB4">
        <w:rPr>
          <w:rFonts w:ascii="Arial" w:hAnsi="Arial" w:cs="Arial"/>
          <w:b w:val="0"/>
          <w:sz w:val="26"/>
          <w:szCs w:val="26"/>
          <w:u w:val="single"/>
        </w:rPr>
        <w:tab/>
      </w:r>
      <w:r w:rsidR="00087CB4">
        <w:rPr>
          <w:rFonts w:ascii="Arial" w:hAnsi="Arial" w:cs="Arial"/>
          <w:b w:val="0"/>
          <w:sz w:val="26"/>
          <w:szCs w:val="26"/>
          <w:u w:val="single"/>
        </w:rPr>
        <w:tab/>
      </w:r>
      <w:r w:rsidR="00087CB4">
        <w:rPr>
          <w:rFonts w:ascii="Arial" w:hAnsi="Arial" w:cs="Arial"/>
          <w:b w:val="0"/>
          <w:sz w:val="26"/>
          <w:szCs w:val="26"/>
          <w:u w:val="single"/>
        </w:rPr>
        <w:tab/>
      </w:r>
      <w:r w:rsidR="00087CB4">
        <w:rPr>
          <w:rFonts w:ascii="Arial" w:hAnsi="Arial" w:cs="Arial"/>
          <w:b w:val="0"/>
          <w:sz w:val="26"/>
          <w:szCs w:val="26"/>
          <w:u w:val="single"/>
        </w:rPr>
        <w:br/>
      </w:r>
      <w:r w:rsidR="00087CB4">
        <w:rPr>
          <w:rFonts w:ascii="Arial" w:hAnsi="Arial" w:cs="Arial"/>
          <w:b w:val="0"/>
          <w:sz w:val="26"/>
          <w:szCs w:val="26"/>
          <w:u w:val="single"/>
        </w:rPr>
        <w:br/>
      </w:r>
      <w:r w:rsidR="00087CB4" w:rsidRPr="00087CB4">
        <w:rPr>
          <w:rFonts w:ascii="Arial" w:hAnsi="Arial" w:cs="Arial"/>
          <w:sz w:val="26"/>
          <w:szCs w:val="26"/>
        </w:rPr>
        <w:tab/>
      </w:r>
      <w:r w:rsidR="00087CB4" w:rsidRPr="00087CB4">
        <w:rPr>
          <w:rFonts w:ascii="Arial" w:hAnsi="Arial" w:cs="Arial"/>
          <w:sz w:val="26"/>
          <w:szCs w:val="26"/>
        </w:rPr>
        <w:tab/>
      </w:r>
      <w:r w:rsidR="00087CB4" w:rsidRPr="00087CB4">
        <w:rPr>
          <w:rFonts w:ascii="Arial" w:hAnsi="Arial" w:cs="Arial"/>
          <w:sz w:val="26"/>
          <w:szCs w:val="26"/>
        </w:rPr>
        <w:tab/>
      </w:r>
      <w:r w:rsidR="00087CB4" w:rsidRPr="00087CB4">
        <w:rPr>
          <w:rFonts w:ascii="Arial" w:hAnsi="Arial" w:cs="Arial"/>
          <w:sz w:val="26"/>
          <w:szCs w:val="26"/>
        </w:rPr>
        <w:tab/>
      </w:r>
      <w:r w:rsidR="00087CB4" w:rsidRPr="00087CB4">
        <w:rPr>
          <w:rFonts w:ascii="Arial" w:hAnsi="Arial" w:cs="Arial"/>
          <w:sz w:val="26"/>
          <w:szCs w:val="26"/>
        </w:rPr>
        <w:tab/>
      </w:r>
      <w:r w:rsidR="00087CB4" w:rsidRPr="00087CB4">
        <w:rPr>
          <w:rFonts w:ascii="Arial" w:hAnsi="Arial" w:cs="Arial"/>
          <w:sz w:val="26"/>
          <w:szCs w:val="26"/>
        </w:rPr>
        <w:tab/>
      </w:r>
      <w:r w:rsidR="00087CB4" w:rsidRPr="00087CB4">
        <w:rPr>
          <w:rFonts w:ascii="Arial" w:hAnsi="Arial" w:cs="Arial"/>
          <w:sz w:val="26"/>
          <w:szCs w:val="26"/>
        </w:rPr>
        <w:tab/>
      </w:r>
      <w:r w:rsidR="00087CB4" w:rsidRPr="00087CB4">
        <w:rPr>
          <w:rFonts w:ascii="Arial" w:hAnsi="Arial" w:cs="Arial"/>
          <w:sz w:val="26"/>
          <w:szCs w:val="26"/>
        </w:rPr>
        <w:tab/>
      </w:r>
    </w:p>
    <w:p w14:paraId="4B80CADD" w14:textId="23ACDB44" w:rsidR="00083586" w:rsidRPr="000E4B8E" w:rsidRDefault="000E68BD" w:rsidP="000E68BD">
      <w:pPr>
        <w:pStyle w:val="BodyText"/>
        <w:spacing w:before="52"/>
        <w:ind w:left="-426"/>
        <w:rPr>
          <w:rFonts w:ascii="Arial" w:hAnsi="Arial" w:cs="Arial"/>
          <w:b w:val="0"/>
          <w:sz w:val="26"/>
          <w:szCs w:val="26"/>
          <w:u w:val="single"/>
        </w:rPr>
      </w:pPr>
      <w:r w:rsidRPr="004D448E">
        <w:rPr>
          <w:rFonts w:ascii="Arial" w:hAnsi="Arial" w:cs="Arial"/>
          <w:sz w:val="26"/>
          <w:szCs w:val="26"/>
        </w:rPr>
        <w:br/>
      </w:r>
      <w:r w:rsidR="00087CB4">
        <w:rPr>
          <w:rFonts w:ascii="Arial" w:hAnsi="Arial" w:cs="Arial"/>
          <w:sz w:val="26"/>
          <w:szCs w:val="26"/>
        </w:rPr>
        <w:t>Plan prepared by</w:t>
      </w:r>
      <w:r w:rsidRPr="004D448E">
        <w:rPr>
          <w:rFonts w:ascii="Arial" w:hAnsi="Arial" w:cs="Arial"/>
          <w:sz w:val="26"/>
          <w:szCs w:val="26"/>
        </w:rPr>
        <w:t>:</w:t>
      </w:r>
      <w:r w:rsidR="00087CB4">
        <w:rPr>
          <w:rFonts w:ascii="Arial" w:hAnsi="Arial" w:cs="Arial"/>
          <w:sz w:val="26"/>
          <w:szCs w:val="26"/>
        </w:rPr>
        <w:tab/>
      </w:r>
      <w:r w:rsidRPr="000E4B8E">
        <w:rPr>
          <w:rFonts w:ascii="Arial" w:hAnsi="Arial" w:cs="Arial"/>
          <w:b w:val="0"/>
          <w:sz w:val="26"/>
          <w:szCs w:val="26"/>
          <w:u w:val="single"/>
        </w:rPr>
        <w:tab/>
      </w:r>
      <w:r w:rsidRPr="000E4B8E">
        <w:rPr>
          <w:rFonts w:ascii="Arial" w:hAnsi="Arial" w:cs="Arial"/>
          <w:b w:val="0"/>
          <w:sz w:val="26"/>
          <w:szCs w:val="26"/>
          <w:u w:val="single"/>
        </w:rPr>
        <w:tab/>
      </w:r>
      <w:r w:rsidRPr="000E4B8E">
        <w:rPr>
          <w:rFonts w:ascii="Arial" w:hAnsi="Arial" w:cs="Arial"/>
          <w:b w:val="0"/>
          <w:sz w:val="26"/>
          <w:szCs w:val="26"/>
          <w:u w:val="single"/>
        </w:rPr>
        <w:tab/>
      </w:r>
      <w:r w:rsidRPr="000E4B8E">
        <w:rPr>
          <w:rFonts w:ascii="Arial" w:hAnsi="Arial" w:cs="Arial"/>
          <w:b w:val="0"/>
          <w:sz w:val="26"/>
          <w:szCs w:val="26"/>
          <w:u w:val="single"/>
        </w:rPr>
        <w:tab/>
      </w:r>
      <w:r w:rsidRPr="000E4B8E">
        <w:rPr>
          <w:rFonts w:ascii="Arial" w:hAnsi="Arial" w:cs="Arial"/>
          <w:b w:val="0"/>
          <w:sz w:val="26"/>
          <w:szCs w:val="26"/>
          <w:u w:val="single"/>
        </w:rPr>
        <w:tab/>
      </w:r>
      <w:r w:rsidRPr="000E4B8E">
        <w:rPr>
          <w:rFonts w:ascii="Arial" w:hAnsi="Arial" w:cs="Arial"/>
          <w:b w:val="0"/>
          <w:sz w:val="26"/>
          <w:szCs w:val="26"/>
          <w:u w:val="single"/>
        </w:rPr>
        <w:tab/>
      </w:r>
      <w:r w:rsidRPr="000E4B8E">
        <w:rPr>
          <w:rFonts w:ascii="Arial" w:hAnsi="Arial" w:cs="Arial"/>
          <w:b w:val="0"/>
          <w:sz w:val="26"/>
          <w:szCs w:val="26"/>
          <w:u w:val="single"/>
        </w:rPr>
        <w:tab/>
      </w:r>
      <w:r w:rsidRPr="000E4B8E">
        <w:rPr>
          <w:rFonts w:ascii="Arial" w:hAnsi="Arial" w:cs="Arial"/>
          <w:b w:val="0"/>
          <w:sz w:val="26"/>
          <w:szCs w:val="26"/>
          <w:u w:val="single"/>
        </w:rPr>
        <w:tab/>
      </w:r>
      <w:r w:rsidRPr="004D448E">
        <w:rPr>
          <w:rFonts w:ascii="Arial" w:hAnsi="Arial" w:cs="Arial"/>
          <w:sz w:val="26"/>
          <w:szCs w:val="26"/>
        </w:rPr>
        <w:tab/>
      </w:r>
      <w:r w:rsidRPr="004D448E">
        <w:rPr>
          <w:rFonts w:ascii="Arial" w:hAnsi="Arial" w:cs="Arial"/>
          <w:sz w:val="26"/>
          <w:szCs w:val="26"/>
        </w:rPr>
        <w:tab/>
      </w:r>
      <w:r w:rsidR="00087CB4">
        <w:rPr>
          <w:rFonts w:ascii="Arial" w:hAnsi="Arial" w:cs="Arial"/>
          <w:sz w:val="26"/>
          <w:szCs w:val="26"/>
        </w:rPr>
        <w:tab/>
      </w:r>
      <w:r w:rsidRPr="004D448E">
        <w:rPr>
          <w:rFonts w:ascii="Arial" w:hAnsi="Arial" w:cs="Arial"/>
          <w:sz w:val="26"/>
          <w:szCs w:val="26"/>
        </w:rPr>
        <w:t>Date submitted:</w:t>
      </w:r>
      <w:r w:rsidRPr="004D448E">
        <w:rPr>
          <w:rFonts w:ascii="Arial" w:hAnsi="Arial" w:cs="Arial"/>
          <w:sz w:val="26"/>
          <w:szCs w:val="26"/>
        </w:rPr>
        <w:tab/>
      </w:r>
      <w:r w:rsidRPr="004D448E">
        <w:rPr>
          <w:rFonts w:ascii="Arial" w:hAnsi="Arial" w:cs="Arial"/>
          <w:sz w:val="26"/>
          <w:szCs w:val="26"/>
        </w:rPr>
        <w:tab/>
      </w:r>
      <w:r w:rsidR="000E4B8E">
        <w:rPr>
          <w:rFonts w:ascii="Arial" w:hAnsi="Arial" w:cs="Arial"/>
          <w:b w:val="0"/>
          <w:sz w:val="26"/>
          <w:szCs w:val="26"/>
          <w:u w:val="single"/>
        </w:rPr>
        <w:tab/>
      </w:r>
      <w:r w:rsidR="000E4B8E">
        <w:rPr>
          <w:rFonts w:ascii="Arial" w:hAnsi="Arial" w:cs="Arial"/>
          <w:b w:val="0"/>
          <w:sz w:val="26"/>
          <w:szCs w:val="26"/>
          <w:u w:val="single"/>
        </w:rPr>
        <w:tab/>
      </w:r>
      <w:r w:rsidR="00087CB4">
        <w:rPr>
          <w:rFonts w:ascii="Arial" w:hAnsi="Arial" w:cs="Arial"/>
          <w:b w:val="0"/>
          <w:sz w:val="26"/>
          <w:szCs w:val="26"/>
          <w:u w:val="single"/>
        </w:rPr>
        <w:tab/>
      </w:r>
    </w:p>
    <w:p w14:paraId="70C1D21F" w14:textId="77777777" w:rsidR="00AC5B86" w:rsidRPr="004D448E" w:rsidRDefault="00AC5B86" w:rsidP="000E68BD">
      <w:pPr>
        <w:pStyle w:val="BodyText"/>
        <w:spacing w:before="52"/>
        <w:ind w:left="-426"/>
        <w:rPr>
          <w:rFonts w:ascii="Arial" w:hAnsi="Arial" w:cs="Arial"/>
          <w:sz w:val="26"/>
          <w:szCs w:val="26"/>
          <w:u w:val="single"/>
        </w:rPr>
      </w:pPr>
    </w:p>
    <w:p w14:paraId="56A6E81F" w14:textId="5A8E66C5" w:rsidR="00AC5B86" w:rsidRPr="004D448E" w:rsidRDefault="00AC5B86" w:rsidP="000E68BD">
      <w:pPr>
        <w:pStyle w:val="BodyText"/>
        <w:spacing w:before="52"/>
        <w:ind w:left="-426"/>
        <w:rPr>
          <w:rFonts w:ascii="Arial" w:hAnsi="Arial" w:cs="Arial"/>
          <w:sz w:val="26"/>
          <w:szCs w:val="26"/>
          <w:u w:val="single"/>
        </w:rPr>
      </w:pPr>
      <w:proofErr w:type="spellStart"/>
      <w:r w:rsidRPr="004D448E">
        <w:rPr>
          <w:rFonts w:ascii="Arial" w:hAnsi="Arial" w:cs="Arial"/>
          <w:sz w:val="26"/>
          <w:szCs w:val="26"/>
        </w:rPr>
        <w:t>COVIDSafe</w:t>
      </w:r>
      <w:proofErr w:type="spellEnd"/>
      <w:r w:rsidRPr="004D448E">
        <w:rPr>
          <w:rFonts w:ascii="Arial" w:hAnsi="Arial" w:cs="Arial"/>
          <w:sz w:val="26"/>
          <w:szCs w:val="26"/>
        </w:rPr>
        <w:t xml:space="preserve"> Officer:</w:t>
      </w:r>
      <w:r w:rsidRPr="004D448E">
        <w:rPr>
          <w:rFonts w:ascii="Arial" w:hAnsi="Arial" w:cs="Arial"/>
          <w:sz w:val="26"/>
          <w:szCs w:val="26"/>
        </w:rPr>
        <w:tab/>
      </w:r>
      <w:r w:rsidRPr="000E4B8E">
        <w:rPr>
          <w:rFonts w:ascii="Arial" w:hAnsi="Arial" w:cs="Arial"/>
          <w:b w:val="0"/>
          <w:sz w:val="26"/>
          <w:szCs w:val="26"/>
          <w:u w:val="single"/>
        </w:rPr>
        <w:tab/>
      </w:r>
      <w:r w:rsidRPr="000E4B8E">
        <w:rPr>
          <w:rFonts w:ascii="Arial" w:hAnsi="Arial" w:cs="Arial"/>
          <w:b w:val="0"/>
          <w:sz w:val="26"/>
          <w:szCs w:val="26"/>
          <w:u w:val="single"/>
        </w:rPr>
        <w:tab/>
      </w:r>
      <w:r w:rsidRPr="000E4B8E">
        <w:rPr>
          <w:rFonts w:ascii="Arial" w:hAnsi="Arial" w:cs="Arial"/>
          <w:b w:val="0"/>
          <w:sz w:val="26"/>
          <w:szCs w:val="26"/>
          <w:u w:val="single"/>
        </w:rPr>
        <w:tab/>
      </w:r>
      <w:r w:rsidRPr="000E4B8E">
        <w:rPr>
          <w:rFonts w:ascii="Arial" w:hAnsi="Arial" w:cs="Arial"/>
          <w:b w:val="0"/>
          <w:sz w:val="26"/>
          <w:szCs w:val="26"/>
          <w:u w:val="single"/>
        </w:rPr>
        <w:tab/>
      </w:r>
      <w:r w:rsidRPr="000E4B8E">
        <w:rPr>
          <w:rFonts w:ascii="Arial" w:hAnsi="Arial" w:cs="Arial"/>
          <w:b w:val="0"/>
          <w:sz w:val="26"/>
          <w:szCs w:val="26"/>
          <w:u w:val="single"/>
        </w:rPr>
        <w:tab/>
      </w:r>
      <w:r w:rsidRPr="000E4B8E">
        <w:rPr>
          <w:rFonts w:ascii="Arial" w:hAnsi="Arial" w:cs="Arial"/>
          <w:b w:val="0"/>
          <w:sz w:val="26"/>
          <w:szCs w:val="26"/>
          <w:u w:val="single"/>
        </w:rPr>
        <w:tab/>
      </w:r>
      <w:r w:rsidRPr="000E4B8E">
        <w:rPr>
          <w:rFonts w:ascii="Arial" w:hAnsi="Arial" w:cs="Arial"/>
          <w:b w:val="0"/>
          <w:sz w:val="26"/>
          <w:szCs w:val="26"/>
          <w:u w:val="single"/>
        </w:rPr>
        <w:tab/>
      </w:r>
      <w:r w:rsidRPr="000E4B8E">
        <w:rPr>
          <w:rFonts w:ascii="Arial" w:hAnsi="Arial" w:cs="Arial"/>
          <w:b w:val="0"/>
          <w:sz w:val="26"/>
          <w:szCs w:val="26"/>
          <w:u w:val="single"/>
        </w:rPr>
        <w:tab/>
      </w:r>
      <w:r w:rsidRPr="004D448E">
        <w:rPr>
          <w:rFonts w:ascii="Arial" w:hAnsi="Arial" w:cs="Arial"/>
          <w:sz w:val="26"/>
          <w:szCs w:val="26"/>
        </w:rPr>
        <w:tab/>
      </w:r>
      <w:r w:rsidRPr="004D448E">
        <w:rPr>
          <w:rFonts w:ascii="Arial" w:hAnsi="Arial" w:cs="Arial"/>
          <w:sz w:val="26"/>
          <w:szCs w:val="26"/>
        </w:rPr>
        <w:tab/>
      </w:r>
      <w:r w:rsidR="00087CB4">
        <w:rPr>
          <w:rFonts w:ascii="Arial" w:hAnsi="Arial" w:cs="Arial"/>
          <w:sz w:val="26"/>
          <w:szCs w:val="26"/>
        </w:rPr>
        <w:tab/>
      </w:r>
      <w:r w:rsidRPr="00F22594">
        <w:rPr>
          <w:rFonts w:ascii="Arial" w:hAnsi="Arial" w:cs="Arial"/>
          <w:sz w:val="26"/>
          <w:szCs w:val="26"/>
        </w:rPr>
        <w:t>Contact Number:</w:t>
      </w:r>
      <w:r w:rsidRPr="00F22594">
        <w:rPr>
          <w:rFonts w:ascii="Arial" w:hAnsi="Arial" w:cs="Arial"/>
          <w:sz w:val="26"/>
          <w:szCs w:val="26"/>
        </w:rPr>
        <w:tab/>
      </w:r>
      <w:r w:rsidRPr="004D448E">
        <w:rPr>
          <w:rFonts w:ascii="Arial" w:hAnsi="Arial" w:cs="Arial"/>
          <w:sz w:val="26"/>
          <w:szCs w:val="26"/>
        </w:rPr>
        <w:tab/>
      </w:r>
      <w:r w:rsidRPr="000E4B8E">
        <w:rPr>
          <w:rFonts w:ascii="Arial" w:hAnsi="Arial" w:cs="Arial"/>
          <w:b w:val="0"/>
          <w:sz w:val="26"/>
          <w:szCs w:val="26"/>
          <w:u w:val="single"/>
        </w:rPr>
        <w:tab/>
      </w:r>
      <w:r w:rsidRPr="000E4B8E">
        <w:rPr>
          <w:rFonts w:ascii="Arial" w:hAnsi="Arial" w:cs="Arial"/>
          <w:b w:val="0"/>
          <w:sz w:val="26"/>
          <w:szCs w:val="26"/>
          <w:u w:val="single"/>
        </w:rPr>
        <w:tab/>
      </w:r>
      <w:r w:rsidRPr="000E4B8E">
        <w:rPr>
          <w:rFonts w:ascii="Arial" w:hAnsi="Arial" w:cs="Arial"/>
          <w:b w:val="0"/>
          <w:sz w:val="26"/>
          <w:szCs w:val="26"/>
          <w:u w:val="single"/>
        </w:rPr>
        <w:tab/>
      </w:r>
    </w:p>
    <w:p w14:paraId="3D40DE04" w14:textId="77777777" w:rsidR="000E68BD" w:rsidRDefault="000E68BD">
      <w:pPr>
        <w:pStyle w:val="BodyText"/>
        <w:spacing w:before="52"/>
        <w:ind w:left="1080"/>
        <w:rPr>
          <w:rFonts w:ascii="Arial" w:hAnsi="Arial" w:cs="Arial"/>
          <w:sz w:val="26"/>
          <w:szCs w:val="26"/>
        </w:rPr>
      </w:pPr>
    </w:p>
    <w:p w14:paraId="3DBAF8DB" w14:textId="77777777" w:rsidR="0093000E" w:rsidRDefault="0093000E">
      <w:pPr>
        <w:pStyle w:val="BodyText"/>
        <w:spacing w:before="52"/>
        <w:ind w:left="1080"/>
        <w:rPr>
          <w:rFonts w:ascii="Arial" w:hAnsi="Arial" w:cs="Arial"/>
          <w:sz w:val="26"/>
          <w:szCs w:val="26"/>
        </w:rPr>
      </w:pPr>
    </w:p>
    <w:p w14:paraId="48E9AE0B" w14:textId="77777777" w:rsidR="0093000E" w:rsidRDefault="0093000E">
      <w:pPr>
        <w:pStyle w:val="BodyText"/>
        <w:spacing w:before="52"/>
        <w:ind w:left="1080"/>
        <w:rPr>
          <w:rFonts w:ascii="Arial" w:hAnsi="Arial" w:cs="Arial"/>
          <w:sz w:val="26"/>
          <w:szCs w:val="26"/>
        </w:rPr>
      </w:pPr>
    </w:p>
    <w:p w14:paraId="47C6B696" w14:textId="77777777" w:rsidR="0093000E" w:rsidRDefault="0093000E">
      <w:pPr>
        <w:pStyle w:val="BodyText"/>
        <w:spacing w:before="52"/>
        <w:ind w:left="1080"/>
        <w:rPr>
          <w:rFonts w:ascii="Arial" w:hAnsi="Arial" w:cs="Arial"/>
          <w:sz w:val="26"/>
          <w:szCs w:val="26"/>
        </w:rPr>
      </w:pPr>
    </w:p>
    <w:p w14:paraId="2D57631F" w14:textId="77777777" w:rsidR="0093000E" w:rsidRDefault="0093000E">
      <w:pPr>
        <w:pStyle w:val="BodyText"/>
        <w:spacing w:before="52"/>
        <w:ind w:left="1080"/>
        <w:rPr>
          <w:rFonts w:ascii="Arial" w:hAnsi="Arial" w:cs="Arial"/>
          <w:sz w:val="26"/>
          <w:szCs w:val="26"/>
        </w:rPr>
      </w:pPr>
    </w:p>
    <w:p w14:paraId="035792FD" w14:textId="77777777" w:rsidR="0093000E" w:rsidRPr="004D448E" w:rsidRDefault="0093000E">
      <w:pPr>
        <w:pStyle w:val="BodyText"/>
        <w:spacing w:before="52"/>
        <w:ind w:left="1080"/>
        <w:rPr>
          <w:rFonts w:ascii="Arial" w:hAnsi="Arial" w:cs="Arial"/>
          <w:sz w:val="26"/>
          <w:szCs w:val="26"/>
        </w:rPr>
      </w:pPr>
    </w:p>
    <w:p w14:paraId="2BFC927F" w14:textId="77777777" w:rsidR="0093000E" w:rsidRDefault="0093000E" w:rsidP="0093000E">
      <w:pPr>
        <w:pStyle w:val="BodyText"/>
        <w:spacing w:before="52"/>
        <w:ind w:left="-426"/>
        <w:rPr>
          <w:rFonts w:ascii="Helvetica Narrow" w:hAnsi="Helvetica Narrow"/>
          <w:sz w:val="26"/>
          <w:szCs w:val="26"/>
        </w:rPr>
      </w:pPr>
      <w:r>
        <w:rPr>
          <w:rFonts w:ascii="Helvetica Narrow" w:hAnsi="Helvetica Narrow"/>
          <w:sz w:val="26"/>
          <w:szCs w:val="26"/>
        </w:rPr>
        <w:t xml:space="preserve">Please complete this Checklist with as much information and detail as possible, outlining your </w:t>
      </w:r>
      <w:proofErr w:type="spellStart"/>
      <w:r>
        <w:rPr>
          <w:rFonts w:ascii="Helvetica Narrow" w:hAnsi="Helvetica Narrow"/>
          <w:sz w:val="26"/>
          <w:szCs w:val="26"/>
        </w:rPr>
        <w:t>COVIDSafe</w:t>
      </w:r>
      <w:proofErr w:type="spellEnd"/>
      <w:r>
        <w:rPr>
          <w:rFonts w:ascii="Helvetica Narrow" w:hAnsi="Helvetica Narrow"/>
          <w:sz w:val="26"/>
          <w:szCs w:val="26"/>
        </w:rPr>
        <w:t xml:space="preserve"> plans.</w:t>
      </w:r>
      <w:r>
        <w:rPr>
          <w:rFonts w:ascii="Helvetica Narrow" w:hAnsi="Helvetica Narrow"/>
          <w:sz w:val="26"/>
          <w:szCs w:val="26"/>
        </w:rPr>
        <w:br/>
      </w:r>
      <w:r>
        <w:rPr>
          <w:rFonts w:ascii="Helvetica Narrow" w:hAnsi="Helvetica Narrow"/>
          <w:sz w:val="26"/>
          <w:szCs w:val="26"/>
        </w:rPr>
        <w:br/>
        <w:t>Example:</w:t>
      </w:r>
    </w:p>
    <w:tbl>
      <w:tblPr>
        <w:tblStyle w:val="TableGrid"/>
        <w:tblW w:w="15735" w:type="dxa"/>
        <w:tblInd w:w="-431" w:type="dxa"/>
        <w:tblLook w:val="04A0" w:firstRow="1" w:lastRow="0" w:firstColumn="1" w:lastColumn="0" w:noHBand="0" w:noVBand="1"/>
      </w:tblPr>
      <w:tblGrid>
        <w:gridCol w:w="7230"/>
        <w:gridCol w:w="851"/>
        <w:gridCol w:w="850"/>
        <w:gridCol w:w="2552"/>
        <w:gridCol w:w="1984"/>
        <w:gridCol w:w="2268"/>
      </w:tblGrid>
      <w:tr w:rsidR="0093000E" w14:paraId="382D58F0" w14:textId="77777777" w:rsidTr="0093000E">
        <w:trPr>
          <w:trHeight w:val="85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  <w:hideMark/>
          </w:tcPr>
          <w:p w14:paraId="138CDF04" w14:textId="77777777" w:rsidR="0093000E" w:rsidRDefault="0093000E">
            <w:pPr>
              <w:pStyle w:val="BodyText"/>
              <w:spacing w:before="5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Activity – Event Access and Requirements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  <w:hideMark/>
          </w:tcPr>
          <w:p w14:paraId="1E545DDE" w14:textId="77777777" w:rsidR="0093000E" w:rsidRDefault="0093000E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  <w:hideMark/>
          </w:tcPr>
          <w:p w14:paraId="25A1D715" w14:textId="77777777" w:rsidR="0093000E" w:rsidRDefault="0093000E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hideMark/>
          </w:tcPr>
          <w:p w14:paraId="4CC4F467" w14:textId="77777777" w:rsidR="0093000E" w:rsidRDefault="0093000E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Details</w:t>
            </w:r>
            <w:r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(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eg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0"/>
                <w:szCs w:val="22"/>
              </w:rPr>
              <w:t xml:space="preserve"> how, when, where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etc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hideMark/>
          </w:tcPr>
          <w:p w14:paraId="3AE100F7" w14:textId="77777777" w:rsidR="0093000E" w:rsidRDefault="0093000E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Responsible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hideMark/>
          </w:tcPr>
          <w:p w14:paraId="64EECCA2" w14:textId="77777777" w:rsidR="0093000E" w:rsidRDefault="0093000E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Additional notes</w:t>
            </w:r>
          </w:p>
        </w:tc>
      </w:tr>
      <w:tr w:rsidR="0093000E" w14:paraId="229C98D0" w14:textId="77777777" w:rsidTr="0093000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D338" w14:textId="77777777" w:rsidR="0093000E" w:rsidRDefault="0093000E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2"/>
                <w:szCs w:val="22"/>
              </w:rPr>
              <w:t xml:space="preserve"> Hand Sanitizer to be provided throughout venue</w:t>
            </w:r>
          </w:p>
          <w:p w14:paraId="79E8D1A0" w14:textId="77777777" w:rsidR="0093000E" w:rsidRDefault="0093000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ECF7F" w14:textId="77777777" w:rsidR="0093000E" w:rsidRDefault="0093000E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2"/>
                <w:szCs w:val="22"/>
              </w:rPr>
              <w:t>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3C63" w14:textId="77777777" w:rsidR="0093000E" w:rsidRDefault="0093000E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8888A" w14:textId="77777777" w:rsidR="0093000E" w:rsidRDefault="0093000E">
            <w:pPr>
              <w:pStyle w:val="BodyText"/>
              <w:spacing w:before="52"/>
              <w:jc w:val="center"/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2"/>
                <w:szCs w:val="22"/>
              </w:rPr>
              <w:t>2 per toilets</w:t>
            </w:r>
            <w:r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2"/>
                <w:szCs w:val="22"/>
              </w:rPr>
              <w:br/>
              <w:t>2 at each gate</w:t>
            </w:r>
            <w:r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2"/>
                <w:szCs w:val="22"/>
              </w:rPr>
              <w:br/>
              <w:t>2 at event office</w:t>
            </w:r>
            <w:r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2"/>
                <w:szCs w:val="22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0999" w14:textId="77777777" w:rsidR="0093000E" w:rsidRDefault="0093000E">
            <w:pPr>
              <w:pStyle w:val="BodyText"/>
              <w:spacing w:before="52"/>
              <w:jc w:val="center"/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2"/>
                <w:szCs w:val="22"/>
              </w:rPr>
              <w:t xml:space="preserve">Bob Smith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C08E7" w14:textId="77777777" w:rsidR="0093000E" w:rsidRDefault="0093000E">
            <w:pPr>
              <w:pStyle w:val="BodyText"/>
              <w:spacing w:before="52"/>
              <w:jc w:val="center"/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2"/>
                <w:szCs w:val="22"/>
              </w:rPr>
              <w:t>To be checked for refills, every 3 hours</w:t>
            </w:r>
          </w:p>
          <w:p w14:paraId="4F3E42FC" w14:textId="77777777" w:rsidR="0093000E" w:rsidRDefault="0093000E">
            <w:pPr>
              <w:pStyle w:val="BodyText"/>
              <w:spacing w:before="52"/>
              <w:jc w:val="center"/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2"/>
                <w:szCs w:val="22"/>
              </w:rPr>
              <w:br/>
              <w:t>To be removed and stored in office overnight</w:t>
            </w:r>
            <w:r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2"/>
                <w:szCs w:val="22"/>
              </w:rPr>
              <w:br/>
              <w:t xml:space="preserve"> </w:t>
            </w:r>
            <w:r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2"/>
                <w:szCs w:val="22"/>
              </w:rPr>
              <w:br/>
              <w:t>To be replaced before site opens each day</w:t>
            </w:r>
          </w:p>
        </w:tc>
      </w:tr>
    </w:tbl>
    <w:p w14:paraId="6C9F202D" w14:textId="77777777" w:rsidR="0093000E" w:rsidRDefault="0093000E" w:rsidP="0093000E"/>
    <w:p w14:paraId="2FA25C87" w14:textId="77777777" w:rsidR="0093000E" w:rsidRDefault="0093000E" w:rsidP="0093000E"/>
    <w:tbl>
      <w:tblPr>
        <w:tblStyle w:val="TableGrid"/>
        <w:tblW w:w="15735" w:type="dxa"/>
        <w:tblInd w:w="-431" w:type="dxa"/>
        <w:tblLook w:val="04A0" w:firstRow="1" w:lastRow="0" w:firstColumn="1" w:lastColumn="0" w:noHBand="0" w:noVBand="1"/>
      </w:tblPr>
      <w:tblGrid>
        <w:gridCol w:w="7230"/>
        <w:gridCol w:w="851"/>
        <w:gridCol w:w="850"/>
        <w:gridCol w:w="2552"/>
        <w:gridCol w:w="1984"/>
        <w:gridCol w:w="2268"/>
      </w:tblGrid>
      <w:tr w:rsidR="0093000E" w:rsidRPr="00324899" w14:paraId="42D2230A" w14:textId="77777777" w:rsidTr="0093000E">
        <w:trPr>
          <w:trHeight w:val="85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  <w:hideMark/>
          </w:tcPr>
          <w:p w14:paraId="02C47C64" w14:textId="77777777" w:rsidR="0093000E" w:rsidRPr="00324899" w:rsidRDefault="0093000E">
            <w:pPr>
              <w:pStyle w:val="BodyText"/>
              <w:spacing w:before="5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324899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State regulations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  <w:hideMark/>
          </w:tcPr>
          <w:p w14:paraId="46E4B788" w14:textId="77777777" w:rsidR="0093000E" w:rsidRPr="00324899" w:rsidRDefault="0093000E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32489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  <w:hideMark/>
          </w:tcPr>
          <w:p w14:paraId="4F61C6E2" w14:textId="77777777" w:rsidR="0093000E" w:rsidRPr="00324899" w:rsidRDefault="0093000E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32489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hideMark/>
          </w:tcPr>
          <w:p w14:paraId="75179AD9" w14:textId="77777777" w:rsidR="0093000E" w:rsidRPr="00324899" w:rsidRDefault="0093000E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32489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Details</w:t>
            </w:r>
            <w:r w:rsidRPr="0032489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(</w:t>
            </w:r>
            <w:proofErr w:type="spellStart"/>
            <w:r w:rsidRPr="0032489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eg</w:t>
            </w:r>
            <w:proofErr w:type="spellEnd"/>
            <w:r w:rsidRPr="0032489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 xml:space="preserve"> how, when, where </w:t>
            </w:r>
            <w:proofErr w:type="spellStart"/>
            <w:r w:rsidRPr="0032489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etc</w:t>
            </w:r>
            <w:proofErr w:type="spellEnd"/>
            <w:r w:rsidRPr="0032489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hideMark/>
          </w:tcPr>
          <w:p w14:paraId="259C735D" w14:textId="77777777" w:rsidR="0093000E" w:rsidRPr="00324899" w:rsidRDefault="0093000E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32489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Responsible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hideMark/>
          </w:tcPr>
          <w:p w14:paraId="7E028C6D" w14:textId="77777777" w:rsidR="0093000E" w:rsidRPr="00324899" w:rsidRDefault="0093000E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32489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Additional notes</w:t>
            </w:r>
          </w:p>
        </w:tc>
      </w:tr>
      <w:tr w:rsidR="0093000E" w:rsidRPr="00324899" w14:paraId="2125F4AF" w14:textId="77777777" w:rsidTr="0093000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710C6" w14:textId="77777777" w:rsidR="0093000E" w:rsidRPr="00324899" w:rsidRDefault="0093000E">
            <w:pPr>
              <w:pStyle w:val="BodyText"/>
              <w:spacing w:before="52"/>
              <w:rPr>
                <w:rFonts w:ascii="Arial" w:hAnsi="Arial" w:cs="Arial"/>
                <w:color w:val="000000" w:themeColor="text1"/>
              </w:rPr>
            </w:pPr>
            <w:r w:rsidRPr="00324899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 xml:space="preserve">Event permits and/or submission of </w:t>
            </w:r>
            <w:proofErr w:type="spellStart"/>
            <w:r w:rsidRPr="00324899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>COVIDSafe</w:t>
            </w:r>
            <w:proofErr w:type="spellEnd"/>
            <w:r w:rsidRPr="00324899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 xml:space="preserve"> Plan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431D" w14:textId="77777777" w:rsidR="0093000E" w:rsidRPr="00324899" w:rsidRDefault="0093000E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7870" w14:textId="77777777" w:rsidR="0093000E" w:rsidRPr="00324899" w:rsidRDefault="0093000E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56C7" w14:textId="77777777" w:rsidR="0093000E" w:rsidRPr="00324899" w:rsidRDefault="0093000E">
            <w:pPr>
              <w:pStyle w:val="BodyText"/>
              <w:spacing w:before="52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CDF5" w14:textId="77777777" w:rsidR="0093000E" w:rsidRPr="00324899" w:rsidRDefault="0093000E">
            <w:pPr>
              <w:pStyle w:val="BodyText"/>
              <w:spacing w:before="52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1CA7" w14:textId="77777777" w:rsidR="0093000E" w:rsidRPr="00324899" w:rsidRDefault="0093000E">
            <w:pPr>
              <w:pStyle w:val="BodyText"/>
              <w:spacing w:before="52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93000E" w:rsidRPr="00324899" w14:paraId="25728486" w14:textId="77777777" w:rsidTr="0093000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9206" w14:textId="4059A6A8" w:rsidR="0093000E" w:rsidRPr="00324899" w:rsidRDefault="00633411" w:rsidP="0093000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Cs/>
              </w:rPr>
              <w:t>Is a Public Event Framework application required for the event based on state regulations?</w:t>
            </w:r>
            <w:r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</w:rPr>
              <w:br/>
              <w:t xml:space="preserve">If so, what Tier is the event </w:t>
            </w:r>
            <w:proofErr w:type="spellStart"/>
            <w:r>
              <w:rPr>
                <w:rFonts w:ascii="Arial" w:hAnsi="Arial" w:cs="Arial"/>
                <w:bCs/>
              </w:rPr>
              <w:t>self classified</w:t>
            </w:r>
            <w:proofErr w:type="spellEnd"/>
            <w:r>
              <w:rPr>
                <w:rFonts w:ascii="Arial" w:hAnsi="Arial" w:cs="Arial"/>
                <w:bCs/>
              </w:rPr>
              <w:t xml:space="preserve"> as?</w:t>
            </w:r>
            <w:r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</w:rPr>
              <w:br/>
              <w:t>What is the status of the application?</w:t>
            </w:r>
            <w:r w:rsidR="0093000E" w:rsidRPr="00324899">
              <w:rPr>
                <w:rFonts w:ascii="Arial" w:hAnsi="Arial" w:cs="Arial"/>
                <w:bCs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CFB6" w14:textId="77777777" w:rsidR="0093000E" w:rsidRPr="00324899" w:rsidRDefault="0093000E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69AA" w14:textId="77777777" w:rsidR="0093000E" w:rsidRPr="00324899" w:rsidRDefault="0093000E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4B7D" w14:textId="77777777" w:rsidR="0093000E" w:rsidRPr="00324899" w:rsidRDefault="0093000E">
            <w:pPr>
              <w:pStyle w:val="BodyText"/>
              <w:spacing w:before="52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E51C" w14:textId="77777777" w:rsidR="0093000E" w:rsidRPr="00324899" w:rsidRDefault="0093000E">
            <w:pPr>
              <w:pStyle w:val="BodyText"/>
              <w:spacing w:before="52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2FD4" w14:textId="77777777" w:rsidR="0093000E" w:rsidRPr="00324899" w:rsidRDefault="0093000E">
            <w:pPr>
              <w:pStyle w:val="BodyText"/>
              <w:spacing w:before="52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93000E" w:rsidRPr="00324899" w14:paraId="6DAFAEE4" w14:textId="77777777" w:rsidTr="0093000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DE79" w14:textId="77777777" w:rsidR="0093000E" w:rsidRPr="00324899" w:rsidRDefault="0093000E" w:rsidP="0093000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</w:rPr>
            </w:pPr>
            <w:r w:rsidRPr="00324899">
              <w:rPr>
                <w:rFonts w:ascii="Arial" w:hAnsi="Arial" w:cs="Arial"/>
                <w:bCs/>
              </w:rPr>
              <w:t xml:space="preserve">Does the </w:t>
            </w:r>
            <w:proofErr w:type="spellStart"/>
            <w:r w:rsidRPr="00324899">
              <w:rPr>
                <w:rFonts w:ascii="Arial" w:hAnsi="Arial" w:cs="Arial"/>
                <w:bCs/>
              </w:rPr>
              <w:t>COVIDSafe</w:t>
            </w:r>
            <w:proofErr w:type="spellEnd"/>
            <w:r w:rsidRPr="00324899">
              <w:rPr>
                <w:rFonts w:ascii="Arial" w:hAnsi="Arial" w:cs="Arial"/>
                <w:bCs/>
              </w:rPr>
              <w:t xml:space="preserve"> plan abide by state regulations?</w:t>
            </w:r>
            <w:r w:rsidRPr="00324899">
              <w:rPr>
                <w:rFonts w:ascii="Arial" w:hAnsi="Arial" w:cs="Arial"/>
                <w:bCs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A0F9" w14:textId="77777777" w:rsidR="0093000E" w:rsidRPr="00324899" w:rsidRDefault="0093000E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4234" w14:textId="77777777" w:rsidR="0093000E" w:rsidRPr="00324899" w:rsidRDefault="0093000E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A53F" w14:textId="77777777" w:rsidR="0093000E" w:rsidRPr="00324899" w:rsidRDefault="0093000E">
            <w:pPr>
              <w:pStyle w:val="BodyText"/>
              <w:spacing w:before="52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525B" w14:textId="77777777" w:rsidR="0093000E" w:rsidRPr="00324899" w:rsidRDefault="0093000E">
            <w:pPr>
              <w:pStyle w:val="BodyText"/>
              <w:spacing w:before="52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3930" w14:textId="77777777" w:rsidR="0093000E" w:rsidRPr="00324899" w:rsidRDefault="0093000E">
            <w:pPr>
              <w:pStyle w:val="BodyText"/>
              <w:spacing w:before="52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93000E" w:rsidRPr="00324899" w14:paraId="22C8ABE3" w14:textId="77777777" w:rsidTr="0093000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5379" w14:textId="77777777" w:rsidR="0093000E" w:rsidRPr="00324899" w:rsidRDefault="0093000E" w:rsidP="0093000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</w:rPr>
            </w:pPr>
            <w:r w:rsidRPr="00324899">
              <w:rPr>
                <w:rFonts w:ascii="Arial" w:hAnsi="Arial" w:cs="Arial"/>
                <w:bCs/>
              </w:rPr>
              <w:t xml:space="preserve">Does the </w:t>
            </w:r>
            <w:proofErr w:type="spellStart"/>
            <w:r w:rsidRPr="00324899">
              <w:rPr>
                <w:rFonts w:ascii="Arial" w:hAnsi="Arial" w:cs="Arial"/>
                <w:bCs/>
              </w:rPr>
              <w:t>COVIDSafe</w:t>
            </w:r>
            <w:proofErr w:type="spellEnd"/>
            <w:r w:rsidRPr="00324899">
              <w:rPr>
                <w:rFonts w:ascii="Arial" w:hAnsi="Arial" w:cs="Arial"/>
                <w:bCs/>
              </w:rPr>
              <w:t xml:space="preserve"> plan require approval and submission to local authorities?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F923" w14:textId="77777777" w:rsidR="0093000E" w:rsidRPr="00324899" w:rsidRDefault="0093000E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85B0" w14:textId="77777777" w:rsidR="0093000E" w:rsidRPr="00324899" w:rsidRDefault="0093000E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7FD7" w14:textId="77777777" w:rsidR="0093000E" w:rsidRPr="00324899" w:rsidRDefault="0093000E">
            <w:pPr>
              <w:pStyle w:val="BodyText"/>
              <w:spacing w:before="52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8D9" w14:textId="77777777" w:rsidR="0093000E" w:rsidRPr="00324899" w:rsidRDefault="0093000E">
            <w:pPr>
              <w:pStyle w:val="BodyText"/>
              <w:spacing w:before="52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0A16" w14:textId="77777777" w:rsidR="0093000E" w:rsidRPr="00324899" w:rsidRDefault="0093000E">
            <w:pPr>
              <w:pStyle w:val="BodyText"/>
              <w:spacing w:before="52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</w:tbl>
    <w:p w14:paraId="0776D84B" w14:textId="77777777" w:rsidR="0093000E" w:rsidRDefault="0093000E" w:rsidP="0093000E"/>
    <w:p w14:paraId="75546AE4" w14:textId="77777777" w:rsidR="0093000E" w:rsidRDefault="0093000E" w:rsidP="0093000E"/>
    <w:p w14:paraId="4295AF21" w14:textId="77777777" w:rsidR="0093000E" w:rsidRDefault="0093000E" w:rsidP="0093000E"/>
    <w:p w14:paraId="036C5A09" w14:textId="77777777" w:rsidR="0093000E" w:rsidRDefault="0093000E" w:rsidP="0093000E"/>
    <w:p w14:paraId="68ACD323" w14:textId="77777777" w:rsidR="009A04BD" w:rsidRDefault="009A04BD"/>
    <w:tbl>
      <w:tblPr>
        <w:tblStyle w:val="TableGrid"/>
        <w:tblW w:w="15735" w:type="dxa"/>
        <w:tblInd w:w="-431" w:type="dxa"/>
        <w:tblLook w:val="04A0" w:firstRow="1" w:lastRow="0" w:firstColumn="1" w:lastColumn="0" w:noHBand="0" w:noVBand="1"/>
      </w:tblPr>
      <w:tblGrid>
        <w:gridCol w:w="7230"/>
        <w:gridCol w:w="851"/>
        <w:gridCol w:w="850"/>
        <w:gridCol w:w="2552"/>
        <w:gridCol w:w="1984"/>
        <w:gridCol w:w="2268"/>
      </w:tblGrid>
      <w:tr w:rsidR="009A04BD" w14:paraId="00DF3F46" w14:textId="77777777" w:rsidTr="00815A41">
        <w:trPr>
          <w:trHeight w:val="854"/>
        </w:trPr>
        <w:tc>
          <w:tcPr>
            <w:tcW w:w="7230" w:type="dxa"/>
            <w:shd w:val="clear" w:color="auto" w:fill="0F243E" w:themeFill="text2" w:themeFillShade="80"/>
            <w:vAlign w:val="center"/>
          </w:tcPr>
          <w:p w14:paraId="37EFE808" w14:textId="1DC080C2" w:rsidR="009A04BD" w:rsidRPr="00587B09" w:rsidRDefault="009A04BD" w:rsidP="00815A41">
            <w:pPr>
              <w:pStyle w:val="BodyText"/>
              <w:spacing w:before="5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87B09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Reducing the spread</w:t>
            </w:r>
          </w:p>
        </w:tc>
        <w:tc>
          <w:tcPr>
            <w:tcW w:w="851" w:type="dxa"/>
            <w:shd w:val="clear" w:color="auto" w:fill="0F243E" w:themeFill="text2" w:themeFillShade="80"/>
            <w:vAlign w:val="center"/>
          </w:tcPr>
          <w:p w14:paraId="09A55533" w14:textId="77777777" w:rsidR="009A04BD" w:rsidRPr="00587B09" w:rsidRDefault="009A04BD" w:rsidP="00815A41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587B0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Y</w:t>
            </w:r>
          </w:p>
        </w:tc>
        <w:tc>
          <w:tcPr>
            <w:tcW w:w="850" w:type="dxa"/>
            <w:shd w:val="clear" w:color="auto" w:fill="0F243E" w:themeFill="text2" w:themeFillShade="80"/>
            <w:vAlign w:val="center"/>
          </w:tcPr>
          <w:p w14:paraId="26C23449" w14:textId="77777777" w:rsidR="009A04BD" w:rsidRPr="00587B09" w:rsidRDefault="009A04BD" w:rsidP="00815A41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587B0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N</w:t>
            </w:r>
          </w:p>
        </w:tc>
        <w:tc>
          <w:tcPr>
            <w:tcW w:w="2552" w:type="dxa"/>
            <w:shd w:val="clear" w:color="auto" w:fill="0F243E" w:themeFill="text2" w:themeFillShade="80"/>
          </w:tcPr>
          <w:p w14:paraId="035C9530" w14:textId="77777777" w:rsidR="009A04BD" w:rsidRPr="00587B09" w:rsidRDefault="009A04BD" w:rsidP="00815A41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587B0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Details</w:t>
            </w:r>
            <w:r w:rsidRPr="00587B0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(</w:t>
            </w:r>
            <w:proofErr w:type="spellStart"/>
            <w:r w:rsidRPr="00587B0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eg</w:t>
            </w:r>
            <w:proofErr w:type="spellEnd"/>
            <w:r w:rsidRPr="00587B0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 xml:space="preserve"> how, when, where etc)</w:t>
            </w:r>
          </w:p>
        </w:tc>
        <w:tc>
          <w:tcPr>
            <w:tcW w:w="1984" w:type="dxa"/>
            <w:shd w:val="clear" w:color="auto" w:fill="0F243E" w:themeFill="text2" w:themeFillShade="80"/>
          </w:tcPr>
          <w:p w14:paraId="11D3FC8D" w14:textId="77777777" w:rsidR="009A04BD" w:rsidRPr="00587B09" w:rsidRDefault="009A04BD" w:rsidP="00815A41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587B0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Responsible</w:t>
            </w:r>
          </w:p>
        </w:tc>
        <w:tc>
          <w:tcPr>
            <w:tcW w:w="2268" w:type="dxa"/>
            <w:shd w:val="clear" w:color="auto" w:fill="0F243E" w:themeFill="text2" w:themeFillShade="80"/>
          </w:tcPr>
          <w:p w14:paraId="0C8C63D9" w14:textId="77777777" w:rsidR="009A04BD" w:rsidRPr="00587B09" w:rsidRDefault="009A04BD" w:rsidP="00815A41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587B0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Additional notes</w:t>
            </w:r>
          </w:p>
        </w:tc>
      </w:tr>
      <w:tr w:rsidR="009A04BD" w:rsidRPr="00284711" w14:paraId="497A9BC0" w14:textId="77777777" w:rsidTr="00815A41">
        <w:tc>
          <w:tcPr>
            <w:tcW w:w="7230" w:type="dxa"/>
          </w:tcPr>
          <w:p w14:paraId="0F8AFFD4" w14:textId="6B84FAB5" w:rsidR="009A04BD" w:rsidRPr="00284711" w:rsidRDefault="00A020C5" w:rsidP="00815A4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711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 xml:space="preserve">Reducing the Spread - </w:t>
            </w:r>
            <w:r w:rsidR="00587B09" w:rsidRPr="00284711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>Pre Event Communication/Arrangements</w:t>
            </w:r>
          </w:p>
        </w:tc>
        <w:tc>
          <w:tcPr>
            <w:tcW w:w="851" w:type="dxa"/>
          </w:tcPr>
          <w:p w14:paraId="62851F9D" w14:textId="77777777" w:rsidR="009A04BD" w:rsidRPr="00284711" w:rsidRDefault="009A04BD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281AA6D6" w14:textId="77777777" w:rsidR="009A04BD" w:rsidRPr="00284711" w:rsidRDefault="009A04BD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17F24FA" w14:textId="77777777" w:rsidR="009A04BD" w:rsidRPr="00284711" w:rsidRDefault="009A04BD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5BA5E5E" w14:textId="77777777" w:rsidR="009A04BD" w:rsidRPr="00284711" w:rsidRDefault="009A04BD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9C303ED" w14:textId="77777777" w:rsidR="009A04BD" w:rsidRPr="00284711" w:rsidRDefault="009A04BD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899" w:rsidRPr="00284711" w14:paraId="159AD5B1" w14:textId="77777777" w:rsidTr="00815A41">
        <w:tc>
          <w:tcPr>
            <w:tcW w:w="7230" w:type="dxa"/>
          </w:tcPr>
          <w:p w14:paraId="51711003" w14:textId="0DA02074" w:rsidR="00324899" w:rsidRPr="00284711" w:rsidRDefault="00324899" w:rsidP="00324899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Have you briefed all your staff, volunteers, committee members and officials regarding </w:t>
            </w:r>
            <w:proofErr w:type="spellStart"/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COVIDSafe</w:t>
            </w:r>
            <w:proofErr w:type="spellEnd"/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practices and plans?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>Have your staff undertaken relevant COVID training?</w:t>
            </w:r>
          </w:p>
          <w:p w14:paraId="0FB421DB" w14:textId="3BEB6AE8" w:rsidR="00324899" w:rsidRPr="00284711" w:rsidRDefault="00324899" w:rsidP="00324899">
            <w:pPr>
              <w:pStyle w:val="BodyText"/>
              <w:spacing w:before="52"/>
              <w:ind w:left="720"/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</w:pPr>
          </w:p>
        </w:tc>
        <w:tc>
          <w:tcPr>
            <w:tcW w:w="851" w:type="dxa"/>
          </w:tcPr>
          <w:p w14:paraId="0C8391C6" w14:textId="77777777" w:rsidR="00324899" w:rsidRPr="00284711" w:rsidRDefault="00324899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2E7C09C9" w14:textId="77777777" w:rsidR="00324899" w:rsidRPr="00284711" w:rsidRDefault="00324899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79027FA" w14:textId="77777777" w:rsidR="00324899" w:rsidRPr="00284711" w:rsidRDefault="00324899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05A985C" w14:textId="77777777" w:rsidR="00324899" w:rsidRPr="00284711" w:rsidRDefault="00324899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E93C289" w14:textId="77777777" w:rsidR="00324899" w:rsidRPr="00284711" w:rsidRDefault="00324899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899" w:rsidRPr="00284711" w14:paraId="37C2885F" w14:textId="77777777" w:rsidTr="00815A41">
        <w:tc>
          <w:tcPr>
            <w:tcW w:w="7230" w:type="dxa"/>
          </w:tcPr>
          <w:p w14:paraId="112595B3" w14:textId="73EB3119" w:rsidR="00324899" w:rsidRPr="00284711" w:rsidRDefault="00324899" w:rsidP="00324899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Will you conduct a site walk through with key committee and officials prior to the event, outlining </w:t>
            </w:r>
            <w:proofErr w:type="spellStart"/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COVIDSafe</w:t>
            </w:r>
            <w:proofErr w:type="spellEnd"/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practices and arrangements?</w:t>
            </w:r>
            <w:r w:rsidR="00195B15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69ECC061" w14:textId="77777777" w:rsidR="00324899" w:rsidRPr="00284711" w:rsidRDefault="00324899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3A9D2699" w14:textId="77777777" w:rsidR="00324899" w:rsidRPr="00284711" w:rsidRDefault="00324899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9DEA1DC" w14:textId="77777777" w:rsidR="00324899" w:rsidRPr="00284711" w:rsidRDefault="00324899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CF44C71" w14:textId="77777777" w:rsidR="00324899" w:rsidRPr="00284711" w:rsidRDefault="00324899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3254486" w14:textId="77777777" w:rsidR="00324899" w:rsidRPr="00284711" w:rsidRDefault="00324899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4BD" w:rsidRPr="00284711" w14:paraId="0F186992" w14:textId="77777777" w:rsidTr="00815A41">
        <w:tc>
          <w:tcPr>
            <w:tcW w:w="7230" w:type="dxa"/>
          </w:tcPr>
          <w:p w14:paraId="7FB5E9F1" w14:textId="334C890B" w:rsidR="009A04BD" w:rsidRPr="00284711" w:rsidRDefault="00195B15" w:rsidP="00324899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711">
              <w:rPr>
                <w:rFonts w:ascii="Arial" w:hAnsi="Arial" w:cs="Arial"/>
                <w:b w:val="0"/>
                <w:sz w:val="22"/>
                <w:szCs w:val="22"/>
              </w:rPr>
              <w:t xml:space="preserve">Have you provided pre-event notification to all </w:t>
            </w:r>
            <w:r w:rsidR="00423BC3" w:rsidRPr="00284711">
              <w:rPr>
                <w:rFonts w:ascii="Arial" w:hAnsi="Arial" w:cs="Arial"/>
                <w:b w:val="0"/>
                <w:sz w:val="22"/>
                <w:szCs w:val="22"/>
              </w:rPr>
              <w:t xml:space="preserve">committee members, </w:t>
            </w:r>
            <w:r w:rsidRPr="00284711">
              <w:rPr>
                <w:rFonts w:ascii="Arial" w:hAnsi="Arial" w:cs="Arial"/>
                <w:b w:val="0"/>
                <w:sz w:val="22"/>
                <w:szCs w:val="22"/>
              </w:rPr>
              <w:t>attendees</w:t>
            </w:r>
            <w:r w:rsidR="00423BC3" w:rsidRPr="00284711">
              <w:rPr>
                <w:rFonts w:ascii="Arial" w:hAnsi="Arial" w:cs="Arial"/>
                <w:b w:val="0"/>
                <w:sz w:val="22"/>
                <w:szCs w:val="22"/>
              </w:rPr>
              <w:t>,</w:t>
            </w:r>
            <w:r w:rsidRPr="00284711">
              <w:rPr>
                <w:rFonts w:ascii="Arial" w:hAnsi="Arial" w:cs="Arial"/>
                <w:b w:val="0"/>
                <w:sz w:val="22"/>
                <w:szCs w:val="22"/>
              </w:rPr>
              <w:t xml:space="preserve"> riders, officials, suppliers and volunteers, advising:</w:t>
            </w:r>
            <w:r w:rsidRPr="00284711">
              <w:rPr>
                <w:rFonts w:ascii="Arial" w:hAnsi="Arial" w:cs="Arial"/>
                <w:b w:val="0"/>
                <w:sz w:val="22"/>
                <w:szCs w:val="22"/>
              </w:rPr>
              <w:br/>
            </w:r>
            <w:r w:rsidRPr="00284711">
              <w:rPr>
                <w:rFonts w:ascii="Arial" w:hAnsi="Arial" w:cs="Arial"/>
                <w:b w:val="0"/>
                <w:sz w:val="22"/>
                <w:szCs w:val="22"/>
              </w:rPr>
              <w:br/>
              <w:t xml:space="preserve"> - download and actively use the </w:t>
            </w:r>
            <w:proofErr w:type="spellStart"/>
            <w:r w:rsidRPr="00284711">
              <w:rPr>
                <w:rFonts w:ascii="Arial" w:hAnsi="Arial" w:cs="Arial"/>
                <w:b w:val="0"/>
                <w:sz w:val="22"/>
                <w:szCs w:val="22"/>
              </w:rPr>
              <w:t>COVIDSafe</w:t>
            </w:r>
            <w:proofErr w:type="spellEnd"/>
            <w:r w:rsidRPr="00284711">
              <w:rPr>
                <w:rFonts w:ascii="Arial" w:hAnsi="Arial" w:cs="Arial"/>
                <w:b w:val="0"/>
                <w:sz w:val="22"/>
                <w:szCs w:val="22"/>
              </w:rPr>
              <w:t xml:space="preserve"> app</w:t>
            </w:r>
            <w:r w:rsidRPr="00284711">
              <w:rPr>
                <w:rFonts w:ascii="Arial" w:hAnsi="Arial" w:cs="Arial"/>
                <w:b w:val="0"/>
                <w:sz w:val="22"/>
                <w:szCs w:val="22"/>
              </w:rPr>
              <w:br/>
              <w:t xml:space="preserve"> - event </w:t>
            </w:r>
            <w:proofErr w:type="spellStart"/>
            <w:r w:rsidRPr="00284711">
              <w:rPr>
                <w:rFonts w:ascii="Arial" w:hAnsi="Arial" w:cs="Arial"/>
                <w:b w:val="0"/>
                <w:sz w:val="22"/>
                <w:szCs w:val="22"/>
              </w:rPr>
              <w:t>COVIDSafe</w:t>
            </w:r>
            <w:proofErr w:type="spellEnd"/>
            <w:r w:rsidRPr="00284711">
              <w:rPr>
                <w:rFonts w:ascii="Arial" w:hAnsi="Arial" w:cs="Arial"/>
                <w:b w:val="0"/>
                <w:sz w:val="22"/>
                <w:szCs w:val="22"/>
              </w:rPr>
              <w:t xml:space="preserve"> protocols</w:t>
            </w:r>
            <w:r w:rsidRPr="00284711">
              <w:rPr>
                <w:rFonts w:ascii="Arial" w:hAnsi="Arial" w:cs="Arial"/>
                <w:b w:val="0"/>
                <w:sz w:val="22"/>
                <w:szCs w:val="22"/>
              </w:rPr>
              <w:br/>
              <w:t xml:space="preserve"> - relevant arrival times (not able to arrive early)</w:t>
            </w:r>
            <w:r w:rsidRPr="00284711">
              <w:rPr>
                <w:rFonts w:ascii="Arial" w:hAnsi="Arial" w:cs="Arial"/>
                <w:b w:val="0"/>
                <w:sz w:val="22"/>
                <w:szCs w:val="22"/>
              </w:rPr>
              <w:br/>
              <w:t xml:space="preserve"> - use of masks (dependent on Public Health Orders)</w:t>
            </w:r>
            <w:r w:rsidRPr="00284711">
              <w:rPr>
                <w:rFonts w:ascii="Arial" w:hAnsi="Arial" w:cs="Arial"/>
                <w:b w:val="0"/>
                <w:sz w:val="22"/>
                <w:szCs w:val="22"/>
              </w:rPr>
              <w:br/>
              <w:t xml:space="preserve"> - persons from restricted areas not able to attend</w:t>
            </w:r>
            <w:r w:rsidRPr="00284711">
              <w:rPr>
                <w:rFonts w:ascii="Arial" w:hAnsi="Arial" w:cs="Arial"/>
                <w:b w:val="0"/>
                <w:sz w:val="22"/>
                <w:szCs w:val="22"/>
              </w:rPr>
              <w:br/>
              <w:t xml:space="preserve"> - persons feeling unwell, displaying symptoms, a close contact or COVID positive are not permitted to attend</w:t>
            </w:r>
            <w:r w:rsidRPr="00284711">
              <w:rPr>
                <w:rFonts w:ascii="Arial" w:hAnsi="Arial" w:cs="Arial"/>
                <w:b w:val="0"/>
                <w:sz w:val="22"/>
                <w:szCs w:val="22"/>
              </w:rPr>
              <w:br/>
              <w:t xml:space="preserve"> - Health questionnaire/QR code in place to collect records of those on site</w:t>
            </w:r>
            <w:r w:rsidRPr="00284711">
              <w:rPr>
                <w:rFonts w:ascii="Arial" w:hAnsi="Arial" w:cs="Arial"/>
                <w:b w:val="0"/>
                <w:sz w:val="22"/>
                <w:szCs w:val="22"/>
              </w:rPr>
              <w:br/>
              <w:t xml:space="preserve"> - personal </w:t>
            </w:r>
            <w:proofErr w:type="spellStart"/>
            <w:r w:rsidRPr="00284711">
              <w:rPr>
                <w:rFonts w:ascii="Arial" w:hAnsi="Arial" w:cs="Arial"/>
                <w:b w:val="0"/>
                <w:sz w:val="22"/>
                <w:szCs w:val="22"/>
              </w:rPr>
              <w:t>behaviours</w:t>
            </w:r>
            <w:proofErr w:type="spellEnd"/>
            <w:r w:rsidRPr="0028471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284711">
              <w:rPr>
                <w:rFonts w:ascii="Arial" w:hAnsi="Arial" w:cs="Arial"/>
                <w:b w:val="0"/>
                <w:sz w:val="22"/>
                <w:szCs w:val="22"/>
              </w:rPr>
              <w:t>eg</w:t>
            </w:r>
            <w:proofErr w:type="spellEnd"/>
            <w:r w:rsidRPr="00284711">
              <w:rPr>
                <w:rFonts w:ascii="Arial" w:hAnsi="Arial" w:cs="Arial"/>
                <w:b w:val="0"/>
                <w:sz w:val="22"/>
                <w:szCs w:val="22"/>
              </w:rPr>
              <w:t xml:space="preserve"> no handshake</w:t>
            </w:r>
            <w:r w:rsidR="009A04BD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00DCB08D" w14:textId="77777777" w:rsidR="009A04BD" w:rsidRPr="00284711" w:rsidRDefault="009A04BD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2D6DB736" w14:textId="77777777" w:rsidR="009A04BD" w:rsidRPr="00284711" w:rsidRDefault="009A04BD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51A6FFA" w14:textId="77777777" w:rsidR="009A04BD" w:rsidRPr="00284711" w:rsidRDefault="009A04BD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246BB99" w14:textId="77777777" w:rsidR="009A04BD" w:rsidRPr="00284711" w:rsidRDefault="009A04BD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E97C2C9" w14:textId="77777777" w:rsidR="009A04BD" w:rsidRPr="00284711" w:rsidRDefault="009A04BD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4BD" w:rsidRPr="00284711" w14:paraId="7C01260D" w14:textId="77777777" w:rsidTr="00815A41">
        <w:tc>
          <w:tcPr>
            <w:tcW w:w="7230" w:type="dxa"/>
          </w:tcPr>
          <w:p w14:paraId="258EDC9F" w14:textId="458CB810" w:rsidR="009A04BD" w:rsidRPr="00284711" w:rsidRDefault="009A04BD" w:rsidP="00324899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Have you clearly communicated practices and/or draw times to all attendees including, volunteers, officials and athletes and their support person to effectively ensure you are meeting the requirements under the Victorian Government Roadmap guidelines?</w:t>
            </w:r>
          </w:p>
          <w:p w14:paraId="5D997C1A" w14:textId="7E01C927" w:rsidR="009A04BD" w:rsidRPr="00284711" w:rsidRDefault="009A04BD" w:rsidP="009A04BD">
            <w:pPr>
              <w:pStyle w:val="BodyText"/>
              <w:spacing w:before="52"/>
              <w:ind w:left="7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</w:tcPr>
          <w:p w14:paraId="643AD7B8" w14:textId="77777777" w:rsidR="009A04BD" w:rsidRPr="00284711" w:rsidRDefault="009A04BD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4072ABB9" w14:textId="77777777" w:rsidR="009A04BD" w:rsidRPr="00284711" w:rsidRDefault="009A04BD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A32B80B" w14:textId="77777777" w:rsidR="009A04BD" w:rsidRPr="00284711" w:rsidRDefault="009A04BD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6CB3DAF" w14:textId="77777777" w:rsidR="009A04BD" w:rsidRPr="00284711" w:rsidRDefault="009A04BD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E0A4B8C" w14:textId="77777777" w:rsidR="009A04BD" w:rsidRPr="00284711" w:rsidRDefault="009A04BD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F45" w:rsidRPr="00284711" w14:paraId="1CECB4A0" w14:textId="77777777" w:rsidTr="00815A41">
        <w:tc>
          <w:tcPr>
            <w:tcW w:w="7230" w:type="dxa"/>
          </w:tcPr>
          <w:p w14:paraId="3FDA314C" w14:textId="50CFE600" w:rsidR="00317F45" w:rsidRPr="00284711" w:rsidRDefault="00317F45" w:rsidP="00324899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Have you communicated that pre-entries only will be permitted, in accordance with competition requirements?</w:t>
            </w:r>
          </w:p>
          <w:p w14:paraId="396B1E9C" w14:textId="77777777" w:rsidR="00317F45" w:rsidRPr="00284711" w:rsidRDefault="00317F45" w:rsidP="00317F45">
            <w:pPr>
              <w:pStyle w:val="BodyText"/>
              <w:spacing w:before="52"/>
              <w:ind w:left="36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</w:tcPr>
          <w:p w14:paraId="5D820769" w14:textId="77777777" w:rsidR="00317F45" w:rsidRPr="00284711" w:rsidRDefault="00317F45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60631E96" w14:textId="77777777" w:rsidR="00317F45" w:rsidRPr="00284711" w:rsidRDefault="00317F45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599395B" w14:textId="77777777" w:rsidR="00317F45" w:rsidRPr="00284711" w:rsidRDefault="00317F45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23A423B" w14:textId="77777777" w:rsidR="00317F45" w:rsidRPr="00284711" w:rsidRDefault="00317F45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00BBA09" w14:textId="77777777" w:rsidR="00317F45" w:rsidRPr="00284711" w:rsidRDefault="00317F45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7F09" w:rsidRPr="00284711" w14:paraId="458D9069" w14:textId="77777777" w:rsidTr="00815A41">
        <w:tc>
          <w:tcPr>
            <w:tcW w:w="7230" w:type="dxa"/>
          </w:tcPr>
          <w:p w14:paraId="79719FD1" w14:textId="4E4C7A59" w:rsidR="00287F09" w:rsidRPr="00284711" w:rsidRDefault="00287F09" w:rsidP="00324899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Have you communicated who can and can’t be on site at any one time?</w:t>
            </w:r>
            <w:r w:rsidR="009B260C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proofErr w:type="spellStart"/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Eg</w:t>
            </w:r>
            <w:proofErr w:type="spellEnd"/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Personnel, officials and volunteers are to be limited to those essential for the running of the event.</w:t>
            </w:r>
          </w:p>
          <w:p w14:paraId="170CFF40" w14:textId="77777777" w:rsidR="00287F09" w:rsidRPr="00284711" w:rsidRDefault="00287F09" w:rsidP="00287F09">
            <w:pPr>
              <w:pStyle w:val="BodyText"/>
              <w:spacing w:before="52"/>
              <w:ind w:left="7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 parent/helper per junior participant is permitted to attend.</w:t>
            </w:r>
          </w:p>
          <w:p w14:paraId="3EE6E24E" w14:textId="71D0FC72" w:rsidR="00287F09" w:rsidRPr="00284711" w:rsidRDefault="00287F09" w:rsidP="00747DAB">
            <w:pPr>
              <w:pStyle w:val="BodyText"/>
              <w:spacing w:before="52"/>
              <w:ind w:left="7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</w:tcPr>
          <w:p w14:paraId="3A849E08" w14:textId="77777777" w:rsidR="00287F09" w:rsidRPr="00284711" w:rsidRDefault="00287F09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0CAF6EA1" w14:textId="77777777" w:rsidR="00287F09" w:rsidRPr="00284711" w:rsidRDefault="00287F09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133C22C" w14:textId="77777777" w:rsidR="00287F09" w:rsidRPr="00284711" w:rsidRDefault="00287F09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9ACE7D9" w14:textId="77777777" w:rsidR="00287F09" w:rsidRPr="00284711" w:rsidRDefault="00287F09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947762D" w14:textId="77777777" w:rsidR="00287F09" w:rsidRPr="00284711" w:rsidRDefault="00287F09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268C" w:rsidRPr="00284711" w14:paraId="4A95EBE8" w14:textId="77777777" w:rsidTr="00815A41">
        <w:tc>
          <w:tcPr>
            <w:tcW w:w="7230" w:type="dxa"/>
          </w:tcPr>
          <w:p w14:paraId="582775CD" w14:textId="683BC45D" w:rsidR="00587B09" w:rsidRPr="00284711" w:rsidRDefault="00587B09" w:rsidP="00324899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Have you arrang</w:t>
            </w:r>
            <w:r w:rsidR="00B31E81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ed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for pre-competition</w:t>
            </w:r>
            <w:r w:rsidR="00ED268C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meetings and training 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to be</w:t>
            </w:r>
            <w:r w:rsidR="00ED268C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held virtually or in outdoor areas that allow for appropriate phys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ical distancing between workers?</w:t>
            </w:r>
          </w:p>
          <w:p w14:paraId="5F45E8B7" w14:textId="73212D36" w:rsidR="00ED268C" w:rsidRPr="00284711" w:rsidRDefault="00ED268C" w:rsidP="00587B09">
            <w:pPr>
              <w:pStyle w:val="BodyText"/>
              <w:spacing w:before="52"/>
              <w:ind w:left="7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Food and beverages should not be shared.</w:t>
            </w:r>
            <w:r w:rsidR="00587B09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17FDB0A4" w14:textId="77777777" w:rsidR="00ED268C" w:rsidRPr="00284711" w:rsidRDefault="00ED268C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7A6E363A" w14:textId="77777777" w:rsidR="00ED268C" w:rsidRPr="00284711" w:rsidRDefault="00ED268C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123472D" w14:textId="77777777" w:rsidR="00ED268C" w:rsidRPr="00284711" w:rsidRDefault="00ED268C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16E9024" w14:textId="77777777" w:rsidR="00ED268C" w:rsidRPr="00284711" w:rsidRDefault="00ED268C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99CAC97" w14:textId="77777777" w:rsidR="00ED268C" w:rsidRPr="00284711" w:rsidRDefault="00ED268C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47B" w:rsidRPr="00284711" w14:paraId="0AEB39C8" w14:textId="77777777" w:rsidTr="00815A41">
        <w:tc>
          <w:tcPr>
            <w:tcW w:w="7230" w:type="dxa"/>
          </w:tcPr>
          <w:p w14:paraId="4C6B74A5" w14:textId="6AEE9B75" w:rsidR="0098347B" w:rsidRPr="00284711" w:rsidRDefault="0098347B" w:rsidP="00324899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Have you communicated to participants what will and won’t be permitted regarding personal behavior?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proofErr w:type="spellStart"/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Eg</w:t>
            </w:r>
            <w:proofErr w:type="spellEnd"/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no spitting or clearing of nasal passage, no handshakes etc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5166C737" w14:textId="77777777" w:rsidR="0098347B" w:rsidRPr="00284711" w:rsidRDefault="0098347B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6EF56AAF" w14:textId="77777777" w:rsidR="0098347B" w:rsidRPr="00284711" w:rsidRDefault="0098347B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80AB661" w14:textId="77777777" w:rsidR="0098347B" w:rsidRPr="00284711" w:rsidRDefault="0098347B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E039C5A" w14:textId="77777777" w:rsidR="0098347B" w:rsidRPr="00284711" w:rsidRDefault="0098347B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B91FEDD" w14:textId="77777777" w:rsidR="0098347B" w:rsidRPr="00284711" w:rsidRDefault="0098347B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4BD" w:rsidRPr="00284711" w14:paraId="627B7639" w14:textId="77777777" w:rsidTr="00815A41">
        <w:tc>
          <w:tcPr>
            <w:tcW w:w="7230" w:type="dxa"/>
          </w:tcPr>
          <w:p w14:paraId="235FFC0B" w14:textId="66D3E247" w:rsidR="009A04BD" w:rsidRPr="00284711" w:rsidRDefault="00A020C5" w:rsidP="009A04BD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711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 xml:space="preserve">Reducing the spread - </w:t>
            </w:r>
            <w:r w:rsidR="00423BC3" w:rsidRPr="00284711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>Event time communications</w:t>
            </w:r>
          </w:p>
        </w:tc>
        <w:tc>
          <w:tcPr>
            <w:tcW w:w="851" w:type="dxa"/>
          </w:tcPr>
          <w:p w14:paraId="3454EA1E" w14:textId="77777777" w:rsidR="009A04BD" w:rsidRPr="00284711" w:rsidRDefault="009A04BD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38A65C9D" w14:textId="77777777" w:rsidR="009A04BD" w:rsidRPr="00284711" w:rsidRDefault="009A04BD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13BB319" w14:textId="77777777" w:rsidR="009A04BD" w:rsidRPr="00284711" w:rsidRDefault="009A04BD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A52AB89" w14:textId="77777777" w:rsidR="009A04BD" w:rsidRPr="00284711" w:rsidRDefault="009A04BD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08B7E5C" w14:textId="77777777" w:rsidR="009A04BD" w:rsidRPr="00284711" w:rsidRDefault="009A04BD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F45" w:rsidRPr="00284711" w14:paraId="68738372" w14:textId="77777777" w:rsidTr="00815A41">
        <w:tc>
          <w:tcPr>
            <w:tcW w:w="7230" w:type="dxa"/>
          </w:tcPr>
          <w:p w14:paraId="7E7D0878" w14:textId="507AFB19" w:rsidR="00317F45" w:rsidRPr="00284711" w:rsidRDefault="00317F45" w:rsidP="00324899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Is there sufficient signage advising that pre-entries only will be permitted, in accordance with competition requirements?</w:t>
            </w:r>
            <w:r w:rsidR="00587B09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="00587B09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>Detail where signage will be erected</w:t>
            </w:r>
            <w:r w:rsidR="00587B09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1DBAD783" w14:textId="77777777" w:rsidR="00317F45" w:rsidRPr="00284711" w:rsidRDefault="00317F45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23EA7011" w14:textId="77777777" w:rsidR="00317F45" w:rsidRPr="00284711" w:rsidRDefault="00317F45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3DA0DD8" w14:textId="77777777" w:rsidR="00317F45" w:rsidRPr="00284711" w:rsidRDefault="00317F45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F52173A" w14:textId="77777777" w:rsidR="00317F45" w:rsidRPr="00284711" w:rsidRDefault="00317F45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B51B401" w14:textId="77777777" w:rsidR="00317F45" w:rsidRPr="00284711" w:rsidRDefault="00317F45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4BD" w:rsidRPr="00284711" w14:paraId="4F4F6D0C" w14:textId="77777777" w:rsidTr="00815A41">
        <w:tc>
          <w:tcPr>
            <w:tcW w:w="7230" w:type="dxa"/>
          </w:tcPr>
          <w:p w14:paraId="19A3589A" w14:textId="7B009C02" w:rsidR="009A04BD" w:rsidRPr="00284711" w:rsidRDefault="009A04BD" w:rsidP="006B047C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Is there sufficient </w:t>
            </w:r>
            <w:proofErr w:type="spellStart"/>
            <w:r w:rsidR="00423BC3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COVIDSafe</w:t>
            </w:r>
            <w:proofErr w:type="spellEnd"/>
            <w:r w:rsidR="00423BC3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informa</w:t>
            </w:r>
            <w:r w:rsidR="00423BC3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tion/signage displayed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?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="00423BC3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- how to reduce the spread of COVID-19</w:t>
            </w:r>
            <w:r w:rsidR="00423BC3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 xml:space="preserve"> - download &amp; use </w:t>
            </w:r>
            <w:proofErr w:type="spellStart"/>
            <w:r w:rsidR="00423BC3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COVIDSafe</w:t>
            </w:r>
            <w:proofErr w:type="spellEnd"/>
            <w:r w:rsidR="00423BC3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app</w:t>
            </w:r>
            <w:r w:rsidR="00423BC3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 xml:space="preserve"> - handwashing</w:t>
            </w:r>
            <w:r w:rsidR="00423BC3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 xml:space="preserve"> - physical distancing</w:t>
            </w:r>
            <w:r w:rsidR="00423BC3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 xml:space="preserve"> - notification of relevant hygiene and distancing protocols</w:t>
            </w:r>
            <w:r w:rsidR="00423BC3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="00423BC3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="00423BC3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>Detail where signage will be erected</w:t>
            </w:r>
            <w:r w:rsidR="00423BC3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="00587B09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2A8ACA96" w14:textId="77777777" w:rsidR="009A04BD" w:rsidRPr="00284711" w:rsidRDefault="009A04BD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298AB0A3" w14:textId="77777777" w:rsidR="009A04BD" w:rsidRPr="00284711" w:rsidRDefault="009A04BD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8A73661" w14:textId="77777777" w:rsidR="009A04BD" w:rsidRPr="00284711" w:rsidRDefault="009A04BD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1DE06EC" w14:textId="77777777" w:rsidR="009A04BD" w:rsidRPr="00284711" w:rsidRDefault="009A04BD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DBC63D9" w14:textId="77777777" w:rsidR="009A04BD" w:rsidRPr="00284711" w:rsidRDefault="009A04BD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3344" w:rsidRPr="00284711" w14:paraId="3F72F529" w14:textId="77777777" w:rsidTr="00815A41">
        <w:tc>
          <w:tcPr>
            <w:tcW w:w="7230" w:type="dxa"/>
          </w:tcPr>
          <w:p w14:paraId="7ED78644" w14:textId="1E2BC1AF" w:rsidR="00003344" w:rsidRPr="00284711" w:rsidRDefault="00003344" w:rsidP="00324899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Is there sufficient signage at each public entry to each indoor and outdoor space, indicating maximum capacity and COVIDSafe hygiene and p</w:t>
            </w:r>
            <w:r w:rsidR="00587B09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hysical distancing requirements?</w:t>
            </w:r>
            <w:r w:rsidR="00587B09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="00587B09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lastRenderedPageBreak/>
              <w:br/>
              <w:t>Detail where signage will be erected</w:t>
            </w:r>
            <w:r w:rsidR="00587B09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2D46D1CB" w14:textId="77777777" w:rsidR="00003344" w:rsidRPr="00284711" w:rsidRDefault="00003344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10EB3297" w14:textId="77777777" w:rsidR="00003344" w:rsidRPr="00284711" w:rsidRDefault="00003344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A00762A" w14:textId="77777777" w:rsidR="00003344" w:rsidRPr="00284711" w:rsidRDefault="00003344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EC202A5" w14:textId="77777777" w:rsidR="00003344" w:rsidRPr="00284711" w:rsidRDefault="00003344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3EC6888" w14:textId="77777777" w:rsidR="00003344" w:rsidRPr="00284711" w:rsidRDefault="00003344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047C" w:rsidRPr="00284711" w14:paraId="58A68BB1" w14:textId="77777777" w:rsidTr="00815A41">
        <w:tc>
          <w:tcPr>
            <w:tcW w:w="7230" w:type="dxa"/>
          </w:tcPr>
          <w:p w14:paraId="269C93D9" w14:textId="726E5B0E" w:rsidR="006B047C" w:rsidRPr="00284711" w:rsidRDefault="006B047C" w:rsidP="00324899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Can you make PA announcements throughout your event, reminding of </w:t>
            </w:r>
            <w:proofErr w:type="spellStart"/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COVIDSafe</w:t>
            </w:r>
            <w:proofErr w:type="spellEnd"/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protocols, keeping safe and stopping the spread?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>Detail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5FE0B3B0" w14:textId="77777777" w:rsidR="006B047C" w:rsidRPr="00284711" w:rsidRDefault="006B047C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4A5A4832" w14:textId="77777777" w:rsidR="006B047C" w:rsidRPr="00284711" w:rsidRDefault="006B047C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490772A" w14:textId="77777777" w:rsidR="006B047C" w:rsidRPr="00284711" w:rsidRDefault="006B047C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538474C" w14:textId="77777777" w:rsidR="006B047C" w:rsidRPr="00284711" w:rsidRDefault="006B047C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B13FB8F" w14:textId="77777777" w:rsidR="006B047C" w:rsidRPr="00284711" w:rsidRDefault="006B047C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7F09" w:rsidRPr="00284711" w14:paraId="4A0EBE62" w14:textId="77777777" w:rsidTr="00815A41">
        <w:tc>
          <w:tcPr>
            <w:tcW w:w="7230" w:type="dxa"/>
          </w:tcPr>
          <w:p w14:paraId="29FED686" w14:textId="607D617D" w:rsidR="00287F09" w:rsidRPr="00284711" w:rsidRDefault="00A020C5" w:rsidP="00287F09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711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 xml:space="preserve">Reducing the spread - </w:t>
            </w:r>
            <w:r w:rsidR="00287F09" w:rsidRPr="00284711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>General site</w:t>
            </w:r>
          </w:p>
        </w:tc>
        <w:tc>
          <w:tcPr>
            <w:tcW w:w="851" w:type="dxa"/>
          </w:tcPr>
          <w:p w14:paraId="3078A04F" w14:textId="77777777" w:rsidR="00287F09" w:rsidRPr="00284711" w:rsidRDefault="00287F09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1EAAB112" w14:textId="77777777" w:rsidR="00287F09" w:rsidRPr="00284711" w:rsidRDefault="00287F09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557C620" w14:textId="77777777" w:rsidR="00287F09" w:rsidRPr="00284711" w:rsidRDefault="00287F09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3587125" w14:textId="77777777" w:rsidR="00287F09" w:rsidRPr="00284711" w:rsidRDefault="00287F09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2F98922" w14:textId="77777777" w:rsidR="00287F09" w:rsidRPr="00284711" w:rsidRDefault="00287F09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70B8" w:rsidRPr="00284711" w14:paraId="001372AF" w14:textId="77777777" w:rsidTr="00815A41">
        <w:tc>
          <w:tcPr>
            <w:tcW w:w="7230" w:type="dxa"/>
          </w:tcPr>
          <w:p w14:paraId="0366F95E" w14:textId="6291C27A" w:rsidR="006D70B8" w:rsidRPr="00284711" w:rsidRDefault="006D70B8" w:rsidP="00324899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Are you ensuring that you are complying with the current capacity </w:t>
            </w:r>
            <w:r w:rsidR="006B047C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&amp; density quotient 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restrictions?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>Detail for indoor and/or outdoor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20792C92" w14:textId="77777777" w:rsidR="006D70B8" w:rsidRPr="00284711" w:rsidRDefault="006D70B8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63AF90F6" w14:textId="77777777" w:rsidR="006D70B8" w:rsidRPr="00284711" w:rsidRDefault="006D70B8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15928D9" w14:textId="77777777" w:rsidR="006D70B8" w:rsidRPr="00284711" w:rsidRDefault="006D70B8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480F3DC" w14:textId="77777777" w:rsidR="006D70B8" w:rsidRPr="00284711" w:rsidRDefault="006D70B8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2180F65" w14:textId="77777777" w:rsidR="006D70B8" w:rsidRPr="00284711" w:rsidRDefault="006D70B8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7F09" w:rsidRPr="00284711" w14:paraId="713A3660" w14:textId="77777777" w:rsidTr="00815A41">
        <w:tc>
          <w:tcPr>
            <w:tcW w:w="7230" w:type="dxa"/>
          </w:tcPr>
          <w:p w14:paraId="0F0E2C0C" w14:textId="3E00320D" w:rsidR="00287F09" w:rsidRPr="00284711" w:rsidRDefault="004E1129" w:rsidP="00324899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Are you ensuring that persons from restricted areas are not attending or participating?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="006B047C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>Detail process</w:t>
            </w:r>
            <w:r w:rsidR="006B047C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2DBC7ED5" w14:textId="77777777" w:rsidR="00287F09" w:rsidRPr="00284711" w:rsidRDefault="00287F09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335A8D3E" w14:textId="77777777" w:rsidR="00287F09" w:rsidRPr="00284711" w:rsidRDefault="00287F09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3E95186" w14:textId="77777777" w:rsidR="00287F09" w:rsidRPr="00284711" w:rsidRDefault="00287F09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8E95EE5" w14:textId="77777777" w:rsidR="00287F09" w:rsidRPr="00284711" w:rsidRDefault="00287F09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BEA292B" w14:textId="77777777" w:rsidR="00287F09" w:rsidRPr="00284711" w:rsidRDefault="00287F09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B61" w:rsidRPr="00284711" w14:paraId="6C6D682D" w14:textId="77777777" w:rsidTr="00815A41">
        <w:tc>
          <w:tcPr>
            <w:tcW w:w="7230" w:type="dxa"/>
          </w:tcPr>
          <w:p w14:paraId="3F63E06D" w14:textId="330BEB07" w:rsidR="00B31E81" w:rsidRPr="00284711" w:rsidRDefault="00F74E1E" w:rsidP="00324899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Do you have</w:t>
            </w:r>
            <w:r w:rsidR="00B06B61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temperature check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ing in place</w:t>
            </w:r>
            <w:r w:rsidR="00B06B61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at point of entry? </w:t>
            </w:r>
            <w:r w:rsidR="006E1EFC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(</w:t>
            </w:r>
            <w:proofErr w:type="gramStart"/>
            <w:r w:rsidR="006E1EFC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not</w:t>
            </w:r>
            <w:proofErr w:type="gramEnd"/>
            <w:r w:rsidR="006E1EFC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mandatory). </w:t>
            </w:r>
            <w:r w:rsidR="00B06B61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How will these be recorded?</w:t>
            </w:r>
            <w:r w:rsidR="00B06267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="00B31E81" w:rsidRPr="00284711"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</w:p>
          <w:p w14:paraId="2B0F8FFF" w14:textId="5D21457B" w:rsidR="00B06B61" w:rsidRPr="00284711" w:rsidRDefault="00587B09" w:rsidP="00B31E81">
            <w:pPr>
              <w:pStyle w:val="BodyText"/>
              <w:spacing w:before="52"/>
              <w:ind w:left="7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  <w:highlight w:val="cyan"/>
              </w:rPr>
              <w:br/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How </w:t>
            </w:r>
            <w:r w:rsidR="008F73B1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will 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the thermometer be managed?</w:t>
            </w:r>
            <w:r w:rsidR="00F74E1E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="00F74E1E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>How will you manage re-test requests? Do you have a holding area?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0F13FA7D" w14:textId="77777777" w:rsidR="00B06B61" w:rsidRPr="00284711" w:rsidRDefault="00B06B61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0C7D4084" w14:textId="77777777" w:rsidR="00B06B61" w:rsidRPr="00284711" w:rsidRDefault="00B06B61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C20B6C9" w14:textId="77777777" w:rsidR="00B06B61" w:rsidRPr="00284711" w:rsidRDefault="00B06B61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E1104A7" w14:textId="77777777" w:rsidR="00B06B61" w:rsidRPr="00284711" w:rsidRDefault="00B06B61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DEC4704" w14:textId="77777777" w:rsidR="00B06B61" w:rsidRPr="00284711" w:rsidRDefault="00B06B61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DA2" w:rsidRPr="00284711" w14:paraId="374D4EC2" w14:textId="77777777" w:rsidTr="00815A41">
        <w:tc>
          <w:tcPr>
            <w:tcW w:w="7230" w:type="dxa"/>
          </w:tcPr>
          <w:p w14:paraId="630655D0" w14:textId="663851D5" w:rsidR="00664DA2" w:rsidRPr="00284711" w:rsidRDefault="00664DA2" w:rsidP="00324899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Do you have a process in place </w:t>
            </w:r>
            <w:r w:rsidR="00587B09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to refuse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entry for any persons who are sick or unwell or displaying any s</w:t>
            </w:r>
            <w:r w:rsidR="00587B09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ign of sickness must not attend?</w:t>
            </w:r>
            <w:r w:rsidR="00587B09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0516EFB2" w14:textId="77777777" w:rsidR="00664DA2" w:rsidRPr="00284711" w:rsidRDefault="00664DA2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5BF63F0D" w14:textId="77777777" w:rsidR="00664DA2" w:rsidRPr="00284711" w:rsidRDefault="00664DA2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0DDC931" w14:textId="77777777" w:rsidR="00664DA2" w:rsidRPr="00284711" w:rsidRDefault="00664DA2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77C0CC2" w14:textId="77777777" w:rsidR="00664DA2" w:rsidRPr="00284711" w:rsidRDefault="00664DA2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D022B8B" w14:textId="77777777" w:rsidR="00664DA2" w:rsidRPr="00284711" w:rsidRDefault="00664DA2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B61" w:rsidRPr="00284711" w14:paraId="435DE467" w14:textId="77777777" w:rsidTr="00815A41">
        <w:tc>
          <w:tcPr>
            <w:tcW w:w="7230" w:type="dxa"/>
          </w:tcPr>
          <w:p w14:paraId="1524ACB8" w14:textId="1A32E490" w:rsidR="00A42CE8" w:rsidRPr="00284711" w:rsidRDefault="00664DA2" w:rsidP="00324899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Do you have a process in place to evacuate any persons who</w:t>
            </w:r>
            <w:r w:rsidR="00B06B61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start displaying symptoms while on site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? And make the necessary procedures.</w:t>
            </w:r>
            <w:r w:rsidR="00A42CE8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="00A42CE8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 xml:space="preserve">Do you have a plan and process in place to respond if a participant, volunteer or organizer is notified by health authorities that they are a positive case and attended the facility </w:t>
            </w:r>
            <w:r w:rsidR="00A42CE8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lastRenderedPageBreak/>
              <w:t>whilst infectious?</w:t>
            </w:r>
            <w:r w:rsidR="00A42CE8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="00A42CE8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  <w:p w14:paraId="241F6D35" w14:textId="292B6EA4" w:rsidR="00A42CE8" w:rsidRPr="00284711" w:rsidRDefault="00A42CE8" w:rsidP="00084184">
            <w:pPr>
              <w:pStyle w:val="BodyText"/>
              <w:spacing w:before="52"/>
              <w:ind w:left="7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Do you have a plan in place to: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 xml:space="preserve"> - identify and notify close contacts in the event of a positive case attending the venue/</w:t>
            </w:r>
            <w:proofErr w:type="spellStart"/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facilityduring</w:t>
            </w:r>
            <w:proofErr w:type="spellEnd"/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their infectious period. You are also required to notify DHHS of the positive case.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 xml:space="preserve"> - </w:t>
            </w:r>
            <w:proofErr w:type="gramStart"/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to</w:t>
            </w:r>
            <w:proofErr w:type="gramEnd"/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clean the venue/facility (or part) in the event of a positive case.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 xml:space="preserve"> - </w:t>
            </w:r>
            <w:proofErr w:type="gramStart"/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to</w:t>
            </w:r>
            <w:proofErr w:type="gramEnd"/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contact DHHS and notify the actions taken, provide a copy of the risk assessment conducted and contact </w:t>
            </w:r>
            <w:proofErr w:type="spellStart"/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detailsof</w:t>
            </w:r>
            <w:proofErr w:type="spellEnd"/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any close contacts.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 xml:space="preserve"> - </w:t>
            </w:r>
            <w:proofErr w:type="gramStart"/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to</w:t>
            </w:r>
            <w:proofErr w:type="gramEnd"/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immediately notify WorkSafe Victoria on 13 23 60 if you have identified a person with coronavirus (COVID-19) at your venue/facility.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>Do you have a plan in place: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 xml:space="preserve"> - if the event that you have been instructed to close by DHHS.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 xml:space="preserve"> - </w:t>
            </w:r>
            <w:proofErr w:type="gramStart"/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to</w:t>
            </w:r>
            <w:proofErr w:type="gramEnd"/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re-open your venue/facility once agreed by DHHS and notify participants, volunteers and </w:t>
            </w:r>
            <w:proofErr w:type="spellStart"/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organisers</w:t>
            </w:r>
            <w:proofErr w:type="spellEnd"/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they can return to the venue/facility .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>More information can be found at https://www.dhhs.vic.gov.au/workplace-obligations-covid-19.</w:t>
            </w:r>
            <w:r w:rsidR="006B047C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="006B047C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>Do you have a process for a deep clean, if a positive COVID visited your venue?</w:t>
            </w:r>
          </w:p>
          <w:p w14:paraId="23697F9C" w14:textId="77777777" w:rsidR="00A42CE8" w:rsidRPr="00284711" w:rsidRDefault="00A42CE8" w:rsidP="00A42CE8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21A36D36" w14:textId="77777777" w:rsidR="00B06B61" w:rsidRPr="00284711" w:rsidRDefault="00B06B61" w:rsidP="00664DA2">
            <w:pPr>
              <w:pStyle w:val="BodyText"/>
              <w:spacing w:before="52"/>
              <w:ind w:left="36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</w:tcPr>
          <w:p w14:paraId="15A16213" w14:textId="77777777" w:rsidR="00B06B61" w:rsidRPr="00284711" w:rsidRDefault="00B06B61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6B3C21E1" w14:textId="77777777" w:rsidR="00B06B61" w:rsidRPr="00284711" w:rsidRDefault="00B06B61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CECB0AB" w14:textId="77777777" w:rsidR="00B06B61" w:rsidRPr="00284711" w:rsidRDefault="00B06B61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F427ABF" w14:textId="77777777" w:rsidR="00B06B61" w:rsidRPr="00284711" w:rsidRDefault="00B06B61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46BB725" w14:textId="77777777" w:rsidR="00B06B61" w:rsidRPr="00284711" w:rsidRDefault="00B06B61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5CAA" w:rsidRPr="00284711" w14:paraId="035D1DB5" w14:textId="77777777" w:rsidTr="00815A41">
        <w:tc>
          <w:tcPr>
            <w:tcW w:w="7230" w:type="dxa"/>
          </w:tcPr>
          <w:p w14:paraId="1EEDD836" w14:textId="59DBF286" w:rsidR="00645CAA" w:rsidRPr="00284711" w:rsidRDefault="00645CAA" w:rsidP="00324899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Are you ensuring that only EV accredited photographers are permitted on site?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258C4784" w14:textId="77777777" w:rsidR="00645CAA" w:rsidRPr="00284711" w:rsidRDefault="00645CAA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11A059C3" w14:textId="77777777" w:rsidR="00645CAA" w:rsidRPr="00284711" w:rsidRDefault="00645CAA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FA05A44" w14:textId="77777777" w:rsidR="00645CAA" w:rsidRPr="00284711" w:rsidRDefault="00645CAA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5B3C708" w14:textId="77777777" w:rsidR="00645CAA" w:rsidRPr="00284711" w:rsidRDefault="00645CAA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CE7600F" w14:textId="77777777" w:rsidR="00645CAA" w:rsidRPr="00284711" w:rsidRDefault="00645CAA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AD8" w:rsidRPr="00284711" w14:paraId="075AA16D" w14:textId="77777777" w:rsidTr="00815A41">
        <w:tc>
          <w:tcPr>
            <w:tcW w:w="7230" w:type="dxa"/>
          </w:tcPr>
          <w:p w14:paraId="5383CE7F" w14:textId="2954612B" w:rsidR="00707AD8" w:rsidRPr="00284711" w:rsidRDefault="00A020C5" w:rsidP="00707AD8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711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 xml:space="preserve">Reducing the spread </w:t>
            </w:r>
            <w:r w:rsidR="00B34994" w:rsidRPr="00284711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>–</w:t>
            </w:r>
            <w:r w:rsidRPr="00284711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 xml:space="preserve"> </w:t>
            </w:r>
            <w:r w:rsidR="00707AD8" w:rsidRPr="00284711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>Injury</w:t>
            </w:r>
          </w:p>
        </w:tc>
        <w:tc>
          <w:tcPr>
            <w:tcW w:w="851" w:type="dxa"/>
          </w:tcPr>
          <w:p w14:paraId="0295CF0F" w14:textId="77777777" w:rsidR="00707AD8" w:rsidRPr="00284711" w:rsidRDefault="00707AD8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483532AA" w14:textId="77777777" w:rsidR="00707AD8" w:rsidRPr="00284711" w:rsidRDefault="00707AD8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BE570C9" w14:textId="77777777" w:rsidR="00707AD8" w:rsidRPr="00284711" w:rsidRDefault="00707AD8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C24B55F" w14:textId="77777777" w:rsidR="00707AD8" w:rsidRPr="00284711" w:rsidRDefault="00707AD8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74EDBFF" w14:textId="77777777" w:rsidR="00707AD8" w:rsidRPr="00284711" w:rsidRDefault="00707AD8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AD8" w:rsidRPr="00284711" w14:paraId="17600A60" w14:textId="77777777" w:rsidTr="00815A41">
        <w:tc>
          <w:tcPr>
            <w:tcW w:w="7230" w:type="dxa"/>
          </w:tcPr>
          <w:p w14:paraId="70473E22" w14:textId="6FC448CF" w:rsidR="00707AD8" w:rsidRPr="00284711" w:rsidRDefault="00707AD8" w:rsidP="00324899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Have you communicated to all relevant parties, the protocols to be followed in the event of an injury to a rider</w:t>
            </w:r>
            <w:r w:rsidR="00C8650A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or handler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?</w:t>
            </w:r>
          </w:p>
          <w:p w14:paraId="23FEC563" w14:textId="77777777" w:rsidR="00707AD8" w:rsidRPr="00284711" w:rsidRDefault="00707AD8" w:rsidP="00707AD8">
            <w:pPr>
              <w:pStyle w:val="BodyText"/>
              <w:spacing w:before="52"/>
              <w:ind w:left="7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522D787D" w14:textId="1B25C177" w:rsidR="00707AD8" w:rsidRPr="00284711" w:rsidRDefault="00707AD8" w:rsidP="00707AD8">
            <w:pPr>
              <w:pStyle w:val="BodyText"/>
              <w:spacing w:before="52"/>
              <w:ind w:left="7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Ie</w:t>
            </w:r>
            <w:proofErr w:type="spellEnd"/>
            <w:r w:rsidR="00694209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limit contact, fresh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glove</w:t>
            </w:r>
            <w:r w:rsidR="00694209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use of face masks, call medical team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357436C4" w14:textId="77777777" w:rsidR="00707AD8" w:rsidRPr="00284711" w:rsidRDefault="00707AD8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4665D17F" w14:textId="77777777" w:rsidR="00707AD8" w:rsidRPr="00284711" w:rsidRDefault="00707AD8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B22DC3D" w14:textId="77777777" w:rsidR="00707AD8" w:rsidRPr="00284711" w:rsidRDefault="00707AD8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367E79B" w14:textId="77777777" w:rsidR="00707AD8" w:rsidRPr="00284711" w:rsidRDefault="00707AD8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42CD7D0" w14:textId="77777777" w:rsidR="00707AD8" w:rsidRPr="00284711" w:rsidRDefault="00707AD8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AD8" w:rsidRPr="00284711" w14:paraId="2226C242" w14:textId="77777777" w:rsidTr="00815A41">
        <w:tc>
          <w:tcPr>
            <w:tcW w:w="7230" w:type="dxa"/>
          </w:tcPr>
          <w:p w14:paraId="7EF524A3" w14:textId="31548FEB" w:rsidR="00707AD8" w:rsidRPr="00284711" w:rsidRDefault="00707AD8" w:rsidP="00324899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lastRenderedPageBreak/>
              <w:t>Have you communicated to all relevant parties, the protocols to be followed in the event of an injury to a horse?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="00694209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proofErr w:type="spellStart"/>
            <w:r w:rsidR="00694209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Ie</w:t>
            </w:r>
            <w:proofErr w:type="spellEnd"/>
            <w:r w:rsidR="00694209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limit contact, fresh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glove</w:t>
            </w:r>
            <w:r w:rsidR="00694209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, use of face masks, call veterinary team </w:t>
            </w:r>
          </w:p>
        </w:tc>
        <w:tc>
          <w:tcPr>
            <w:tcW w:w="851" w:type="dxa"/>
          </w:tcPr>
          <w:p w14:paraId="1D8B7B47" w14:textId="77777777" w:rsidR="00707AD8" w:rsidRPr="00284711" w:rsidRDefault="00707AD8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0B05023A" w14:textId="77777777" w:rsidR="00707AD8" w:rsidRPr="00284711" w:rsidRDefault="00707AD8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A331DB8" w14:textId="77777777" w:rsidR="00707AD8" w:rsidRPr="00284711" w:rsidRDefault="00707AD8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60813F3" w14:textId="77777777" w:rsidR="00707AD8" w:rsidRPr="00284711" w:rsidRDefault="00707AD8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EF25800" w14:textId="77777777" w:rsidR="00707AD8" w:rsidRPr="00284711" w:rsidRDefault="00707AD8" w:rsidP="00815A4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EEF980" w14:textId="77777777" w:rsidR="000D2DCA" w:rsidRDefault="000D2DCA"/>
    <w:p w14:paraId="40B61DFF" w14:textId="77777777" w:rsidR="000D2DCA" w:rsidRDefault="000D2DCA"/>
    <w:tbl>
      <w:tblPr>
        <w:tblStyle w:val="TableGrid"/>
        <w:tblW w:w="15735" w:type="dxa"/>
        <w:tblInd w:w="-431" w:type="dxa"/>
        <w:tblLook w:val="04A0" w:firstRow="1" w:lastRow="0" w:firstColumn="1" w:lastColumn="0" w:noHBand="0" w:noVBand="1"/>
      </w:tblPr>
      <w:tblGrid>
        <w:gridCol w:w="7230"/>
        <w:gridCol w:w="851"/>
        <w:gridCol w:w="850"/>
        <w:gridCol w:w="2552"/>
        <w:gridCol w:w="1984"/>
        <w:gridCol w:w="2268"/>
      </w:tblGrid>
      <w:tr w:rsidR="00AF6ACF" w14:paraId="1B6129E5" w14:textId="7E6FAF54" w:rsidTr="000F6E74">
        <w:trPr>
          <w:trHeight w:val="854"/>
        </w:trPr>
        <w:tc>
          <w:tcPr>
            <w:tcW w:w="7230" w:type="dxa"/>
            <w:shd w:val="clear" w:color="auto" w:fill="0F243E" w:themeFill="text2" w:themeFillShade="80"/>
            <w:vAlign w:val="center"/>
          </w:tcPr>
          <w:p w14:paraId="36033AC6" w14:textId="21F9135F" w:rsidR="00AF6ACF" w:rsidRPr="00587B09" w:rsidRDefault="000F6E74">
            <w:pPr>
              <w:pStyle w:val="BodyText"/>
              <w:spacing w:before="5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87B09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Physical Distancing</w:t>
            </w:r>
          </w:p>
        </w:tc>
        <w:tc>
          <w:tcPr>
            <w:tcW w:w="851" w:type="dxa"/>
            <w:shd w:val="clear" w:color="auto" w:fill="0F243E" w:themeFill="text2" w:themeFillShade="80"/>
            <w:vAlign w:val="center"/>
          </w:tcPr>
          <w:p w14:paraId="34F2936D" w14:textId="27793F43" w:rsidR="00AF6ACF" w:rsidRPr="00587B09" w:rsidRDefault="00AF6ACF" w:rsidP="00083586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587B0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Y</w:t>
            </w:r>
          </w:p>
        </w:tc>
        <w:tc>
          <w:tcPr>
            <w:tcW w:w="850" w:type="dxa"/>
            <w:shd w:val="clear" w:color="auto" w:fill="0F243E" w:themeFill="text2" w:themeFillShade="80"/>
            <w:vAlign w:val="center"/>
          </w:tcPr>
          <w:p w14:paraId="590E79BD" w14:textId="717CAEAD" w:rsidR="00AF6ACF" w:rsidRPr="00587B09" w:rsidRDefault="00AF6ACF" w:rsidP="00083586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587B0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N</w:t>
            </w:r>
          </w:p>
        </w:tc>
        <w:tc>
          <w:tcPr>
            <w:tcW w:w="2552" w:type="dxa"/>
            <w:shd w:val="clear" w:color="auto" w:fill="0F243E" w:themeFill="text2" w:themeFillShade="80"/>
          </w:tcPr>
          <w:p w14:paraId="5530274E" w14:textId="3CC36DCF" w:rsidR="00AF6ACF" w:rsidRPr="00587B09" w:rsidRDefault="00AF6ACF" w:rsidP="00083586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587B0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Details</w:t>
            </w:r>
            <w:r w:rsidRPr="00587B0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(</w:t>
            </w:r>
            <w:proofErr w:type="spellStart"/>
            <w:r w:rsidRPr="00587B0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eg</w:t>
            </w:r>
            <w:proofErr w:type="spellEnd"/>
            <w:r w:rsidRPr="00587B0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 xml:space="preserve"> how, when, where etc)</w:t>
            </w:r>
          </w:p>
        </w:tc>
        <w:tc>
          <w:tcPr>
            <w:tcW w:w="1984" w:type="dxa"/>
            <w:shd w:val="clear" w:color="auto" w:fill="0F243E" w:themeFill="text2" w:themeFillShade="80"/>
          </w:tcPr>
          <w:p w14:paraId="0008FA55" w14:textId="1640A21F" w:rsidR="00AF6ACF" w:rsidRPr="00587B09" w:rsidRDefault="00AF6ACF" w:rsidP="00083586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587B0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Responsible</w:t>
            </w:r>
          </w:p>
        </w:tc>
        <w:tc>
          <w:tcPr>
            <w:tcW w:w="2268" w:type="dxa"/>
            <w:shd w:val="clear" w:color="auto" w:fill="0F243E" w:themeFill="text2" w:themeFillShade="80"/>
          </w:tcPr>
          <w:p w14:paraId="1DA61FD4" w14:textId="65A636A7" w:rsidR="00AF6ACF" w:rsidRPr="00587B09" w:rsidRDefault="00AF6ACF" w:rsidP="00483FF6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587B0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</w:r>
            <w:r w:rsidR="00483FF6" w:rsidRPr="00587B0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Additional notes</w:t>
            </w:r>
          </w:p>
        </w:tc>
      </w:tr>
      <w:tr w:rsidR="008C5401" w:rsidRPr="00284711" w14:paraId="55DB3168" w14:textId="77777777" w:rsidTr="000F6E74">
        <w:tc>
          <w:tcPr>
            <w:tcW w:w="7230" w:type="dxa"/>
          </w:tcPr>
          <w:p w14:paraId="154B4358" w14:textId="18865110" w:rsidR="008C5401" w:rsidRPr="00284711" w:rsidRDefault="00A020C5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711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 xml:space="preserve">Physical Distancing - </w:t>
            </w:r>
            <w:r w:rsidR="008C5401" w:rsidRPr="00284711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>General site</w:t>
            </w:r>
          </w:p>
        </w:tc>
        <w:tc>
          <w:tcPr>
            <w:tcW w:w="851" w:type="dxa"/>
          </w:tcPr>
          <w:p w14:paraId="0363368D" w14:textId="77777777" w:rsidR="008C5401" w:rsidRPr="00284711" w:rsidRDefault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10307FD0" w14:textId="77777777" w:rsidR="008C5401" w:rsidRPr="00284711" w:rsidRDefault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FA41812" w14:textId="77777777" w:rsidR="008C5401" w:rsidRPr="00284711" w:rsidRDefault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53C2548" w14:textId="77777777" w:rsidR="008C5401" w:rsidRPr="00284711" w:rsidRDefault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F6F2495" w14:textId="77777777" w:rsidR="008C5401" w:rsidRPr="00284711" w:rsidRDefault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E74" w:rsidRPr="00284711" w14:paraId="20E51DCD" w14:textId="77777777" w:rsidTr="000F6E74">
        <w:tc>
          <w:tcPr>
            <w:tcW w:w="7230" w:type="dxa"/>
          </w:tcPr>
          <w:p w14:paraId="00856DE0" w14:textId="00DC64BE" w:rsidR="006B047C" w:rsidRPr="00284711" w:rsidRDefault="006B047C" w:rsidP="00D720EC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Will you restrict venue access to one entry and one exit point for people and horses?</w:t>
            </w:r>
          </w:p>
          <w:p w14:paraId="19D4D0BE" w14:textId="77777777" w:rsidR="006B047C" w:rsidRPr="00284711" w:rsidRDefault="006B047C" w:rsidP="006B047C">
            <w:pPr>
              <w:pStyle w:val="BodyText"/>
              <w:spacing w:before="52"/>
              <w:ind w:left="7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>Have you considered pedestrian flow &amp; potential bottlenecks?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  <w:p w14:paraId="693DAA7F" w14:textId="1458BC81" w:rsidR="000F6E74" w:rsidRPr="00284711" w:rsidRDefault="006B047C" w:rsidP="006B047C">
            <w:pPr>
              <w:pStyle w:val="BodyText"/>
              <w:spacing w:before="52"/>
              <w:ind w:left="7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711">
              <w:rPr>
                <w:rFonts w:ascii="Arial" w:hAnsi="Arial" w:cs="Arial"/>
                <w:b w:val="0"/>
                <w:sz w:val="22"/>
                <w:szCs w:val="22"/>
              </w:rPr>
              <w:t>If not, document how you propose to manage it?</w:t>
            </w:r>
            <w:r w:rsidR="000F6E74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7DC2BF3F" w14:textId="77777777" w:rsidR="000F6E74" w:rsidRPr="00284711" w:rsidRDefault="000F6E74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332FD06B" w14:textId="77777777" w:rsidR="000F6E74" w:rsidRPr="00284711" w:rsidRDefault="000F6E74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C5B6E84" w14:textId="77777777" w:rsidR="000F6E74" w:rsidRPr="00284711" w:rsidRDefault="000F6E74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AAB8907" w14:textId="77777777" w:rsidR="000F6E74" w:rsidRPr="00284711" w:rsidRDefault="000F6E74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1B4D1E5" w14:textId="77777777" w:rsidR="000F6E74" w:rsidRPr="00284711" w:rsidRDefault="000F6E74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3344" w:rsidRPr="00284711" w14:paraId="5030BD5C" w14:textId="77777777" w:rsidTr="000F6E74">
        <w:tc>
          <w:tcPr>
            <w:tcW w:w="7230" w:type="dxa"/>
          </w:tcPr>
          <w:p w14:paraId="644882A2" w14:textId="715CD138" w:rsidR="00003344" w:rsidRPr="00284711" w:rsidRDefault="00587B09" w:rsidP="00D720EC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Will you </w:t>
            </w:r>
            <w:r w:rsidR="00464F10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</w:t>
            </w:r>
            <w:r w:rsidR="00003344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nsure physical distancing of 1.5m is maintained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?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>Detail how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4CC870B8" w14:textId="77777777" w:rsidR="00003344" w:rsidRPr="00284711" w:rsidRDefault="00003344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409923F3" w14:textId="77777777" w:rsidR="00003344" w:rsidRPr="00284711" w:rsidRDefault="00003344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E050AB3" w14:textId="77777777" w:rsidR="00003344" w:rsidRPr="00284711" w:rsidRDefault="00003344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27864AC" w14:textId="77777777" w:rsidR="00003344" w:rsidRPr="00284711" w:rsidRDefault="00003344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FBAE6B0" w14:textId="77777777" w:rsidR="00003344" w:rsidRPr="00284711" w:rsidRDefault="00003344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268C" w:rsidRPr="00284711" w14:paraId="0D8E6B87" w14:textId="77777777" w:rsidTr="000F6E74">
        <w:tc>
          <w:tcPr>
            <w:tcW w:w="7230" w:type="dxa"/>
          </w:tcPr>
          <w:p w14:paraId="23DF67AE" w14:textId="2B5C0144" w:rsidR="00ED268C" w:rsidRPr="00284711" w:rsidRDefault="00587B09" w:rsidP="00D720EC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Will you p</w:t>
            </w:r>
            <w:r w:rsidR="00ED268C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rovide physical barriers or floor markings to ensure physical distancing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?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>Detail where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4C99453E" w14:textId="77777777" w:rsidR="00ED268C" w:rsidRPr="00284711" w:rsidRDefault="00ED268C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2F023CDB" w14:textId="77777777" w:rsidR="00ED268C" w:rsidRPr="00284711" w:rsidRDefault="00ED268C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3E57587" w14:textId="77777777" w:rsidR="00ED268C" w:rsidRPr="00284711" w:rsidRDefault="00ED268C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4DA78F6" w14:textId="77777777" w:rsidR="00ED268C" w:rsidRPr="00284711" w:rsidRDefault="00ED268C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C5F42B2" w14:textId="77777777" w:rsidR="00ED268C" w:rsidRPr="00284711" w:rsidRDefault="00ED268C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268C" w:rsidRPr="00284711" w14:paraId="15E7CEB7" w14:textId="77777777" w:rsidTr="000F6E74">
        <w:tc>
          <w:tcPr>
            <w:tcW w:w="7230" w:type="dxa"/>
          </w:tcPr>
          <w:p w14:paraId="314CAF06" w14:textId="0724107B" w:rsidR="00ED268C" w:rsidRPr="00284711" w:rsidRDefault="00587B09" w:rsidP="00D720EC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Will you s</w:t>
            </w:r>
            <w:r w:rsidR="00ED268C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pread out break times to reduce the number of people using commu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nal facilities at the same time?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65E34155" w14:textId="77777777" w:rsidR="00ED268C" w:rsidRPr="00284711" w:rsidRDefault="00ED268C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5A4E5702" w14:textId="77777777" w:rsidR="00ED268C" w:rsidRPr="00284711" w:rsidRDefault="00ED268C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A6CCE9B" w14:textId="77777777" w:rsidR="00ED268C" w:rsidRPr="00284711" w:rsidRDefault="00ED268C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B3ED2D9" w14:textId="77777777" w:rsidR="00ED268C" w:rsidRPr="00284711" w:rsidRDefault="00ED268C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42B8DB3" w14:textId="77777777" w:rsidR="00ED268C" w:rsidRPr="00284711" w:rsidRDefault="00ED268C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268C" w:rsidRPr="00284711" w14:paraId="12E42E73" w14:textId="77777777" w:rsidTr="000F6E74">
        <w:tc>
          <w:tcPr>
            <w:tcW w:w="7230" w:type="dxa"/>
          </w:tcPr>
          <w:p w14:paraId="70723E34" w14:textId="6352E554" w:rsidR="00ED268C" w:rsidRPr="00284711" w:rsidRDefault="00587B09" w:rsidP="00D720EC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Will you r</w:t>
            </w:r>
            <w:r w:rsidR="00ED268C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emove excess chairs and tables from communa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l break areas to encourage personnel</w:t>
            </w:r>
            <w:r w:rsidR="00ED268C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to stay a minimum 1.5 </w:t>
            </w:r>
            <w:proofErr w:type="spellStart"/>
            <w:r w:rsidR="00ED268C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metre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</w:t>
            </w:r>
            <w:proofErr w:type="spellEnd"/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from one another?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69C94866" w14:textId="77777777" w:rsidR="00ED268C" w:rsidRPr="00284711" w:rsidRDefault="00ED268C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69EB6677" w14:textId="77777777" w:rsidR="00ED268C" w:rsidRPr="00284711" w:rsidRDefault="00ED268C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6C6D546" w14:textId="77777777" w:rsidR="00ED268C" w:rsidRPr="00284711" w:rsidRDefault="00ED268C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4F0A371" w14:textId="77777777" w:rsidR="00ED268C" w:rsidRPr="00284711" w:rsidRDefault="00ED268C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EBAE4B0" w14:textId="77777777" w:rsidR="00ED268C" w:rsidRPr="00284711" w:rsidRDefault="00ED268C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268C" w:rsidRPr="00284711" w14:paraId="6A4A4194" w14:textId="77777777" w:rsidTr="000F6E74">
        <w:tc>
          <w:tcPr>
            <w:tcW w:w="7230" w:type="dxa"/>
          </w:tcPr>
          <w:p w14:paraId="4E259A00" w14:textId="73A1CF6F" w:rsidR="00057B0A" w:rsidRPr="00284711" w:rsidRDefault="00587B09" w:rsidP="00D720EC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Have you arranged for any </w:t>
            </w:r>
            <w:r w:rsidR="00ED268C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meetings and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/or</w:t>
            </w:r>
            <w:r w:rsidR="00ED268C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training 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to</w:t>
            </w:r>
            <w:r w:rsidR="00ED268C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be held virtually or in outdoor areas that allow for appropriate phys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ical distancing between workers?</w:t>
            </w:r>
            <w:r w:rsidR="00ED268C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="00ED268C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lastRenderedPageBreak/>
              <w:t>Food and beverages should not be shared.</w:t>
            </w:r>
          </w:p>
          <w:p w14:paraId="7FC0622F" w14:textId="570CA74F" w:rsidR="00587B09" w:rsidRPr="00284711" w:rsidRDefault="00587B09" w:rsidP="00587B09">
            <w:pPr>
              <w:pStyle w:val="BodyText"/>
              <w:spacing w:before="52"/>
              <w:ind w:left="7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</w:tcPr>
          <w:p w14:paraId="1283AA00" w14:textId="77777777" w:rsidR="00ED268C" w:rsidRPr="00284711" w:rsidRDefault="00ED268C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601D7E77" w14:textId="77777777" w:rsidR="00ED268C" w:rsidRPr="00284711" w:rsidRDefault="00ED268C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6898B79" w14:textId="77777777" w:rsidR="00ED268C" w:rsidRPr="00284711" w:rsidRDefault="00ED268C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5B87E8B" w14:textId="77777777" w:rsidR="00ED268C" w:rsidRPr="00284711" w:rsidRDefault="00ED268C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1DB6F50" w14:textId="77777777" w:rsidR="00ED268C" w:rsidRPr="00284711" w:rsidRDefault="00ED268C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3344" w:rsidRPr="00284711" w14:paraId="1E3D2FE3" w14:textId="77777777" w:rsidTr="000F6E74">
        <w:tc>
          <w:tcPr>
            <w:tcW w:w="7230" w:type="dxa"/>
          </w:tcPr>
          <w:p w14:paraId="43565C5A" w14:textId="0BD52D89" w:rsidR="00003344" w:rsidRPr="00284711" w:rsidRDefault="00A020C5" w:rsidP="00003344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711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 xml:space="preserve">Physical Distancing - </w:t>
            </w:r>
            <w:r w:rsidR="00003344" w:rsidRPr="00284711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>Event Office</w:t>
            </w:r>
          </w:p>
        </w:tc>
        <w:tc>
          <w:tcPr>
            <w:tcW w:w="851" w:type="dxa"/>
          </w:tcPr>
          <w:p w14:paraId="6321BC17" w14:textId="77777777" w:rsidR="00003344" w:rsidRPr="00284711" w:rsidRDefault="00003344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20399E91" w14:textId="77777777" w:rsidR="00003344" w:rsidRPr="00284711" w:rsidRDefault="00003344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D84DCD7" w14:textId="77777777" w:rsidR="00003344" w:rsidRPr="00284711" w:rsidRDefault="00003344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D191ED6" w14:textId="77777777" w:rsidR="00003344" w:rsidRPr="00284711" w:rsidRDefault="00003344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7C0E5D0" w14:textId="77777777" w:rsidR="00003344" w:rsidRPr="00284711" w:rsidRDefault="00003344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E74" w:rsidRPr="00284711" w14:paraId="7503CDA3" w14:textId="77777777" w:rsidTr="000F6E74">
        <w:tc>
          <w:tcPr>
            <w:tcW w:w="7230" w:type="dxa"/>
          </w:tcPr>
          <w:p w14:paraId="17BF887F" w14:textId="2970B3CD" w:rsidR="000F6E74" w:rsidRPr="00284711" w:rsidRDefault="006B047C" w:rsidP="00D720EC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711">
              <w:rPr>
                <w:rFonts w:ascii="Arial" w:hAnsi="Arial" w:cs="Arial"/>
                <w:b w:val="0"/>
                <w:sz w:val="22"/>
                <w:szCs w:val="22"/>
              </w:rPr>
              <w:t xml:space="preserve">Have you ensured that all shared spaces in the event </w:t>
            </w:r>
            <w:proofErr w:type="spellStart"/>
            <w:proofErr w:type="gramStart"/>
            <w:r w:rsidRPr="00284711">
              <w:rPr>
                <w:rFonts w:ascii="Arial" w:hAnsi="Arial" w:cs="Arial"/>
                <w:b w:val="0"/>
                <w:sz w:val="22"/>
                <w:szCs w:val="22"/>
              </w:rPr>
              <w:t>organisers</w:t>
            </w:r>
            <w:proofErr w:type="spellEnd"/>
            <w:proofErr w:type="gramEnd"/>
            <w:r w:rsidRPr="00284711">
              <w:rPr>
                <w:rFonts w:ascii="Arial" w:hAnsi="Arial" w:cs="Arial"/>
                <w:b w:val="0"/>
                <w:sz w:val="22"/>
                <w:szCs w:val="22"/>
              </w:rPr>
              <w:t xml:space="preserve"> office is of sufficient size to 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comply with current capacity regulations</w:t>
            </w:r>
            <w:r w:rsidRPr="00284711">
              <w:rPr>
                <w:rFonts w:ascii="Arial" w:hAnsi="Arial" w:cs="Arial"/>
                <w:b w:val="0"/>
                <w:sz w:val="22"/>
                <w:szCs w:val="22"/>
              </w:rPr>
              <w:t xml:space="preserve"> a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nd persons are 1.5 </w:t>
            </w:r>
            <w:proofErr w:type="spellStart"/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met</w:t>
            </w:r>
            <w:r w:rsidRPr="00284711">
              <w:rPr>
                <w:rFonts w:ascii="Arial" w:hAnsi="Arial" w:cs="Arial"/>
                <w:b w:val="0"/>
                <w:sz w:val="22"/>
                <w:szCs w:val="22"/>
              </w:rPr>
              <w:t>r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</w:t>
            </w:r>
            <w:r w:rsidRPr="00284711">
              <w:rPr>
                <w:rFonts w:ascii="Arial" w:hAnsi="Arial" w:cs="Arial"/>
                <w:b w:val="0"/>
                <w:sz w:val="22"/>
                <w:szCs w:val="22"/>
              </w:rPr>
              <w:t>s</w:t>
            </w:r>
            <w:proofErr w:type="spellEnd"/>
            <w:r w:rsidRPr="00284711">
              <w:rPr>
                <w:rFonts w:ascii="Arial" w:hAnsi="Arial" w:cs="Arial"/>
                <w:b w:val="0"/>
                <w:sz w:val="22"/>
                <w:szCs w:val="22"/>
              </w:rPr>
              <w:t xml:space="preserve"> apart?</w:t>
            </w:r>
            <w:r w:rsidR="008C5401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29E425C9" w14:textId="77777777" w:rsidR="000F6E74" w:rsidRPr="00284711" w:rsidRDefault="000F6E74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308A6BF5" w14:textId="77777777" w:rsidR="000F6E74" w:rsidRPr="00284711" w:rsidRDefault="000F6E74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95C6AF9" w14:textId="77777777" w:rsidR="000F6E74" w:rsidRPr="00284711" w:rsidRDefault="000F6E74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980AB8B" w14:textId="77777777" w:rsidR="000F6E74" w:rsidRPr="00284711" w:rsidRDefault="000F6E74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841F293" w14:textId="77777777" w:rsidR="000F6E74" w:rsidRPr="00284711" w:rsidRDefault="000F6E74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401" w:rsidRPr="00284711" w14:paraId="4200AE9D" w14:textId="77777777" w:rsidTr="000F6E74">
        <w:tc>
          <w:tcPr>
            <w:tcW w:w="7230" w:type="dxa"/>
          </w:tcPr>
          <w:p w14:paraId="124C4056" w14:textId="05A6D8B0" w:rsidR="008C5401" w:rsidRPr="00284711" w:rsidRDefault="00A020C5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711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 xml:space="preserve">Physical Distancing </w:t>
            </w:r>
            <w:r w:rsidR="006D70B8" w:rsidRPr="00284711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>–</w:t>
            </w:r>
            <w:r w:rsidRPr="00284711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 xml:space="preserve"> </w:t>
            </w:r>
            <w:r w:rsidR="008C5401" w:rsidRPr="00284711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>Stables</w:t>
            </w:r>
          </w:p>
        </w:tc>
        <w:tc>
          <w:tcPr>
            <w:tcW w:w="851" w:type="dxa"/>
          </w:tcPr>
          <w:p w14:paraId="124CDC1E" w14:textId="77777777" w:rsidR="008C5401" w:rsidRPr="00284711" w:rsidRDefault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29A51935" w14:textId="77777777" w:rsidR="008C5401" w:rsidRPr="00284711" w:rsidRDefault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DC4C379" w14:textId="77777777" w:rsidR="008C5401" w:rsidRPr="00284711" w:rsidRDefault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08BBBCB" w14:textId="77777777" w:rsidR="008C5401" w:rsidRPr="00284711" w:rsidRDefault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BB0357C" w14:textId="77777777" w:rsidR="008C5401" w:rsidRPr="00284711" w:rsidRDefault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401" w:rsidRPr="00284711" w14:paraId="696F3E22" w14:textId="77777777" w:rsidTr="000F6E74">
        <w:tc>
          <w:tcPr>
            <w:tcW w:w="7230" w:type="dxa"/>
          </w:tcPr>
          <w:p w14:paraId="69F3AA83" w14:textId="2E4526BE" w:rsidR="008C5401" w:rsidRPr="00284711" w:rsidRDefault="008C5401" w:rsidP="00D720EC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Is there sufficient space for athletes and support persons to remain 1.5 meters apart at all times in stabling areas? </w:t>
            </w:r>
            <w:r w:rsidR="00587B09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="00587B09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How will you implement this? </w:t>
            </w:r>
            <w:r w:rsidR="00587B09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43E14ED0" w14:textId="77777777" w:rsidR="008C5401" w:rsidRPr="00284711" w:rsidRDefault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359958A1" w14:textId="77777777" w:rsidR="008C5401" w:rsidRPr="00284711" w:rsidRDefault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6E9F4E0" w14:textId="77777777" w:rsidR="008C5401" w:rsidRPr="00284711" w:rsidRDefault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8640DCA" w14:textId="77777777" w:rsidR="008C5401" w:rsidRPr="00284711" w:rsidRDefault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171E51C" w14:textId="77777777" w:rsidR="008C5401" w:rsidRPr="00284711" w:rsidRDefault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401" w:rsidRPr="00284711" w14:paraId="442F592B" w14:textId="77777777" w:rsidTr="000F6E74">
        <w:tc>
          <w:tcPr>
            <w:tcW w:w="7230" w:type="dxa"/>
          </w:tcPr>
          <w:p w14:paraId="659275E4" w14:textId="4922ECEE" w:rsidR="008C5401" w:rsidRPr="00284711" w:rsidRDefault="00587B09" w:rsidP="00D720EC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Have you ensured there will be no</w:t>
            </w:r>
            <w:r w:rsidR="008C5401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more than 2 people in a shared space? i.e. wash bay etc. 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3EC1969A" w14:textId="77777777" w:rsidR="008C5401" w:rsidRPr="00284711" w:rsidRDefault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23BB6591" w14:textId="77777777" w:rsidR="008C5401" w:rsidRPr="00284711" w:rsidRDefault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7343A6C" w14:textId="77777777" w:rsidR="008C5401" w:rsidRPr="00284711" w:rsidRDefault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9B23DC4" w14:textId="77777777" w:rsidR="008C5401" w:rsidRPr="00284711" w:rsidRDefault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5F85DB3" w14:textId="77777777" w:rsidR="008C5401" w:rsidRPr="00284711" w:rsidRDefault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DA2" w:rsidRPr="00284711" w14:paraId="38D36012" w14:textId="77777777" w:rsidTr="000F6E74">
        <w:tc>
          <w:tcPr>
            <w:tcW w:w="7230" w:type="dxa"/>
          </w:tcPr>
          <w:p w14:paraId="38D77501" w14:textId="5038BC99" w:rsidR="007C192C" w:rsidRDefault="007C192C" w:rsidP="007C192C">
            <w:pPr>
              <w:pStyle w:val="ListParagraph"/>
              <w:widowControl/>
              <w:numPr>
                <w:ilvl w:val="0"/>
                <w:numId w:val="16"/>
              </w:numPr>
              <w:tabs>
                <w:tab w:val="left" w:pos="10773"/>
              </w:tabs>
              <w:autoSpaceDE/>
              <w:spacing w:after="160" w:line="252" w:lineRule="auto"/>
              <w:ind w:right="454"/>
              <w:contextualSpacing/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</w:rPr>
              <w:t>Have you ensured there is a required (minimum) distance of 2m between truc</w:t>
            </w:r>
            <w:r w:rsidR="009B260C">
              <w:rPr>
                <w:rFonts w:ascii="Arial" w:hAnsi="Arial" w:cs="Arial"/>
              </w:rPr>
              <w:t>ks/cars/floats</w:t>
            </w:r>
            <w:r>
              <w:rPr>
                <w:rFonts w:ascii="Arial" w:hAnsi="Arial" w:cs="Arial"/>
              </w:rPr>
              <w:t>, including portable yards or other equipment associated with the float/</w:t>
            </w:r>
            <w:proofErr w:type="gramStart"/>
            <w:r>
              <w:rPr>
                <w:rFonts w:ascii="Arial" w:hAnsi="Arial" w:cs="Arial"/>
              </w:rPr>
              <w:t>vehicle.</w:t>
            </w:r>
            <w:proofErr w:type="gramEnd"/>
          </w:p>
          <w:p w14:paraId="3CB06CAC" w14:textId="77777777" w:rsidR="007C192C" w:rsidRDefault="007C192C" w:rsidP="007C192C">
            <w:pPr>
              <w:pStyle w:val="BodyText"/>
              <w:spacing w:before="52"/>
              <w:ind w:left="7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>If you are going to tie up horses on corresponding sides of a float then the appropriate distancing needs to be in place.</w:t>
            </w:r>
          </w:p>
          <w:p w14:paraId="64953840" w14:textId="77777777" w:rsidR="00664DA2" w:rsidRPr="00284711" w:rsidRDefault="00664DA2" w:rsidP="00587B09">
            <w:pPr>
              <w:pStyle w:val="BodyText"/>
              <w:spacing w:before="52"/>
              <w:ind w:left="7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</w:tcPr>
          <w:p w14:paraId="4B9BD214" w14:textId="77777777" w:rsidR="00664DA2" w:rsidRPr="00284711" w:rsidRDefault="00664DA2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33D73982" w14:textId="77777777" w:rsidR="00664DA2" w:rsidRPr="00284711" w:rsidRDefault="00664DA2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2C60DCF" w14:textId="77777777" w:rsidR="00664DA2" w:rsidRPr="00284711" w:rsidRDefault="00664DA2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30CB961" w14:textId="77777777" w:rsidR="00664DA2" w:rsidRPr="00284711" w:rsidRDefault="00664DA2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A30AFC0" w14:textId="77777777" w:rsidR="00664DA2" w:rsidRPr="00284711" w:rsidRDefault="00664DA2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658B" w:rsidRPr="00284711" w14:paraId="3E8478A9" w14:textId="77777777" w:rsidTr="000F6E74">
        <w:tc>
          <w:tcPr>
            <w:tcW w:w="7230" w:type="dxa"/>
          </w:tcPr>
          <w:p w14:paraId="0E647E9E" w14:textId="5745DCFF" w:rsidR="0035658B" w:rsidRPr="00284711" w:rsidRDefault="0035658B" w:rsidP="00D720EC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If riders </w:t>
            </w:r>
            <w:r w:rsidR="00C8650A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or handlers 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are providing their own yards, are you ensuring that private yards are appropriately distanced from </w:t>
            </w:r>
            <w:proofErr w:type="spellStart"/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neighbouring</w:t>
            </w:r>
            <w:proofErr w:type="spellEnd"/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private yards?</w:t>
            </w:r>
          </w:p>
          <w:p w14:paraId="7838249B" w14:textId="77777777" w:rsidR="0035658B" w:rsidRPr="00284711" w:rsidRDefault="0035658B" w:rsidP="006274E4">
            <w:pPr>
              <w:pStyle w:val="BodyText"/>
              <w:spacing w:before="52"/>
              <w:ind w:left="3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</w:tcPr>
          <w:p w14:paraId="1CE143CC" w14:textId="77777777" w:rsidR="0035658B" w:rsidRPr="00284711" w:rsidRDefault="0035658B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08F2BBC2" w14:textId="77777777" w:rsidR="0035658B" w:rsidRPr="00284711" w:rsidRDefault="0035658B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319C25D" w14:textId="77777777" w:rsidR="0035658B" w:rsidRPr="00284711" w:rsidRDefault="0035658B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E424F29" w14:textId="77777777" w:rsidR="0035658B" w:rsidRPr="00284711" w:rsidRDefault="0035658B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0E3CEE3" w14:textId="77777777" w:rsidR="0035658B" w:rsidRPr="00284711" w:rsidRDefault="0035658B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345CDB" w14:textId="77777777" w:rsidR="00587B09" w:rsidRDefault="00587B09"/>
    <w:p w14:paraId="61DB1692" w14:textId="77777777" w:rsidR="00587B09" w:rsidRDefault="00587B09"/>
    <w:p w14:paraId="2CFDD727" w14:textId="77777777" w:rsidR="00587B09" w:rsidRDefault="00587B09"/>
    <w:p w14:paraId="44CBB16C" w14:textId="77777777" w:rsidR="009B260C" w:rsidRDefault="009B260C"/>
    <w:p w14:paraId="55624537" w14:textId="77777777" w:rsidR="009B260C" w:rsidRDefault="009B260C"/>
    <w:p w14:paraId="360625AC" w14:textId="77777777" w:rsidR="009B260C" w:rsidRDefault="009B260C"/>
    <w:p w14:paraId="24E01765" w14:textId="77777777" w:rsidR="009B260C" w:rsidRDefault="009B260C"/>
    <w:p w14:paraId="43EE4459" w14:textId="77777777" w:rsidR="009B260C" w:rsidRDefault="009B260C"/>
    <w:p w14:paraId="26C0EF30" w14:textId="77777777" w:rsidR="009B260C" w:rsidRDefault="009B260C"/>
    <w:p w14:paraId="52A4CAA5" w14:textId="77777777" w:rsidR="009B260C" w:rsidRDefault="009B260C"/>
    <w:p w14:paraId="16FEFD5A" w14:textId="77777777" w:rsidR="009B260C" w:rsidRDefault="009B260C"/>
    <w:p w14:paraId="4F4A1E44" w14:textId="77777777" w:rsidR="009B260C" w:rsidRDefault="009B260C"/>
    <w:tbl>
      <w:tblPr>
        <w:tblStyle w:val="TableGrid"/>
        <w:tblW w:w="15735" w:type="dxa"/>
        <w:tblInd w:w="-431" w:type="dxa"/>
        <w:tblLook w:val="04A0" w:firstRow="1" w:lastRow="0" w:firstColumn="1" w:lastColumn="0" w:noHBand="0" w:noVBand="1"/>
      </w:tblPr>
      <w:tblGrid>
        <w:gridCol w:w="7230"/>
        <w:gridCol w:w="851"/>
        <w:gridCol w:w="850"/>
        <w:gridCol w:w="2552"/>
        <w:gridCol w:w="1984"/>
        <w:gridCol w:w="2268"/>
      </w:tblGrid>
      <w:tr w:rsidR="008C5401" w14:paraId="4799CBE5" w14:textId="77777777" w:rsidTr="00815A41">
        <w:trPr>
          <w:trHeight w:val="854"/>
        </w:trPr>
        <w:tc>
          <w:tcPr>
            <w:tcW w:w="7230" w:type="dxa"/>
            <w:shd w:val="clear" w:color="auto" w:fill="0F243E" w:themeFill="text2" w:themeFillShade="80"/>
            <w:vAlign w:val="center"/>
          </w:tcPr>
          <w:p w14:paraId="2D7C9A4C" w14:textId="31325D99" w:rsidR="008C5401" w:rsidRPr="00587B09" w:rsidRDefault="008C5401" w:rsidP="00815A41">
            <w:pPr>
              <w:pStyle w:val="BodyText"/>
              <w:spacing w:before="5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87B09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PPE</w:t>
            </w:r>
          </w:p>
        </w:tc>
        <w:tc>
          <w:tcPr>
            <w:tcW w:w="851" w:type="dxa"/>
            <w:shd w:val="clear" w:color="auto" w:fill="0F243E" w:themeFill="text2" w:themeFillShade="80"/>
            <w:vAlign w:val="center"/>
          </w:tcPr>
          <w:p w14:paraId="2038117B" w14:textId="77777777" w:rsidR="008C5401" w:rsidRPr="00587B09" w:rsidRDefault="008C5401" w:rsidP="00815A41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587B0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Y</w:t>
            </w:r>
          </w:p>
        </w:tc>
        <w:tc>
          <w:tcPr>
            <w:tcW w:w="850" w:type="dxa"/>
            <w:shd w:val="clear" w:color="auto" w:fill="0F243E" w:themeFill="text2" w:themeFillShade="80"/>
            <w:vAlign w:val="center"/>
          </w:tcPr>
          <w:p w14:paraId="2203542F" w14:textId="77777777" w:rsidR="008C5401" w:rsidRPr="00587B09" w:rsidRDefault="008C5401" w:rsidP="00815A41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587B0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N</w:t>
            </w:r>
          </w:p>
        </w:tc>
        <w:tc>
          <w:tcPr>
            <w:tcW w:w="2552" w:type="dxa"/>
            <w:shd w:val="clear" w:color="auto" w:fill="0F243E" w:themeFill="text2" w:themeFillShade="80"/>
          </w:tcPr>
          <w:p w14:paraId="74C140E6" w14:textId="77777777" w:rsidR="008C5401" w:rsidRPr="00587B09" w:rsidRDefault="008C5401" w:rsidP="00815A41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587B0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Details</w:t>
            </w:r>
            <w:r w:rsidRPr="00587B0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(</w:t>
            </w:r>
            <w:proofErr w:type="spellStart"/>
            <w:r w:rsidRPr="00587B0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eg</w:t>
            </w:r>
            <w:proofErr w:type="spellEnd"/>
            <w:r w:rsidRPr="00587B0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 xml:space="preserve"> how, when, where etc)</w:t>
            </w:r>
          </w:p>
        </w:tc>
        <w:tc>
          <w:tcPr>
            <w:tcW w:w="1984" w:type="dxa"/>
            <w:shd w:val="clear" w:color="auto" w:fill="0F243E" w:themeFill="text2" w:themeFillShade="80"/>
          </w:tcPr>
          <w:p w14:paraId="34E3AFBE" w14:textId="77777777" w:rsidR="008C5401" w:rsidRPr="00587B09" w:rsidRDefault="008C5401" w:rsidP="00815A41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587B0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Responsible</w:t>
            </w:r>
          </w:p>
        </w:tc>
        <w:tc>
          <w:tcPr>
            <w:tcW w:w="2268" w:type="dxa"/>
            <w:shd w:val="clear" w:color="auto" w:fill="0F243E" w:themeFill="text2" w:themeFillShade="80"/>
          </w:tcPr>
          <w:p w14:paraId="1DD9CCFD" w14:textId="77777777" w:rsidR="008C5401" w:rsidRPr="00587B09" w:rsidRDefault="008C5401" w:rsidP="00815A41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587B0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Additional notes</w:t>
            </w:r>
          </w:p>
        </w:tc>
      </w:tr>
      <w:tr w:rsidR="008C5401" w:rsidRPr="00284711" w14:paraId="6E6AC150" w14:textId="77777777" w:rsidTr="008C5401">
        <w:tc>
          <w:tcPr>
            <w:tcW w:w="7230" w:type="dxa"/>
          </w:tcPr>
          <w:p w14:paraId="341AAB54" w14:textId="0FA8F1DB" w:rsidR="008C5401" w:rsidRPr="00284711" w:rsidRDefault="00A020C5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711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 xml:space="preserve">PPE - </w:t>
            </w:r>
            <w:r w:rsidR="008C5401" w:rsidRPr="00284711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>General site</w:t>
            </w:r>
          </w:p>
        </w:tc>
        <w:tc>
          <w:tcPr>
            <w:tcW w:w="851" w:type="dxa"/>
          </w:tcPr>
          <w:p w14:paraId="7E2B7354" w14:textId="77777777" w:rsidR="008C5401" w:rsidRPr="00284711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63F45819" w14:textId="77777777" w:rsidR="008C5401" w:rsidRPr="00284711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FE49737" w14:textId="77777777" w:rsidR="008C5401" w:rsidRPr="00284711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F89F48A" w14:textId="77777777" w:rsidR="008C5401" w:rsidRPr="00284711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A7750FD" w14:textId="77777777" w:rsidR="008C5401" w:rsidRPr="00284711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4966" w:rsidRPr="00284711" w14:paraId="2C8F2D78" w14:textId="77777777" w:rsidTr="008C5401">
        <w:tc>
          <w:tcPr>
            <w:tcW w:w="7230" w:type="dxa"/>
          </w:tcPr>
          <w:p w14:paraId="7EA3F3A6" w14:textId="4FF7E6BC" w:rsidR="00D04966" w:rsidRPr="00284711" w:rsidRDefault="00774E04" w:rsidP="00D720EC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711">
              <w:rPr>
                <w:rFonts w:ascii="Arial" w:hAnsi="Arial" w:cs="Arial"/>
                <w:b w:val="0"/>
                <w:sz w:val="22"/>
                <w:szCs w:val="22"/>
              </w:rPr>
              <w:t xml:space="preserve">Is there adequate signage onsite to </w:t>
            </w:r>
            <w:proofErr w:type="gramStart"/>
            <w:r w:rsidRPr="00284711">
              <w:rPr>
                <w:rFonts w:ascii="Arial" w:hAnsi="Arial" w:cs="Arial"/>
                <w:b w:val="0"/>
                <w:sz w:val="22"/>
                <w:szCs w:val="22"/>
              </w:rPr>
              <w:t>advise</w:t>
            </w:r>
            <w:proofErr w:type="gramEnd"/>
            <w:r w:rsidRPr="0028471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of the current use of face masks?</w:t>
            </w:r>
            <w:r w:rsidR="00587B09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72C7318B" w14:textId="77777777" w:rsidR="00D04966" w:rsidRPr="00284711" w:rsidRDefault="00D04966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5EC4A6A4" w14:textId="77777777" w:rsidR="00D04966" w:rsidRPr="00284711" w:rsidRDefault="00D04966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939D93D" w14:textId="77777777" w:rsidR="00D04966" w:rsidRPr="00284711" w:rsidRDefault="00D04966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B4FD611" w14:textId="77777777" w:rsidR="00D04966" w:rsidRPr="00284711" w:rsidRDefault="00D04966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0D4535F" w14:textId="77777777" w:rsidR="00D04966" w:rsidRPr="00284711" w:rsidRDefault="00D04966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B09" w:rsidRPr="00284711" w14:paraId="4912AEB7" w14:textId="77777777" w:rsidTr="008C5401">
        <w:tc>
          <w:tcPr>
            <w:tcW w:w="7230" w:type="dxa"/>
          </w:tcPr>
          <w:p w14:paraId="105E8FF9" w14:textId="15F49E7F" w:rsidR="00587B09" w:rsidRPr="00284711" w:rsidRDefault="00BB41DD" w:rsidP="00D720EC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Do you have spare masks available in the event a rider </w:t>
            </w:r>
            <w:r w:rsidR="00C8650A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or handler 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forgets their mask?</w:t>
            </w:r>
            <w:r w:rsidR="00667DA8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16C5EF5E" w14:textId="77777777" w:rsidR="00587B09" w:rsidRPr="00284711" w:rsidRDefault="00587B09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427CAD8F" w14:textId="77777777" w:rsidR="00587B09" w:rsidRPr="00284711" w:rsidRDefault="00587B09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41B1A92" w14:textId="77777777" w:rsidR="00587B09" w:rsidRPr="00284711" w:rsidRDefault="00587B09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ED721CA" w14:textId="77777777" w:rsidR="00587B09" w:rsidRPr="00284711" w:rsidRDefault="00587B09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E38188C" w14:textId="77777777" w:rsidR="00587B09" w:rsidRPr="00284711" w:rsidRDefault="00587B09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4966" w:rsidRPr="00284711" w14:paraId="3B12165F" w14:textId="77777777" w:rsidTr="008C5401">
        <w:tc>
          <w:tcPr>
            <w:tcW w:w="7230" w:type="dxa"/>
          </w:tcPr>
          <w:p w14:paraId="23A987D6" w14:textId="0861ECA9" w:rsidR="00D04966" w:rsidRPr="00284711" w:rsidRDefault="00A020C5" w:rsidP="00D04966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711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 xml:space="preserve">PPE </w:t>
            </w:r>
            <w:r w:rsidR="006D70B8" w:rsidRPr="00284711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>–</w:t>
            </w:r>
            <w:r w:rsidRPr="00284711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 xml:space="preserve"> </w:t>
            </w:r>
            <w:r w:rsidR="00D04966" w:rsidRPr="00284711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>Workforce</w:t>
            </w:r>
          </w:p>
        </w:tc>
        <w:tc>
          <w:tcPr>
            <w:tcW w:w="851" w:type="dxa"/>
          </w:tcPr>
          <w:p w14:paraId="39CCD0AB" w14:textId="77777777" w:rsidR="00D04966" w:rsidRPr="00284711" w:rsidRDefault="00D04966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016E053E" w14:textId="77777777" w:rsidR="00D04966" w:rsidRPr="00284711" w:rsidRDefault="00D04966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4CBDC2F" w14:textId="77777777" w:rsidR="00D04966" w:rsidRPr="00284711" w:rsidRDefault="00D04966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BCAEDE9" w14:textId="77777777" w:rsidR="00D04966" w:rsidRPr="00284711" w:rsidRDefault="00D04966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315EC2B" w14:textId="77777777" w:rsidR="00D04966" w:rsidRPr="00284711" w:rsidRDefault="00D04966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401" w:rsidRPr="00284711" w14:paraId="1D120762" w14:textId="77777777" w:rsidTr="008C5401">
        <w:tc>
          <w:tcPr>
            <w:tcW w:w="7230" w:type="dxa"/>
          </w:tcPr>
          <w:p w14:paraId="1E3C5AF6" w14:textId="0B98A357" w:rsidR="008C5401" w:rsidRPr="00284711" w:rsidRDefault="00D04966" w:rsidP="00D720EC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Have you provided additional supplies and communicated to stewards/volunteers on gear check </w:t>
            </w:r>
            <w:r w:rsidR="00587B09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i.e. hand sanitizer, gloves etc?</w:t>
            </w:r>
            <w:r w:rsidR="00587B09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0C7A5CD9" w14:textId="77777777" w:rsidR="008C5401" w:rsidRPr="00284711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4D489D44" w14:textId="77777777" w:rsidR="008C5401" w:rsidRPr="00284711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5C60886" w14:textId="77777777" w:rsidR="008C5401" w:rsidRPr="00284711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942002E" w14:textId="77777777" w:rsidR="008C5401" w:rsidRPr="00284711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40DB629" w14:textId="77777777" w:rsidR="008C5401" w:rsidRPr="00284711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7DA8" w:rsidRPr="00284711" w14:paraId="6C323253" w14:textId="77777777" w:rsidTr="008C5401">
        <w:tc>
          <w:tcPr>
            <w:tcW w:w="7230" w:type="dxa"/>
          </w:tcPr>
          <w:p w14:paraId="0ADB3D63" w14:textId="33D1BAB6" w:rsidR="00667DA8" w:rsidRPr="00284711" w:rsidRDefault="00667DA8" w:rsidP="00D720EC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Have you clearly communicated to your workforce how to correctly wear </w:t>
            </w:r>
            <w:r w:rsidR="00774E04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&amp; dispose of 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mask and gloves?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17CEADDF" w14:textId="77777777" w:rsidR="00667DA8" w:rsidRPr="00284711" w:rsidRDefault="00667DA8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6EF1129C" w14:textId="77777777" w:rsidR="00667DA8" w:rsidRPr="00284711" w:rsidRDefault="00667DA8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163D944" w14:textId="77777777" w:rsidR="00667DA8" w:rsidRPr="00284711" w:rsidRDefault="00667DA8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E92E370" w14:textId="77777777" w:rsidR="00667DA8" w:rsidRPr="00284711" w:rsidRDefault="00667DA8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42C2271" w14:textId="77777777" w:rsidR="00667DA8" w:rsidRPr="00284711" w:rsidRDefault="00667DA8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3D949D" w14:textId="77777777" w:rsidR="008C5401" w:rsidRDefault="008C5401"/>
    <w:p w14:paraId="501927CD" w14:textId="77777777" w:rsidR="008C5401" w:rsidRDefault="008C5401"/>
    <w:tbl>
      <w:tblPr>
        <w:tblStyle w:val="TableGrid"/>
        <w:tblW w:w="15735" w:type="dxa"/>
        <w:tblInd w:w="-431" w:type="dxa"/>
        <w:tblLook w:val="04A0" w:firstRow="1" w:lastRow="0" w:firstColumn="1" w:lastColumn="0" w:noHBand="0" w:noVBand="1"/>
      </w:tblPr>
      <w:tblGrid>
        <w:gridCol w:w="7230"/>
        <w:gridCol w:w="851"/>
        <w:gridCol w:w="850"/>
        <w:gridCol w:w="2552"/>
        <w:gridCol w:w="1984"/>
        <w:gridCol w:w="2268"/>
      </w:tblGrid>
      <w:tr w:rsidR="008C5401" w14:paraId="30131702" w14:textId="77777777" w:rsidTr="00815A41">
        <w:trPr>
          <w:trHeight w:val="854"/>
        </w:trPr>
        <w:tc>
          <w:tcPr>
            <w:tcW w:w="7230" w:type="dxa"/>
            <w:shd w:val="clear" w:color="auto" w:fill="0F243E" w:themeFill="text2" w:themeFillShade="80"/>
            <w:vAlign w:val="center"/>
          </w:tcPr>
          <w:p w14:paraId="73EEFC6E" w14:textId="5EDD11D0" w:rsidR="008C5401" w:rsidRPr="00667DA8" w:rsidRDefault="008C5401" w:rsidP="00815A41">
            <w:pPr>
              <w:pStyle w:val="BodyText"/>
              <w:spacing w:before="5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67DA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Hygiene</w:t>
            </w:r>
          </w:p>
        </w:tc>
        <w:tc>
          <w:tcPr>
            <w:tcW w:w="851" w:type="dxa"/>
            <w:shd w:val="clear" w:color="auto" w:fill="0F243E" w:themeFill="text2" w:themeFillShade="80"/>
            <w:vAlign w:val="center"/>
          </w:tcPr>
          <w:p w14:paraId="3256F056" w14:textId="77777777" w:rsidR="008C5401" w:rsidRPr="00667DA8" w:rsidRDefault="008C5401" w:rsidP="00815A41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Y</w:t>
            </w:r>
          </w:p>
        </w:tc>
        <w:tc>
          <w:tcPr>
            <w:tcW w:w="850" w:type="dxa"/>
            <w:shd w:val="clear" w:color="auto" w:fill="0F243E" w:themeFill="text2" w:themeFillShade="80"/>
            <w:vAlign w:val="center"/>
          </w:tcPr>
          <w:p w14:paraId="4C4EEE21" w14:textId="77777777" w:rsidR="008C5401" w:rsidRPr="00667DA8" w:rsidRDefault="008C5401" w:rsidP="00815A41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N</w:t>
            </w:r>
          </w:p>
        </w:tc>
        <w:tc>
          <w:tcPr>
            <w:tcW w:w="2552" w:type="dxa"/>
            <w:shd w:val="clear" w:color="auto" w:fill="0F243E" w:themeFill="text2" w:themeFillShade="80"/>
          </w:tcPr>
          <w:p w14:paraId="0B124E7E" w14:textId="77777777" w:rsidR="008C5401" w:rsidRPr="00667DA8" w:rsidRDefault="008C5401" w:rsidP="00815A41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Details</w:t>
            </w:r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(</w:t>
            </w:r>
            <w:proofErr w:type="spellStart"/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eg</w:t>
            </w:r>
            <w:proofErr w:type="spellEnd"/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 xml:space="preserve"> how, when, where etc)</w:t>
            </w:r>
          </w:p>
        </w:tc>
        <w:tc>
          <w:tcPr>
            <w:tcW w:w="1984" w:type="dxa"/>
            <w:shd w:val="clear" w:color="auto" w:fill="0F243E" w:themeFill="text2" w:themeFillShade="80"/>
          </w:tcPr>
          <w:p w14:paraId="5859FDD5" w14:textId="77777777" w:rsidR="008C5401" w:rsidRPr="00667DA8" w:rsidRDefault="008C5401" w:rsidP="00815A41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Responsible</w:t>
            </w:r>
          </w:p>
        </w:tc>
        <w:tc>
          <w:tcPr>
            <w:tcW w:w="2268" w:type="dxa"/>
            <w:shd w:val="clear" w:color="auto" w:fill="0F243E" w:themeFill="text2" w:themeFillShade="80"/>
          </w:tcPr>
          <w:p w14:paraId="0F6BA7DA" w14:textId="77777777" w:rsidR="008C5401" w:rsidRPr="00667DA8" w:rsidRDefault="008C5401" w:rsidP="00815A41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Additional notes</w:t>
            </w:r>
          </w:p>
        </w:tc>
      </w:tr>
      <w:tr w:rsidR="008C5401" w14:paraId="288AFF0F" w14:textId="77777777" w:rsidTr="008C5401">
        <w:tc>
          <w:tcPr>
            <w:tcW w:w="7230" w:type="dxa"/>
          </w:tcPr>
          <w:p w14:paraId="45522A21" w14:textId="00726ED9" w:rsidR="008C5401" w:rsidRPr="00284711" w:rsidRDefault="00A020C5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711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 xml:space="preserve">Hygiene - </w:t>
            </w:r>
            <w:r w:rsidR="008C5401" w:rsidRPr="00284711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>General site</w:t>
            </w:r>
          </w:p>
        </w:tc>
        <w:tc>
          <w:tcPr>
            <w:tcW w:w="851" w:type="dxa"/>
          </w:tcPr>
          <w:p w14:paraId="7C271E3C" w14:textId="77777777" w:rsidR="008C5401" w:rsidRPr="00284711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03BFD35E" w14:textId="77777777" w:rsidR="008C5401" w:rsidRPr="00284711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11C8274" w14:textId="77777777" w:rsidR="008C5401" w:rsidRPr="00284711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DC59D04" w14:textId="77777777" w:rsidR="008C5401" w:rsidRPr="00284711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1258C7A" w14:textId="77777777" w:rsidR="008C5401" w:rsidRPr="00284711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0F90" w14:paraId="5E734573" w14:textId="77777777" w:rsidTr="008C5401">
        <w:tc>
          <w:tcPr>
            <w:tcW w:w="7230" w:type="dxa"/>
          </w:tcPr>
          <w:p w14:paraId="74B24DC9" w14:textId="550D6F7E" w:rsidR="00E80F90" w:rsidRPr="00284711" w:rsidRDefault="00667DA8" w:rsidP="00D720EC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Will you u</w:t>
            </w:r>
            <w:r w:rsidR="00E80F90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ndertake initial pre-opening deep cleaning and implement an environmental cleaning schedule to ensure frequent cleaning and disinfection of hig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 touch surfaces and bathrooms?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="00E80F90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Further advice about cleaning can be found at DHHS cleaning and disinfecting information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775F14B2" w14:textId="77777777" w:rsidR="00E80F90" w:rsidRPr="00284711" w:rsidRDefault="00E80F90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15A9FA76" w14:textId="77777777" w:rsidR="00E80F90" w:rsidRPr="00284711" w:rsidRDefault="00E80F90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4FA35D8" w14:textId="77777777" w:rsidR="00E80F90" w:rsidRPr="00284711" w:rsidRDefault="00E80F90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DF0630D" w14:textId="77777777" w:rsidR="00E80F90" w:rsidRPr="00284711" w:rsidRDefault="00E80F90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A14E3C9" w14:textId="77777777" w:rsidR="00E80F90" w:rsidRPr="00284711" w:rsidRDefault="00E80F90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268C" w14:paraId="74E2F907" w14:textId="77777777" w:rsidTr="008C5401">
        <w:tc>
          <w:tcPr>
            <w:tcW w:w="7230" w:type="dxa"/>
          </w:tcPr>
          <w:p w14:paraId="1260759C" w14:textId="0A84A22C" w:rsidR="00ED268C" w:rsidRPr="00284711" w:rsidRDefault="00774E04" w:rsidP="00D720EC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711">
              <w:rPr>
                <w:rFonts w:ascii="Arial" w:hAnsi="Arial" w:cs="Arial"/>
                <w:b w:val="0"/>
                <w:sz w:val="22"/>
                <w:szCs w:val="22"/>
              </w:rPr>
              <w:t>Are you ensuring that surfaces are cleaned regularly, and high-touch surfaces cleaned at least twice on each given day?</w:t>
            </w:r>
            <w:r w:rsidRPr="00284711">
              <w:rPr>
                <w:rFonts w:ascii="Arial" w:hAnsi="Arial" w:cs="Arial"/>
                <w:b w:val="0"/>
                <w:sz w:val="22"/>
                <w:szCs w:val="22"/>
              </w:rPr>
              <w:br/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>Do you have a cleaning log in place?</w:t>
            </w:r>
            <w:r w:rsidR="00667DA8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198CAE1A" w14:textId="77777777" w:rsidR="00ED268C" w:rsidRPr="00284711" w:rsidRDefault="00ED268C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44FFD969" w14:textId="77777777" w:rsidR="00ED268C" w:rsidRPr="00284711" w:rsidRDefault="00ED268C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644734D" w14:textId="77777777" w:rsidR="00ED268C" w:rsidRPr="00284711" w:rsidRDefault="00ED268C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B0828DD" w14:textId="77777777" w:rsidR="00ED268C" w:rsidRPr="00284711" w:rsidRDefault="00ED268C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3148298" w14:textId="77777777" w:rsidR="00ED268C" w:rsidRPr="00284711" w:rsidRDefault="00ED268C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D21" w14:paraId="01EDDFF5" w14:textId="77777777" w:rsidTr="008C5401">
        <w:tc>
          <w:tcPr>
            <w:tcW w:w="7230" w:type="dxa"/>
          </w:tcPr>
          <w:p w14:paraId="6B7F6476" w14:textId="00B119EB" w:rsidR="00C37D21" w:rsidRPr="00284711" w:rsidRDefault="00667DA8" w:rsidP="00D720EC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Are you ensuring that</w:t>
            </w:r>
            <w:r w:rsidR="00C37D21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outside doors and windows 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are opened </w:t>
            </w:r>
            <w:r w:rsidR="00C37D21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to increase air circulation before comme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ncing cleaning and disinfection?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="00C37D21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Keep doors and windows open after cleaning and disinfection to allow the cleaning agents to disperse in the airflow.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113DE301" w14:textId="77777777" w:rsidR="00C37D21" w:rsidRPr="00284711" w:rsidRDefault="00C37D2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0E3A52A4" w14:textId="77777777" w:rsidR="00C37D21" w:rsidRPr="00284711" w:rsidRDefault="00C37D2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E8116AC" w14:textId="77777777" w:rsidR="00C37D21" w:rsidRPr="00284711" w:rsidRDefault="00C37D2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94FAE0E" w14:textId="77777777" w:rsidR="00C37D21" w:rsidRPr="00284711" w:rsidRDefault="00C37D2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0D54CBE" w14:textId="77777777" w:rsidR="00C37D21" w:rsidRPr="00284711" w:rsidRDefault="00C37D2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268C" w14:paraId="22239940" w14:textId="77777777" w:rsidTr="008C5401">
        <w:tc>
          <w:tcPr>
            <w:tcW w:w="7230" w:type="dxa"/>
          </w:tcPr>
          <w:p w14:paraId="3B663206" w14:textId="4D32FB56" w:rsidR="00ED268C" w:rsidRPr="00284711" w:rsidRDefault="00667DA8" w:rsidP="00D720EC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Are you making </w:t>
            </w:r>
            <w:r w:rsidR="00ED268C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cleaning products available near commonly used surfaces where possible (for example, placing hand sanitiser near the register, on tables and chairs, and in bathrooms)</w:t>
            </w:r>
            <w:r w:rsidR="00464F10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?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5A99E586" w14:textId="77777777" w:rsidR="00ED268C" w:rsidRPr="00284711" w:rsidRDefault="00ED268C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5D071B3F" w14:textId="77777777" w:rsidR="00ED268C" w:rsidRPr="00284711" w:rsidRDefault="00ED268C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4AD2A5B" w14:textId="77777777" w:rsidR="00ED268C" w:rsidRPr="00284711" w:rsidRDefault="00ED268C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23EE988" w14:textId="77777777" w:rsidR="00ED268C" w:rsidRPr="00284711" w:rsidRDefault="00ED268C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291E5A4" w14:textId="77777777" w:rsidR="00ED268C" w:rsidRPr="00284711" w:rsidRDefault="00ED268C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401" w14:paraId="411D97D8" w14:textId="091FDAAA" w:rsidTr="008C5401">
        <w:tc>
          <w:tcPr>
            <w:tcW w:w="7230" w:type="dxa"/>
          </w:tcPr>
          <w:p w14:paraId="18F7441B" w14:textId="5D7B59E9" w:rsidR="008C5401" w:rsidRPr="00284711" w:rsidRDefault="00667DA8" w:rsidP="00D720EC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Will</w:t>
            </w:r>
            <w:r w:rsidR="008C5401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hand sanitizer 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be </w:t>
            </w:r>
            <w:r w:rsidR="008C5401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available at entry point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</w:t>
            </w:r>
            <w:r w:rsidR="008C5401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if ga</w:t>
            </w:r>
            <w:r w:rsidR="00D04966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tes are being opened and closed?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60FC8EEE" w14:textId="77777777" w:rsidR="008C5401" w:rsidRPr="00284711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54043978" w14:textId="77777777" w:rsidR="008C5401" w:rsidRPr="00284711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FB1956B" w14:textId="77777777" w:rsidR="008C5401" w:rsidRPr="00284711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8206886" w14:textId="77777777" w:rsidR="008C5401" w:rsidRPr="00284711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6146CA6" w14:textId="77777777" w:rsidR="008C5401" w:rsidRPr="00284711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35F" w14:paraId="6F705443" w14:textId="77777777" w:rsidTr="008C5401">
        <w:tc>
          <w:tcPr>
            <w:tcW w:w="7230" w:type="dxa"/>
          </w:tcPr>
          <w:p w14:paraId="18733C2A" w14:textId="01A782CE" w:rsidR="007C735F" w:rsidRPr="00284711" w:rsidRDefault="00667DA8" w:rsidP="00D720EC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Will</w:t>
            </w:r>
            <w:r w:rsidR="007C735F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hand sanitizer 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be </w:t>
            </w:r>
            <w:r w:rsidR="007C735F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available at prominent points around the venue?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17D7E0FD" w14:textId="77777777" w:rsidR="007C735F" w:rsidRPr="00284711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4FDF198F" w14:textId="77777777" w:rsidR="007C735F" w:rsidRPr="00284711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CE46003" w14:textId="77777777" w:rsidR="007C735F" w:rsidRPr="00284711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0441D7F" w14:textId="77777777" w:rsidR="007C735F" w:rsidRPr="00284711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02C52C5" w14:textId="77777777" w:rsidR="007C735F" w:rsidRPr="00284711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35F" w14:paraId="66B72D25" w14:textId="77777777" w:rsidTr="008C5401">
        <w:tc>
          <w:tcPr>
            <w:tcW w:w="7230" w:type="dxa"/>
          </w:tcPr>
          <w:p w14:paraId="6B263715" w14:textId="68F7F523" w:rsidR="007C735F" w:rsidRPr="00284711" w:rsidRDefault="007C735F" w:rsidP="00D720EC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after="120" w:line="259" w:lineRule="auto"/>
              <w:contextualSpacing/>
              <w:jc w:val="both"/>
              <w:rPr>
                <w:rFonts w:ascii="Arial" w:hAnsi="Arial" w:cs="Arial"/>
              </w:rPr>
            </w:pPr>
            <w:r w:rsidRPr="00284711">
              <w:rPr>
                <w:rFonts w:ascii="Arial" w:hAnsi="Arial" w:cs="Arial"/>
              </w:rPr>
              <w:t xml:space="preserve">Have you ensured </w:t>
            </w:r>
            <w:proofErr w:type="spellStart"/>
            <w:r w:rsidRPr="00284711">
              <w:rPr>
                <w:rFonts w:ascii="Arial" w:hAnsi="Arial" w:cs="Arial"/>
              </w:rPr>
              <w:t>sanitising</w:t>
            </w:r>
            <w:proofErr w:type="spellEnd"/>
            <w:r w:rsidRPr="00284711">
              <w:rPr>
                <w:rFonts w:ascii="Arial" w:hAnsi="Arial" w:cs="Arial"/>
              </w:rPr>
              <w:t xml:space="preserve"> hand rub and soap dispensers are</w:t>
            </w:r>
            <w:r w:rsidR="00667DA8" w:rsidRPr="00284711">
              <w:rPr>
                <w:rFonts w:ascii="Arial" w:hAnsi="Arial" w:cs="Arial"/>
              </w:rPr>
              <w:t xml:space="preserve"> going to be</w:t>
            </w:r>
            <w:r w:rsidRPr="00284711">
              <w:rPr>
                <w:rFonts w:ascii="Arial" w:hAnsi="Arial" w:cs="Arial"/>
              </w:rPr>
              <w:t xml:space="preserve"> regularly refilled?</w:t>
            </w:r>
          </w:p>
        </w:tc>
        <w:tc>
          <w:tcPr>
            <w:tcW w:w="851" w:type="dxa"/>
          </w:tcPr>
          <w:p w14:paraId="341C00D6" w14:textId="77777777" w:rsidR="007C735F" w:rsidRPr="00284711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3158F446" w14:textId="77777777" w:rsidR="007C735F" w:rsidRPr="00284711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C9FF5CD" w14:textId="77777777" w:rsidR="007C735F" w:rsidRPr="00284711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FA5812D" w14:textId="77777777" w:rsidR="007C735F" w:rsidRPr="00284711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B599507" w14:textId="77777777" w:rsidR="007C735F" w:rsidRPr="00284711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35F" w14:paraId="68467ED4" w14:textId="77777777" w:rsidTr="008C5401">
        <w:tc>
          <w:tcPr>
            <w:tcW w:w="7230" w:type="dxa"/>
          </w:tcPr>
          <w:p w14:paraId="055E31EC" w14:textId="208106AE" w:rsidR="007C735F" w:rsidRPr="00284711" w:rsidRDefault="00774E04" w:rsidP="00D720EC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711">
              <w:rPr>
                <w:rFonts w:ascii="Arial" w:hAnsi="Arial" w:cs="Arial"/>
                <w:b w:val="0"/>
                <w:sz w:val="22"/>
                <w:szCs w:val="22"/>
              </w:rPr>
              <w:t xml:space="preserve">Will there be relevant signage providing hand washing guidance to all 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attendees on site</w:t>
            </w:r>
            <w:r w:rsidRPr="00284711">
              <w:rPr>
                <w:rFonts w:ascii="Arial" w:hAnsi="Arial" w:cs="Arial"/>
                <w:b w:val="0"/>
                <w:sz w:val="22"/>
                <w:szCs w:val="22"/>
              </w:rPr>
              <w:t>?</w:t>
            </w:r>
            <w:r w:rsidR="00AD2B22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09ADDFDD" w14:textId="77777777" w:rsidR="007C735F" w:rsidRPr="00284711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6E71CC71" w14:textId="77777777" w:rsidR="007C735F" w:rsidRPr="00284711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EBCFCDF" w14:textId="77777777" w:rsidR="007C735F" w:rsidRPr="00284711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33DA731" w14:textId="77777777" w:rsidR="007C735F" w:rsidRPr="00284711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F43D4C5" w14:textId="77777777" w:rsidR="007C735F" w:rsidRPr="00284711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401" w14:paraId="590F9B3B" w14:textId="7898DB51" w:rsidTr="008C5401">
        <w:tc>
          <w:tcPr>
            <w:tcW w:w="7230" w:type="dxa"/>
          </w:tcPr>
          <w:p w14:paraId="4E2EFFEC" w14:textId="3BBC6291" w:rsidR="008C5401" w:rsidRPr="00284711" w:rsidRDefault="00D04966" w:rsidP="00D720EC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Have</w:t>
            </w:r>
            <w:r w:rsidR="00667DA8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you ensured that 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all other areas being utilized </w:t>
            </w:r>
            <w:r w:rsidR="00464F10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will be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cleaned with sanitizer prior use?</w:t>
            </w:r>
            <w:r w:rsidR="00667DA8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7C1CE2E3" w14:textId="77777777" w:rsidR="008C5401" w:rsidRPr="00284711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7B391CB7" w14:textId="77777777" w:rsidR="008C5401" w:rsidRPr="00284711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4904695" w14:textId="77777777" w:rsidR="008C5401" w:rsidRPr="00284711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0BE9151" w14:textId="77777777" w:rsidR="008C5401" w:rsidRPr="00284711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B22A96A" w14:textId="77777777" w:rsidR="008C5401" w:rsidRPr="00284711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3344" w14:paraId="2F79995B" w14:textId="77777777" w:rsidTr="008C5401">
        <w:tc>
          <w:tcPr>
            <w:tcW w:w="7230" w:type="dxa"/>
          </w:tcPr>
          <w:p w14:paraId="66FCF593" w14:textId="18745FF6" w:rsidR="00003344" w:rsidRPr="00284711" w:rsidRDefault="00003344" w:rsidP="00D720EC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Have you ensur</w:t>
            </w:r>
            <w:r w:rsidR="00464F10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ed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that shared spaces and spaces open to members of the public at facilities are going to be cleaned regularly, including at least twice a day for frequently touche</w:t>
            </w:r>
            <w:r w:rsidR="00667DA8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 surfaces (for example, gates)?</w:t>
            </w:r>
            <w:r w:rsidR="00774E04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="00774E04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>Do you have a cleaning log in place?</w:t>
            </w:r>
          </w:p>
          <w:p w14:paraId="130BE6AB" w14:textId="58C97F81" w:rsidR="00003344" w:rsidRPr="00284711" w:rsidRDefault="00774E04" w:rsidP="00D04966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4A9CFB86" w14:textId="77777777" w:rsidR="00003344" w:rsidRPr="00284711" w:rsidRDefault="00003344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</w:tcPr>
          <w:p w14:paraId="036A0F83" w14:textId="77777777" w:rsidR="00003344" w:rsidRPr="00284711" w:rsidRDefault="00003344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6E1C12D" w14:textId="77777777" w:rsidR="00003344" w:rsidRPr="00284711" w:rsidRDefault="00003344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DBC91BE" w14:textId="77777777" w:rsidR="00003344" w:rsidRPr="00284711" w:rsidRDefault="00003344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6302147" w14:textId="77777777" w:rsidR="00003344" w:rsidRPr="00284711" w:rsidRDefault="00003344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F45" w14:paraId="1AFA7B9C" w14:textId="77777777" w:rsidTr="008C5401">
        <w:tc>
          <w:tcPr>
            <w:tcW w:w="7230" w:type="dxa"/>
          </w:tcPr>
          <w:p w14:paraId="1664D369" w14:textId="0BA28166" w:rsidR="00317F45" w:rsidRPr="00284711" w:rsidRDefault="00317F45" w:rsidP="00D720EC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Have you ensured that toilets and common use surfaces will be disinfected regularly?</w:t>
            </w:r>
          </w:p>
          <w:p w14:paraId="42005893" w14:textId="77777777" w:rsidR="00317F45" w:rsidRPr="00284711" w:rsidRDefault="00317F45" w:rsidP="00317F45">
            <w:pPr>
              <w:pStyle w:val="BodyText"/>
              <w:spacing w:before="52"/>
              <w:ind w:left="36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</w:tcPr>
          <w:p w14:paraId="2252D379" w14:textId="77777777" w:rsidR="00317F45" w:rsidRPr="00284711" w:rsidRDefault="00317F45" w:rsidP="00317F45">
            <w:pPr>
              <w:pStyle w:val="BodyText"/>
              <w:spacing w:before="52"/>
              <w:ind w:left="36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</w:tcPr>
          <w:p w14:paraId="5E879B27" w14:textId="77777777" w:rsidR="00317F45" w:rsidRPr="00284711" w:rsidRDefault="00317F45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3580AFA" w14:textId="77777777" w:rsidR="00317F45" w:rsidRPr="00284711" w:rsidRDefault="00317F45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3A9CA33" w14:textId="77777777" w:rsidR="00317F45" w:rsidRPr="00284711" w:rsidRDefault="00317F45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3BED4E8" w14:textId="77777777" w:rsidR="00317F45" w:rsidRPr="00284711" w:rsidRDefault="00317F45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DA2" w14:paraId="208B0EF3" w14:textId="77777777" w:rsidTr="008C5401">
        <w:tc>
          <w:tcPr>
            <w:tcW w:w="7230" w:type="dxa"/>
          </w:tcPr>
          <w:p w14:paraId="34095F1E" w14:textId="1A1015D4" w:rsidR="00664DA2" w:rsidRPr="00284711" w:rsidRDefault="00667DA8" w:rsidP="00D720EC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Have you ensured that e</w:t>
            </w:r>
            <w:r w:rsidR="00664DA2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quipment 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will be</w:t>
            </w:r>
            <w:r w:rsidR="00664DA2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thoroughly 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cleaned after use</w:t>
            </w:r>
            <w:r w:rsidR="00774E04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including between shifts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?</w:t>
            </w:r>
            <w:r w:rsidR="00664DA2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No sharing of equipment.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6692DC8F" w14:textId="77777777" w:rsidR="00664DA2" w:rsidRPr="00284711" w:rsidRDefault="00664DA2" w:rsidP="00317F45">
            <w:pPr>
              <w:pStyle w:val="BodyText"/>
              <w:spacing w:before="52"/>
              <w:ind w:left="36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</w:tcPr>
          <w:p w14:paraId="2B2451E9" w14:textId="77777777" w:rsidR="00664DA2" w:rsidRPr="00284711" w:rsidRDefault="00664DA2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B672A11" w14:textId="77777777" w:rsidR="00664DA2" w:rsidRPr="00284711" w:rsidRDefault="00664DA2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FC5A086" w14:textId="77777777" w:rsidR="00664DA2" w:rsidRPr="00284711" w:rsidRDefault="00664DA2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BAC000F" w14:textId="77777777" w:rsidR="00664DA2" w:rsidRPr="00284711" w:rsidRDefault="00664DA2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35F" w14:paraId="75C9D3B9" w14:textId="77777777" w:rsidTr="008C5401">
        <w:tc>
          <w:tcPr>
            <w:tcW w:w="7230" w:type="dxa"/>
          </w:tcPr>
          <w:p w14:paraId="04795BE7" w14:textId="655BC5C4" w:rsidR="007C735F" w:rsidRPr="00284711" w:rsidRDefault="007C735F" w:rsidP="00D720EC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after="120" w:line="259" w:lineRule="auto"/>
              <w:contextualSpacing/>
              <w:jc w:val="both"/>
              <w:rPr>
                <w:rFonts w:ascii="Arial" w:hAnsi="Arial" w:cs="Arial"/>
              </w:rPr>
            </w:pPr>
            <w:r w:rsidRPr="00284711">
              <w:rPr>
                <w:rFonts w:ascii="Arial" w:hAnsi="Arial" w:cs="Arial"/>
              </w:rPr>
              <w:t>Have you ensured bins are provided around the venue for</w:t>
            </w:r>
            <w:r w:rsidR="00667DA8" w:rsidRPr="00284711">
              <w:rPr>
                <w:rFonts w:ascii="Arial" w:hAnsi="Arial" w:cs="Arial"/>
              </w:rPr>
              <w:t xml:space="preserve"> disposal of tissues and gloves? </w:t>
            </w:r>
          </w:p>
        </w:tc>
        <w:tc>
          <w:tcPr>
            <w:tcW w:w="851" w:type="dxa"/>
          </w:tcPr>
          <w:p w14:paraId="3EC76544" w14:textId="77777777" w:rsidR="007C735F" w:rsidRPr="00284711" w:rsidRDefault="007C735F" w:rsidP="00317F45">
            <w:pPr>
              <w:pStyle w:val="BodyText"/>
              <w:spacing w:before="52"/>
              <w:ind w:left="36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</w:tcPr>
          <w:p w14:paraId="0284ABF6" w14:textId="77777777" w:rsidR="007C735F" w:rsidRPr="00284711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6C5B012" w14:textId="77777777" w:rsidR="007C735F" w:rsidRPr="00284711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90062C1" w14:textId="77777777" w:rsidR="007C735F" w:rsidRPr="00284711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ED96A24" w14:textId="77777777" w:rsidR="007C735F" w:rsidRPr="00284711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35F" w14:paraId="1E8B3FF2" w14:textId="77777777" w:rsidTr="008C5401">
        <w:tc>
          <w:tcPr>
            <w:tcW w:w="7230" w:type="dxa"/>
          </w:tcPr>
          <w:p w14:paraId="7A7435C7" w14:textId="52218ECF" w:rsidR="007C735F" w:rsidRPr="00284711" w:rsidRDefault="00667DA8" w:rsidP="00D720EC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after="120" w:line="259" w:lineRule="auto"/>
              <w:contextualSpacing/>
              <w:jc w:val="both"/>
              <w:rPr>
                <w:rFonts w:ascii="Arial" w:hAnsi="Arial" w:cs="Arial"/>
              </w:rPr>
            </w:pPr>
            <w:r w:rsidRPr="00284711">
              <w:rPr>
                <w:rFonts w:ascii="Arial" w:hAnsi="Arial" w:cs="Arial"/>
              </w:rPr>
              <w:t>Have you ensured that one</w:t>
            </w:r>
            <w:r w:rsidR="007C735F" w:rsidRPr="00284711">
              <w:rPr>
                <w:rFonts w:ascii="Arial" w:hAnsi="Arial" w:cs="Arial"/>
              </w:rPr>
              <w:t xml:space="preserve"> person should be designated to open/close gates, or disposable gloves and s</w:t>
            </w:r>
            <w:r w:rsidRPr="00284711">
              <w:rPr>
                <w:rFonts w:ascii="Arial" w:hAnsi="Arial" w:cs="Arial"/>
              </w:rPr>
              <w:t>anitiser provided at the gate/s?</w:t>
            </w:r>
          </w:p>
        </w:tc>
        <w:tc>
          <w:tcPr>
            <w:tcW w:w="851" w:type="dxa"/>
          </w:tcPr>
          <w:p w14:paraId="57401B70" w14:textId="77777777" w:rsidR="007C735F" w:rsidRPr="00284711" w:rsidRDefault="007C735F" w:rsidP="00317F45">
            <w:pPr>
              <w:pStyle w:val="BodyText"/>
              <w:spacing w:before="52"/>
              <w:ind w:left="36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</w:tcPr>
          <w:p w14:paraId="51698A1A" w14:textId="77777777" w:rsidR="007C735F" w:rsidRPr="00284711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8E3EF4B" w14:textId="77777777" w:rsidR="007C735F" w:rsidRPr="00284711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B600702" w14:textId="77777777" w:rsidR="007C735F" w:rsidRPr="00284711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DF9ADBE" w14:textId="77777777" w:rsidR="007C735F" w:rsidRPr="00284711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0F90" w14:paraId="01095D91" w14:textId="77777777" w:rsidTr="008C5401">
        <w:tc>
          <w:tcPr>
            <w:tcW w:w="7230" w:type="dxa"/>
          </w:tcPr>
          <w:p w14:paraId="05EE425D" w14:textId="23F06639" w:rsidR="00E80F90" w:rsidRPr="00284711" w:rsidRDefault="00774E04" w:rsidP="00D720EC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after="120" w:line="259" w:lineRule="auto"/>
              <w:contextualSpacing/>
              <w:jc w:val="both"/>
              <w:rPr>
                <w:rFonts w:ascii="Arial" w:hAnsi="Arial" w:cs="Arial"/>
              </w:rPr>
            </w:pPr>
            <w:r w:rsidRPr="00284711">
              <w:rPr>
                <w:rFonts w:ascii="Arial" w:hAnsi="Arial" w:cs="Arial"/>
              </w:rPr>
              <w:t>Have you reduced touch points where possible, such as using contact-less payments, cashless payments, lidless bins, contact-less drink fountains and entry-points?</w:t>
            </w:r>
          </w:p>
        </w:tc>
        <w:tc>
          <w:tcPr>
            <w:tcW w:w="851" w:type="dxa"/>
          </w:tcPr>
          <w:p w14:paraId="207490D3" w14:textId="77777777" w:rsidR="00E80F90" w:rsidRPr="00284711" w:rsidRDefault="00E80F90" w:rsidP="00317F45">
            <w:pPr>
              <w:pStyle w:val="BodyText"/>
              <w:spacing w:before="52"/>
              <w:ind w:left="36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</w:tcPr>
          <w:p w14:paraId="32E4BA7B" w14:textId="77777777" w:rsidR="00E80F90" w:rsidRPr="00284711" w:rsidRDefault="00E80F90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BD2D3A2" w14:textId="77777777" w:rsidR="00E80F90" w:rsidRPr="00284711" w:rsidRDefault="00E80F90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20DA440" w14:textId="77777777" w:rsidR="00E80F90" w:rsidRPr="00284711" w:rsidRDefault="00E80F90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0630025" w14:textId="77777777" w:rsidR="00E80F90" w:rsidRPr="00284711" w:rsidRDefault="00E80F90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4966" w14:paraId="547B1B1E" w14:textId="77777777" w:rsidTr="008C5401">
        <w:tc>
          <w:tcPr>
            <w:tcW w:w="7230" w:type="dxa"/>
          </w:tcPr>
          <w:p w14:paraId="6225A491" w14:textId="2A69668B" w:rsidR="00D04966" w:rsidRPr="00284711" w:rsidRDefault="00A020C5" w:rsidP="00D04966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711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 xml:space="preserve">Hygiene </w:t>
            </w:r>
            <w:r w:rsidR="00AD2B22" w:rsidRPr="00284711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>–</w:t>
            </w:r>
            <w:r w:rsidRPr="00284711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 xml:space="preserve"> </w:t>
            </w:r>
            <w:r w:rsidR="00D04966" w:rsidRPr="00284711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>Stables</w:t>
            </w:r>
          </w:p>
        </w:tc>
        <w:tc>
          <w:tcPr>
            <w:tcW w:w="851" w:type="dxa"/>
          </w:tcPr>
          <w:p w14:paraId="59273A93" w14:textId="77777777" w:rsidR="00D04966" w:rsidRPr="00284711" w:rsidRDefault="00D04966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50FEEDEC" w14:textId="77777777" w:rsidR="00D04966" w:rsidRPr="00284711" w:rsidRDefault="00D04966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EFA4C60" w14:textId="77777777" w:rsidR="00D04966" w:rsidRPr="00284711" w:rsidRDefault="00D04966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350F051" w14:textId="77777777" w:rsidR="00D04966" w:rsidRPr="00284711" w:rsidRDefault="00D04966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3202D6B" w14:textId="77777777" w:rsidR="00D04966" w:rsidRPr="00284711" w:rsidRDefault="00D04966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4966" w14:paraId="2D570A00" w14:textId="77777777" w:rsidTr="008C5401">
        <w:tc>
          <w:tcPr>
            <w:tcW w:w="7230" w:type="dxa"/>
          </w:tcPr>
          <w:p w14:paraId="6BDA8272" w14:textId="1BD1EF58" w:rsidR="00D04966" w:rsidRPr="00284711" w:rsidRDefault="00464F10" w:rsidP="00D720EC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Will you ensure</w:t>
            </w:r>
            <w:r w:rsidR="00667DA8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that the toilet facilities will be</w:t>
            </w:r>
            <w:r w:rsidR="00D04966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cleaned with disinfectant, wiped and is a tidy state?</w:t>
            </w:r>
            <w:r w:rsidR="00667DA8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38CB45BA" w14:textId="77777777" w:rsidR="00D04966" w:rsidRPr="00284711" w:rsidRDefault="00D04966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693EC337" w14:textId="77777777" w:rsidR="00D04966" w:rsidRPr="00284711" w:rsidRDefault="00D04966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7D3FC3C" w14:textId="77777777" w:rsidR="00D04966" w:rsidRPr="00284711" w:rsidRDefault="00D04966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A8048D1" w14:textId="77777777" w:rsidR="00D04966" w:rsidRPr="00284711" w:rsidRDefault="00D04966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676242F" w14:textId="77777777" w:rsidR="00D04966" w:rsidRPr="00284711" w:rsidRDefault="00D04966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4966" w14:paraId="00C01408" w14:textId="77777777" w:rsidTr="008C5401">
        <w:tc>
          <w:tcPr>
            <w:tcW w:w="7230" w:type="dxa"/>
          </w:tcPr>
          <w:p w14:paraId="26EBAC90" w14:textId="050CC21E" w:rsidR="00D04966" w:rsidRPr="00284711" w:rsidRDefault="00464F10" w:rsidP="00D720EC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Will you ensure</w:t>
            </w:r>
            <w:r w:rsidR="00667DA8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="00D04966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access to hand washing facilities and/or alcohol-based hand sanitizer?</w:t>
            </w:r>
            <w:r w:rsidR="00667DA8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="00667DA8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>Checked and refilled regularly?</w:t>
            </w:r>
            <w:r w:rsidR="00667DA8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3A47D6E5" w14:textId="77777777" w:rsidR="00D04966" w:rsidRPr="00284711" w:rsidRDefault="00D04966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710BED13" w14:textId="77777777" w:rsidR="00D04966" w:rsidRPr="00284711" w:rsidRDefault="00D04966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192E297" w14:textId="77777777" w:rsidR="00D04966" w:rsidRPr="00284711" w:rsidRDefault="00D04966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B0BC241" w14:textId="77777777" w:rsidR="00D04966" w:rsidRPr="00284711" w:rsidRDefault="00D04966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D27F3C7" w14:textId="77777777" w:rsidR="00D04966" w:rsidRPr="00284711" w:rsidRDefault="00D04966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35F" w14:paraId="54013AE1" w14:textId="77777777" w:rsidTr="008C5401">
        <w:tc>
          <w:tcPr>
            <w:tcW w:w="7230" w:type="dxa"/>
          </w:tcPr>
          <w:p w14:paraId="4E3CB303" w14:textId="0FCDEB15" w:rsidR="007C735F" w:rsidRPr="00284711" w:rsidRDefault="00667DA8" w:rsidP="00D720EC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after="120" w:line="259" w:lineRule="auto"/>
              <w:contextualSpacing/>
              <w:rPr>
                <w:rFonts w:ascii="Arial" w:hAnsi="Arial" w:cs="Arial"/>
              </w:rPr>
            </w:pPr>
            <w:r w:rsidRPr="00284711">
              <w:rPr>
                <w:rFonts w:ascii="Arial" w:hAnsi="Arial" w:cs="Arial"/>
              </w:rPr>
              <w:t xml:space="preserve">Have you communicated that riders </w:t>
            </w:r>
            <w:r w:rsidR="00C8650A" w:rsidRPr="00284711">
              <w:rPr>
                <w:rFonts w:ascii="Arial" w:hAnsi="Arial" w:cs="Arial"/>
              </w:rPr>
              <w:t xml:space="preserve">and handlers </w:t>
            </w:r>
            <w:r w:rsidR="007C735F" w:rsidRPr="00284711">
              <w:rPr>
                <w:rFonts w:ascii="Arial" w:hAnsi="Arial" w:cs="Arial"/>
              </w:rPr>
              <w:t>should provide their own bucket (and water if possible)</w:t>
            </w:r>
            <w:r w:rsidR="00CC66ED" w:rsidRPr="00284711">
              <w:rPr>
                <w:rFonts w:ascii="Arial" w:hAnsi="Arial" w:cs="Arial"/>
              </w:rPr>
              <w:t>? W</w:t>
            </w:r>
            <w:r w:rsidR="007C735F" w:rsidRPr="00284711">
              <w:rPr>
                <w:rFonts w:ascii="Arial" w:hAnsi="Arial" w:cs="Arial"/>
              </w:rPr>
              <w:t xml:space="preserve">here this is not possible, helpers and riders </w:t>
            </w:r>
            <w:r w:rsidR="00C8650A" w:rsidRPr="00284711">
              <w:rPr>
                <w:rFonts w:ascii="Arial" w:hAnsi="Arial" w:cs="Arial"/>
              </w:rPr>
              <w:t xml:space="preserve">and handlers </w:t>
            </w:r>
            <w:r w:rsidR="007C735F" w:rsidRPr="00284711">
              <w:rPr>
                <w:rFonts w:ascii="Arial" w:hAnsi="Arial" w:cs="Arial"/>
              </w:rPr>
              <w:t>shouldn’t touch the tap or hose nozzle, the use of d</w:t>
            </w:r>
            <w:r w:rsidRPr="00284711">
              <w:rPr>
                <w:rFonts w:ascii="Arial" w:hAnsi="Arial" w:cs="Arial"/>
              </w:rPr>
              <w:t>isposable gloves</w:t>
            </w:r>
            <w:r w:rsidR="00CC66ED" w:rsidRPr="00284711">
              <w:rPr>
                <w:rFonts w:ascii="Arial" w:hAnsi="Arial" w:cs="Arial"/>
              </w:rPr>
              <w:t xml:space="preserve"> is recommended or have a designated tap marshal.</w:t>
            </w:r>
          </w:p>
          <w:p w14:paraId="4EEC18B1" w14:textId="77777777" w:rsidR="007C735F" w:rsidRPr="00284711" w:rsidRDefault="007C735F" w:rsidP="00667DA8">
            <w:pPr>
              <w:pStyle w:val="BodyText"/>
              <w:spacing w:before="52"/>
              <w:ind w:left="7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</w:tcPr>
          <w:p w14:paraId="527C307E" w14:textId="77777777" w:rsidR="007C735F" w:rsidRPr="00284711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015D24B9" w14:textId="77777777" w:rsidR="007C735F" w:rsidRPr="00284711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D56839A" w14:textId="77777777" w:rsidR="007C735F" w:rsidRPr="00284711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B03A635" w14:textId="77777777" w:rsidR="007C735F" w:rsidRPr="00284711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60BF6A0" w14:textId="77777777" w:rsidR="007C735F" w:rsidRPr="00284711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35F" w14:paraId="1C7B06F1" w14:textId="77777777" w:rsidTr="008C5401">
        <w:tc>
          <w:tcPr>
            <w:tcW w:w="7230" w:type="dxa"/>
          </w:tcPr>
          <w:p w14:paraId="71B66877" w14:textId="1A4B82B3" w:rsidR="007C735F" w:rsidRPr="00284711" w:rsidRDefault="00A020C5" w:rsidP="007C735F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711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 xml:space="preserve">Hygiene - </w:t>
            </w:r>
            <w:r w:rsidR="007C735F" w:rsidRPr="00284711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>Event office</w:t>
            </w:r>
          </w:p>
        </w:tc>
        <w:tc>
          <w:tcPr>
            <w:tcW w:w="851" w:type="dxa"/>
          </w:tcPr>
          <w:p w14:paraId="7DD284A1" w14:textId="77777777" w:rsidR="007C735F" w:rsidRPr="00284711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103707CE" w14:textId="77777777" w:rsidR="007C735F" w:rsidRPr="00284711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A33324B" w14:textId="77777777" w:rsidR="007C735F" w:rsidRPr="00284711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91D3387" w14:textId="77777777" w:rsidR="007C735F" w:rsidRPr="00284711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04E7213" w14:textId="77777777" w:rsidR="007C735F" w:rsidRPr="00284711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35F" w14:paraId="7BEBDC02" w14:textId="77777777" w:rsidTr="008C5401">
        <w:tc>
          <w:tcPr>
            <w:tcW w:w="7230" w:type="dxa"/>
          </w:tcPr>
          <w:p w14:paraId="051CBF1C" w14:textId="4451CDF8" w:rsidR="007C735F" w:rsidRPr="00284711" w:rsidRDefault="007C735F" w:rsidP="00D720EC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Have you ensured thorough cleaning including door handles, light switches, kitchen surfaces, bathroom surface, phones, remote controls and any other high touch areas?</w:t>
            </w:r>
          </w:p>
        </w:tc>
        <w:tc>
          <w:tcPr>
            <w:tcW w:w="851" w:type="dxa"/>
          </w:tcPr>
          <w:p w14:paraId="3ADC41FB" w14:textId="77777777" w:rsidR="007C735F" w:rsidRPr="00284711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2EDC057D" w14:textId="77777777" w:rsidR="007C735F" w:rsidRPr="00284711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9CB54F1" w14:textId="77777777" w:rsidR="007C735F" w:rsidRPr="00284711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88674CD" w14:textId="77777777" w:rsidR="007C735F" w:rsidRPr="00284711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93B8861" w14:textId="77777777" w:rsidR="007C735F" w:rsidRPr="00284711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20F6C6" w14:textId="77777777" w:rsidR="00D04966" w:rsidRDefault="00D04966"/>
    <w:p w14:paraId="38566A61" w14:textId="77777777" w:rsidR="00667DA8" w:rsidRDefault="00667DA8"/>
    <w:p w14:paraId="3328C6BB" w14:textId="77777777" w:rsidR="009B260C" w:rsidRDefault="009B260C"/>
    <w:p w14:paraId="3E5CB319" w14:textId="77777777" w:rsidR="009B260C" w:rsidRDefault="009B260C"/>
    <w:p w14:paraId="1D325B9F" w14:textId="77777777" w:rsidR="007608E9" w:rsidRDefault="007608E9"/>
    <w:p w14:paraId="22118BF7" w14:textId="77777777" w:rsidR="00D720EC" w:rsidRDefault="00D720EC"/>
    <w:tbl>
      <w:tblPr>
        <w:tblStyle w:val="TableGrid"/>
        <w:tblW w:w="15735" w:type="dxa"/>
        <w:tblInd w:w="-431" w:type="dxa"/>
        <w:tblLook w:val="04A0" w:firstRow="1" w:lastRow="0" w:firstColumn="1" w:lastColumn="0" w:noHBand="0" w:noVBand="1"/>
      </w:tblPr>
      <w:tblGrid>
        <w:gridCol w:w="7230"/>
        <w:gridCol w:w="851"/>
        <w:gridCol w:w="850"/>
        <w:gridCol w:w="2552"/>
        <w:gridCol w:w="1984"/>
        <w:gridCol w:w="2268"/>
      </w:tblGrid>
      <w:tr w:rsidR="009A04BD" w14:paraId="665B90A4" w14:textId="77777777" w:rsidTr="00815A41">
        <w:trPr>
          <w:trHeight w:val="854"/>
        </w:trPr>
        <w:tc>
          <w:tcPr>
            <w:tcW w:w="7230" w:type="dxa"/>
            <w:shd w:val="clear" w:color="auto" w:fill="0F243E" w:themeFill="text2" w:themeFillShade="80"/>
            <w:vAlign w:val="center"/>
          </w:tcPr>
          <w:p w14:paraId="58538CDD" w14:textId="3F5F06CD" w:rsidR="009A04BD" w:rsidRPr="00667DA8" w:rsidRDefault="009A04BD" w:rsidP="00815A41">
            <w:pPr>
              <w:pStyle w:val="BodyText"/>
              <w:spacing w:before="5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67DA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Record keeping</w:t>
            </w:r>
          </w:p>
        </w:tc>
        <w:tc>
          <w:tcPr>
            <w:tcW w:w="851" w:type="dxa"/>
            <w:shd w:val="clear" w:color="auto" w:fill="0F243E" w:themeFill="text2" w:themeFillShade="80"/>
            <w:vAlign w:val="center"/>
          </w:tcPr>
          <w:p w14:paraId="184FD8EC" w14:textId="77777777" w:rsidR="009A04BD" w:rsidRPr="00667DA8" w:rsidRDefault="009A04BD" w:rsidP="00815A41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Y</w:t>
            </w:r>
          </w:p>
        </w:tc>
        <w:tc>
          <w:tcPr>
            <w:tcW w:w="850" w:type="dxa"/>
            <w:shd w:val="clear" w:color="auto" w:fill="0F243E" w:themeFill="text2" w:themeFillShade="80"/>
            <w:vAlign w:val="center"/>
          </w:tcPr>
          <w:p w14:paraId="4A419905" w14:textId="77777777" w:rsidR="009A04BD" w:rsidRPr="00667DA8" w:rsidRDefault="009A04BD" w:rsidP="00815A41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N</w:t>
            </w:r>
          </w:p>
        </w:tc>
        <w:tc>
          <w:tcPr>
            <w:tcW w:w="2552" w:type="dxa"/>
            <w:shd w:val="clear" w:color="auto" w:fill="0F243E" w:themeFill="text2" w:themeFillShade="80"/>
          </w:tcPr>
          <w:p w14:paraId="51983300" w14:textId="77777777" w:rsidR="009A04BD" w:rsidRPr="00667DA8" w:rsidRDefault="009A04BD" w:rsidP="00815A41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Details</w:t>
            </w:r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(</w:t>
            </w:r>
            <w:proofErr w:type="spellStart"/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eg</w:t>
            </w:r>
            <w:proofErr w:type="spellEnd"/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 xml:space="preserve"> how, when, where etc)</w:t>
            </w:r>
          </w:p>
        </w:tc>
        <w:tc>
          <w:tcPr>
            <w:tcW w:w="1984" w:type="dxa"/>
            <w:shd w:val="clear" w:color="auto" w:fill="0F243E" w:themeFill="text2" w:themeFillShade="80"/>
          </w:tcPr>
          <w:p w14:paraId="56E96D33" w14:textId="77777777" w:rsidR="009A04BD" w:rsidRPr="00667DA8" w:rsidRDefault="009A04BD" w:rsidP="00815A41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Responsible</w:t>
            </w:r>
          </w:p>
        </w:tc>
        <w:tc>
          <w:tcPr>
            <w:tcW w:w="2268" w:type="dxa"/>
            <w:shd w:val="clear" w:color="auto" w:fill="0F243E" w:themeFill="text2" w:themeFillShade="80"/>
          </w:tcPr>
          <w:p w14:paraId="540F3470" w14:textId="77777777" w:rsidR="009A04BD" w:rsidRPr="00667DA8" w:rsidRDefault="009A04BD" w:rsidP="00815A41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Additional notes</w:t>
            </w:r>
          </w:p>
        </w:tc>
      </w:tr>
      <w:tr w:rsidR="00A020C5" w14:paraId="20773DB9" w14:textId="77777777" w:rsidTr="008C5401">
        <w:tc>
          <w:tcPr>
            <w:tcW w:w="7230" w:type="dxa"/>
          </w:tcPr>
          <w:p w14:paraId="21B37C8D" w14:textId="1987A98B" w:rsidR="00A020C5" w:rsidRDefault="00A020C5" w:rsidP="00A020C5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020C5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>Record Keeping</w:t>
            </w:r>
          </w:p>
        </w:tc>
        <w:tc>
          <w:tcPr>
            <w:tcW w:w="851" w:type="dxa"/>
          </w:tcPr>
          <w:p w14:paraId="7DBE002A" w14:textId="77777777" w:rsidR="00A020C5" w:rsidRPr="00667DA8" w:rsidRDefault="00A020C5" w:rsidP="008C540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14:paraId="7D194E61" w14:textId="77777777" w:rsidR="00A020C5" w:rsidRPr="00667DA8" w:rsidRDefault="00A020C5" w:rsidP="008C540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14:paraId="4EE0DAA5" w14:textId="77777777" w:rsidR="00A020C5" w:rsidRPr="00667DA8" w:rsidRDefault="00A020C5" w:rsidP="008C540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14:paraId="2330CC14" w14:textId="77777777" w:rsidR="00A020C5" w:rsidRPr="00667DA8" w:rsidRDefault="00A020C5" w:rsidP="008C540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14:paraId="2211D078" w14:textId="77777777" w:rsidR="00A020C5" w:rsidRPr="00667DA8" w:rsidRDefault="00A020C5" w:rsidP="008C540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A04BD" w14:paraId="4DC097BB" w14:textId="77777777" w:rsidTr="008C5401">
        <w:tc>
          <w:tcPr>
            <w:tcW w:w="7230" w:type="dxa"/>
          </w:tcPr>
          <w:p w14:paraId="2E7B4D64" w14:textId="2E4C95FE" w:rsidR="009B260C" w:rsidRDefault="009B260C" w:rsidP="009B260C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Are you collecting the relevant information as a register of all attendees who are entering the grounds (for more than 15mins) to ensure all contact details are available?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>(</w:t>
            </w:r>
            <w:proofErr w:type="gramStart"/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including</w:t>
            </w:r>
            <w:proofErr w:type="gramEnd"/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name, mobile phone number, attendance date, attendance time)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>a. Competitors nominated and support persons to attend the event.</w:t>
            </w:r>
          </w:p>
          <w:p w14:paraId="4B54C547" w14:textId="77777777" w:rsidR="009B260C" w:rsidRDefault="009B260C" w:rsidP="009B260C">
            <w:pPr>
              <w:pStyle w:val="BodyText"/>
              <w:spacing w:before="52"/>
              <w:ind w:left="7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b. Appointed EV accredited officials.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 xml:space="preserve">c. Volunteer event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organisers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. </w:t>
            </w:r>
          </w:p>
          <w:p w14:paraId="47B5B4B5" w14:textId="0E21075E" w:rsidR="009A04BD" w:rsidRPr="00667DA8" w:rsidRDefault="009B260C" w:rsidP="009B260C">
            <w:pPr>
              <w:pStyle w:val="BodyText"/>
              <w:spacing w:before="52"/>
              <w:ind w:left="7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B260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d. Any other permitted essential personnel.</w:t>
            </w:r>
            <w:r w:rsidRPr="009B260C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>e. Spectators</w:t>
            </w:r>
            <w:r w:rsidRPr="009B260C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Pr="009B260C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>Recommended to be captured online (</w:t>
            </w:r>
            <w:proofErr w:type="spellStart"/>
            <w:r w:rsidRPr="009B260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eg</w:t>
            </w:r>
            <w:proofErr w:type="spellEnd"/>
            <w:r w:rsidRPr="009B260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online entries and/or QR codes)</w:t>
            </w:r>
            <w:r w:rsidRPr="009B260C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Pr="009B260C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>See Health Questionnaire for recommended questions</w:t>
            </w:r>
            <w:r w:rsidR="00667DA8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20E25FFE" w14:textId="77777777" w:rsidR="009A04BD" w:rsidRPr="00667DA8" w:rsidRDefault="009A04BD" w:rsidP="008C540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14:paraId="27895DC1" w14:textId="77777777" w:rsidR="009A04BD" w:rsidRPr="00667DA8" w:rsidRDefault="009A04BD" w:rsidP="008C540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14:paraId="5BDE7DB8" w14:textId="77777777" w:rsidR="009A04BD" w:rsidRPr="00667DA8" w:rsidRDefault="009A04BD" w:rsidP="008C540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189D610" w14:textId="77777777" w:rsidR="009A04BD" w:rsidRPr="00667DA8" w:rsidRDefault="009A04BD" w:rsidP="008C540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14:paraId="1FE5CB9A" w14:textId="77777777" w:rsidR="009A04BD" w:rsidRPr="00667DA8" w:rsidRDefault="009A04BD" w:rsidP="008C540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A04BD" w14:paraId="731DD102" w14:textId="77777777" w:rsidTr="008C5401">
        <w:tc>
          <w:tcPr>
            <w:tcW w:w="7230" w:type="dxa"/>
          </w:tcPr>
          <w:p w14:paraId="50915DB2" w14:textId="288FBBF6" w:rsidR="009A04BD" w:rsidRPr="00667DA8" w:rsidRDefault="00667DA8" w:rsidP="009B260C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Are you ensuring</w:t>
            </w:r>
            <w:r w:rsidR="009A04BD" w:rsidRPr="00667DA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that event </w:t>
            </w:r>
            <w:proofErr w:type="spellStart"/>
            <w:r w:rsidR="009A04BD" w:rsidRPr="00667DA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organisers</w:t>
            </w:r>
            <w:proofErr w:type="spellEnd"/>
            <w:r w:rsidR="009A04BD" w:rsidRPr="00667DA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officials and attendees h</w:t>
            </w:r>
            <w:r w:rsidR="006E1EF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ave confirmed they are not ill </w:t>
            </w:r>
            <w:r w:rsidR="009A04BD" w:rsidRPr="00667DA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or have not been in contact with anyone with COVID-19?</w:t>
            </w:r>
            <w:r w:rsidR="00AD2B22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>See Health Questionnaire</w:t>
            </w:r>
            <w:r w:rsidR="00BB41D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for recommended questions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73C4563E" w14:textId="77777777" w:rsidR="009A04BD" w:rsidRPr="00667DA8" w:rsidRDefault="009A04BD" w:rsidP="008C540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14:paraId="4E2D8DE5" w14:textId="77777777" w:rsidR="009A04BD" w:rsidRPr="00667DA8" w:rsidRDefault="009A04BD" w:rsidP="008C540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14:paraId="44A97052" w14:textId="77777777" w:rsidR="009A04BD" w:rsidRPr="00667DA8" w:rsidRDefault="009A04BD" w:rsidP="008C540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346C35F" w14:textId="77777777" w:rsidR="009A04BD" w:rsidRPr="00667DA8" w:rsidRDefault="009A04BD" w:rsidP="008C540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CC1D539" w14:textId="77777777" w:rsidR="009A04BD" w:rsidRPr="00667DA8" w:rsidRDefault="009A04BD" w:rsidP="008C540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858D2" w14:paraId="045864BE" w14:textId="77777777" w:rsidTr="008C5401">
        <w:tc>
          <w:tcPr>
            <w:tcW w:w="7230" w:type="dxa"/>
          </w:tcPr>
          <w:p w14:paraId="406247B0" w14:textId="19E5B5A7" w:rsidR="002858D2" w:rsidRPr="00667DA8" w:rsidRDefault="002858D2" w:rsidP="009B260C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Do you have relevant COVID Hotline phone numbers readily available? </w:t>
            </w:r>
          </w:p>
        </w:tc>
        <w:tc>
          <w:tcPr>
            <w:tcW w:w="851" w:type="dxa"/>
          </w:tcPr>
          <w:p w14:paraId="156512CB" w14:textId="77777777" w:rsidR="002858D2" w:rsidRPr="00667DA8" w:rsidRDefault="002858D2" w:rsidP="008C540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14:paraId="618E9FC7" w14:textId="77777777" w:rsidR="002858D2" w:rsidRPr="00667DA8" w:rsidRDefault="002858D2" w:rsidP="008C540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14:paraId="379491AD" w14:textId="77777777" w:rsidR="002858D2" w:rsidRPr="00667DA8" w:rsidRDefault="002858D2" w:rsidP="008C540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9A56167" w14:textId="77777777" w:rsidR="002858D2" w:rsidRPr="00667DA8" w:rsidRDefault="002858D2" w:rsidP="008C540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896982A" w14:textId="77777777" w:rsidR="002858D2" w:rsidRPr="00667DA8" w:rsidRDefault="002858D2" w:rsidP="008C5401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119EC7DA" w14:textId="77777777" w:rsidR="00667DA8" w:rsidRDefault="00667DA8"/>
    <w:p w14:paraId="1365A57A" w14:textId="77777777" w:rsidR="00667DA8" w:rsidRDefault="00667DA8"/>
    <w:p w14:paraId="72D7970A" w14:textId="77777777" w:rsidR="00667DA8" w:rsidRDefault="00667DA8"/>
    <w:p w14:paraId="6199E540" w14:textId="77777777" w:rsidR="00B66DA3" w:rsidRDefault="00B66DA3"/>
    <w:p w14:paraId="67FCA695" w14:textId="77777777" w:rsidR="00B66DA3" w:rsidRDefault="00B66DA3"/>
    <w:p w14:paraId="628F9644" w14:textId="77777777" w:rsidR="00B66DA3" w:rsidRDefault="00B66DA3"/>
    <w:p w14:paraId="39849D5F" w14:textId="77777777" w:rsidR="00B66DA3" w:rsidRDefault="00B66DA3"/>
    <w:p w14:paraId="2F962A37" w14:textId="77777777" w:rsidR="00B66DA3" w:rsidRDefault="00B66DA3"/>
    <w:tbl>
      <w:tblPr>
        <w:tblStyle w:val="TableGrid"/>
        <w:tblW w:w="15735" w:type="dxa"/>
        <w:tblInd w:w="-431" w:type="dxa"/>
        <w:tblLook w:val="04A0" w:firstRow="1" w:lastRow="0" w:firstColumn="1" w:lastColumn="0" w:noHBand="0" w:noVBand="1"/>
      </w:tblPr>
      <w:tblGrid>
        <w:gridCol w:w="7230"/>
        <w:gridCol w:w="851"/>
        <w:gridCol w:w="850"/>
        <w:gridCol w:w="2552"/>
        <w:gridCol w:w="1984"/>
        <w:gridCol w:w="2268"/>
      </w:tblGrid>
      <w:tr w:rsidR="009A04BD" w14:paraId="12259ECD" w14:textId="77777777" w:rsidTr="00815A41">
        <w:trPr>
          <w:trHeight w:val="854"/>
        </w:trPr>
        <w:tc>
          <w:tcPr>
            <w:tcW w:w="7230" w:type="dxa"/>
            <w:shd w:val="clear" w:color="auto" w:fill="0F243E" w:themeFill="text2" w:themeFillShade="80"/>
            <w:vAlign w:val="center"/>
          </w:tcPr>
          <w:p w14:paraId="7DCC8724" w14:textId="17B91576" w:rsidR="009A04BD" w:rsidRPr="00667DA8" w:rsidRDefault="009A04BD" w:rsidP="00815A41">
            <w:pPr>
              <w:pStyle w:val="BodyText"/>
              <w:spacing w:before="5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67DA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Interactions in Enclosed Spaces</w:t>
            </w:r>
          </w:p>
        </w:tc>
        <w:tc>
          <w:tcPr>
            <w:tcW w:w="851" w:type="dxa"/>
            <w:shd w:val="clear" w:color="auto" w:fill="0F243E" w:themeFill="text2" w:themeFillShade="80"/>
            <w:vAlign w:val="center"/>
          </w:tcPr>
          <w:p w14:paraId="2A6976E0" w14:textId="77777777" w:rsidR="009A04BD" w:rsidRPr="00667DA8" w:rsidRDefault="009A04BD" w:rsidP="00815A41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Y</w:t>
            </w:r>
          </w:p>
        </w:tc>
        <w:tc>
          <w:tcPr>
            <w:tcW w:w="850" w:type="dxa"/>
            <w:shd w:val="clear" w:color="auto" w:fill="0F243E" w:themeFill="text2" w:themeFillShade="80"/>
            <w:vAlign w:val="center"/>
          </w:tcPr>
          <w:p w14:paraId="2B024086" w14:textId="77777777" w:rsidR="009A04BD" w:rsidRPr="00667DA8" w:rsidRDefault="009A04BD" w:rsidP="00815A41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N</w:t>
            </w:r>
          </w:p>
        </w:tc>
        <w:tc>
          <w:tcPr>
            <w:tcW w:w="2552" w:type="dxa"/>
            <w:shd w:val="clear" w:color="auto" w:fill="0F243E" w:themeFill="text2" w:themeFillShade="80"/>
          </w:tcPr>
          <w:p w14:paraId="107223A8" w14:textId="77777777" w:rsidR="009A04BD" w:rsidRPr="00667DA8" w:rsidRDefault="009A04BD" w:rsidP="00815A41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Details</w:t>
            </w:r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(</w:t>
            </w:r>
            <w:proofErr w:type="spellStart"/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eg</w:t>
            </w:r>
            <w:proofErr w:type="spellEnd"/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 xml:space="preserve"> how, when, where etc)</w:t>
            </w:r>
          </w:p>
        </w:tc>
        <w:tc>
          <w:tcPr>
            <w:tcW w:w="1984" w:type="dxa"/>
            <w:shd w:val="clear" w:color="auto" w:fill="0F243E" w:themeFill="text2" w:themeFillShade="80"/>
          </w:tcPr>
          <w:p w14:paraId="05CEA8BF" w14:textId="77777777" w:rsidR="009A04BD" w:rsidRPr="00667DA8" w:rsidRDefault="009A04BD" w:rsidP="00815A41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Responsible</w:t>
            </w:r>
          </w:p>
        </w:tc>
        <w:tc>
          <w:tcPr>
            <w:tcW w:w="2268" w:type="dxa"/>
            <w:shd w:val="clear" w:color="auto" w:fill="0F243E" w:themeFill="text2" w:themeFillShade="80"/>
          </w:tcPr>
          <w:p w14:paraId="642C4A27" w14:textId="77777777" w:rsidR="009A04BD" w:rsidRPr="00667DA8" w:rsidRDefault="009A04BD" w:rsidP="00815A41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Additional notes</w:t>
            </w:r>
          </w:p>
        </w:tc>
      </w:tr>
      <w:tr w:rsidR="007761FE" w14:paraId="137A097D" w14:textId="77777777" w:rsidTr="008C5401">
        <w:tc>
          <w:tcPr>
            <w:tcW w:w="7230" w:type="dxa"/>
          </w:tcPr>
          <w:p w14:paraId="5C52D6CE" w14:textId="1F075C4C" w:rsidR="007761FE" w:rsidRPr="00284711" w:rsidRDefault="007761FE" w:rsidP="007761FE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711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 xml:space="preserve">Interaction in Enclosed Spaces </w:t>
            </w:r>
            <w:r w:rsidR="00AD2B22" w:rsidRPr="00284711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>–</w:t>
            </w:r>
            <w:r w:rsidRPr="00284711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 xml:space="preserve"> General</w:t>
            </w:r>
          </w:p>
        </w:tc>
        <w:tc>
          <w:tcPr>
            <w:tcW w:w="851" w:type="dxa"/>
          </w:tcPr>
          <w:p w14:paraId="71077AA5" w14:textId="77777777" w:rsidR="007761FE" w:rsidRPr="00284711" w:rsidRDefault="007761FE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46F8F5AA" w14:textId="77777777" w:rsidR="007761FE" w:rsidRPr="00284711" w:rsidRDefault="007761FE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7F55FFC" w14:textId="77777777" w:rsidR="007761FE" w:rsidRPr="00284711" w:rsidRDefault="007761FE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B702F98" w14:textId="77777777" w:rsidR="007761FE" w:rsidRPr="00284711" w:rsidRDefault="007761FE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9DECD63" w14:textId="77777777" w:rsidR="007761FE" w:rsidRPr="00284711" w:rsidRDefault="007761FE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401" w14:paraId="27C6B69E" w14:textId="1FA1B48A" w:rsidTr="008C5401">
        <w:tc>
          <w:tcPr>
            <w:tcW w:w="7230" w:type="dxa"/>
          </w:tcPr>
          <w:p w14:paraId="5B9F6047" w14:textId="1AC5B970" w:rsidR="008C5401" w:rsidRPr="00284711" w:rsidRDefault="00667DA8" w:rsidP="009B260C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Will you be closing any common areas </w:t>
            </w:r>
            <w:r w:rsidR="009A04BD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if the congregation of areas cannot be managed? 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="009A04BD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Document how you will communicate scores to participants.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0C3D795C" w14:textId="77777777" w:rsidR="008C5401" w:rsidRPr="00284711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2D6571AD" w14:textId="77777777" w:rsidR="008C5401" w:rsidRPr="00284711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755854B" w14:textId="77777777" w:rsidR="008C5401" w:rsidRPr="00284711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5568FB1" w14:textId="77777777" w:rsidR="008C5401" w:rsidRPr="00284711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997D74B" w14:textId="77777777" w:rsidR="008C5401" w:rsidRPr="00284711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401" w14:paraId="35E2B5A0" w14:textId="712B24D2" w:rsidTr="008C5401">
        <w:tc>
          <w:tcPr>
            <w:tcW w:w="7230" w:type="dxa"/>
          </w:tcPr>
          <w:p w14:paraId="30B18196" w14:textId="5D9E2CD2" w:rsidR="00667DA8" w:rsidRPr="00284711" w:rsidRDefault="00667DA8" w:rsidP="009B260C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Are </w:t>
            </w:r>
            <w:r w:rsidR="006D70B8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you ensuring that you are complying with the current capacity restrictions?</w:t>
            </w:r>
          </w:p>
          <w:p w14:paraId="3C97D4D4" w14:textId="77777777" w:rsidR="00667DA8" w:rsidRPr="00284711" w:rsidRDefault="00667DA8" w:rsidP="00667DA8">
            <w:pPr>
              <w:pStyle w:val="BodyText"/>
              <w:spacing w:before="52"/>
              <w:ind w:left="7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07E74785" w14:textId="24C5353B" w:rsidR="00003344" w:rsidRPr="00284711" w:rsidRDefault="00003344" w:rsidP="00667DA8">
            <w:pPr>
              <w:pStyle w:val="BodyText"/>
              <w:spacing w:before="52"/>
              <w:ind w:left="7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The space available at the outdoor sport or recreation facility must be suitable to ensure members of the public are reasonably capable of maintaining a distance of 1.5 meters from each other</w:t>
            </w:r>
          </w:p>
          <w:p w14:paraId="32BBA84A" w14:textId="27577248" w:rsidR="008C5401" w:rsidRPr="00284711" w:rsidRDefault="008C5401" w:rsidP="00003344">
            <w:pPr>
              <w:pStyle w:val="BodyText"/>
              <w:spacing w:before="52"/>
              <w:ind w:left="7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</w:tcPr>
          <w:p w14:paraId="6433F187" w14:textId="77777777" w:rsidR="008C5401" w:rsidRPr="00284711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37C5AF4C" w14:textId="77777777" w:rsidR="008C5401" w:rsidRPr="00284711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8E6CAC3" w14:textId="77777777" w:rsidR="008C5401" w:rsidRPr="00284711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4A5FD40" w14:textId="77777777" w:rsidR="008C5401" w:rsidRPr="00284711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F307E8F" w14:textId="77777777" w:rsidR="008C5401" w:rsidRPr="00284711" w:rsidRDefault="008C540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35F" w14:paraId="184236D3" w14:textId="77777777" w:rsidTr="008C5401">
        <w:tc>
          <w:tcPr>
            <w:tcW w:w="7230" w:type="dxa"/>
          </w:tcPr>
          <w:p w14:paraId="7DD92F82" w14:textId="0FB462B9" w:rsidR="007C735F" w:rsidRPr="00284711" w:rsidRDefault="00667DA8" w:rsidP="009B260C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after="120" w:line="259" w:lineRule="auto"/>
              <w:contextualSpacing/>
              <w:jc w:val="both"/>
              <w:rPr>
                <w:rFonts w:ascii="Arial" w:hAnsi="Arial" w:cs="Arial"/>
              </w:rPr>
            </w:pPr>
            <w:r w:rsidRPr="00284711">
              <w:rPr>
                <w:rFonts w:ascii="Arial" w:hAnsi="Arial" w:cs="Arial"/>
              </w:rPr>
              <w:t>Are you bunting</w:t>
            </w:r>
            <w:r w:rsidR="007C735F" w:rsidRPr="00284711">
              <w:rPr>
                <w:rFonts w:ascii="Arial" w:hAnsi="Arial" w:cs="Arial"/>
              </w:rPr>
              <w:t xml:space="preserve"> off high contamination risk areas such as seating, yards, stables, canteen and other areas att</w:t>
            </w:r>
            <w:r w:rsidRPr="00284711">
              <w:rPr>
                <w:rFonts w:ascii="Arial" w:hAnsi="Arial" w:cs="Arial"/>
              </w:rPr>
              <w:t>ractive to people congregating?</w:t>
            </w:r>
          </w:p>
        </w:tc>
        <w:tc>
          <w:tcPr>
            <w:tcW w:w="851" w:type="dxa"/>
          </w:tcPr>
          <w:p w14:paraId="100099BF" w14:textId="77777777" w:rsidR="007C735F" w:rsidRPr="00284711" w:rsidRDefault="007C735F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</w:tcPr>
          <w:p w14:paraId="0216F042" w14:textId="77777777" w:rsidR="007C735F" w:rsidRPr="00284711" w:rsidRDefault="007C735F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50BCC79" w14:textId="77777777" w:rsidR="007C735F" w:rsidRPr="00284711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0B01626" w14:textId="77777777" w:rsidR="007C735F" w:rsidRPr="00284711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E4E98A1" w14:textId="77777777" w:rsidR="007C735F" w:rsidRPr="00284711" w:rsidRDefault="007C735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3344" w14:paraId="12F7C97E" w14:textId="77777777" w:rsidTr="008C5401">
        <w:tc>
          <w:tcPr>
            <w:tcW w:w="7230" w:type="dxa"/>
          </w:tcPr>
          <w:p w14:paraId="1BF8B334" w14:textId="03E3BFB6" w:rsidR="00003344" w:rsidRPr="00284711" w:rsidRDefault="00667DA8" w:rsidP="009B260C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Is the Organising Committees timetabling</w:t>
            </w:r>
            <w:r w:rsidR="00003344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events to expedite participation and avoid excess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ive participant numbers on site?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>Detail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2EFF8298" w14:textId="77777777" w:rsidR="00003344" w:rsidRPr="00284711" w:rsidRDefault="00003344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</w:tcPr>
          <w:p w14:paraId="1B41DD9C" w14:textId="77777777" w:rsidR="00003344" w:rsidRPr="00284711" w:rsidRDefault="00003344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8DF5BB9" w14:textId="77777777" w:rsidR="00003344" w:rsidRPr="00284711" w:rsidRDefault="00003344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BCEAEEF" w14:textId="77777777" w:rsidR="00003344" w:rsidRPr="00284711" w:rsidRDefault="00003344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319E1CB" w14:textId="77777777" w:rsidR="00003344" w:rsidRPr="00284711" w:rsidRDefault="00003344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7F09" w14:paraId="655A730E" w14:textId="77777777" w:rsidTr="008C5401">
        <w:tc>
          <w:tcPr>
            <w:tcW w:w="7230" w:type="dxa"/>
          </w:tcPr>
          <w:p w14:paraId="5309BC91" w14:textId="06296E0C" w:rsidR="00287F09" w:rsidRPr="00284711" w:rsidRDefault="001107D6" w:rsidP="009B260C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711">
              <w:rPr>
                <w:rFonts w:ascii="Arial" w:hAnsi="Arial" w:cs="Arial"/>
                <w:b w:val="0"/>
                <w:sz w:val="22"/>
                <w:szCs w:val="22"/>
              </w:rPr>
              <w:t>Have you ensured that staff, volunteers and officials do not work across multiple work workplaces/facilities?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Pr="00284711">
              <w:rPr>
                <w:rFonts w:ascii="Arial" w:hAnsi="Arial" w:cs="Arial"/>
                <w:b w:val="0"/>
                <w:sz w:val="22"/>
                <w:szCs w:val="22"/>
              </w:rPr>
              <w:t>Have you ensured that staff, volunteers and officials do not work across mult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iple areas of the venue? Have you considered creating zones at your venue and restricting volunteers and officials to designated zones?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  <w:t>Have you considered creating workforce bubbles to minimize risk of workforce mixing?</w:t>
            </w:r>
            <w:r w:rsidR="00667DA8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3793EF0D" w14:textId="77777777" w:rsidR="00287F09" w:rsidRPr="00284711" w:rsidRDefault="00287F09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</w:tcPr>
          <w:p w14:paraId="4146A089" w14:textId="77777777" w:rsidR="00287F09" w:rsidRPr="00284711" w:rsidRDefault="00287F09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D89874D" w14:textId="77777777" w:rsidR="00287F09" w:rsidRPr="00284711" w:rsidRDefault="00287F09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0188584" w14:textId="77777777" w:rsidR="00287F09" w:rsidRPr="00284711" w:rsidRDefault="00287F09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7C6EC0D" w14:textId="77777777" w:rsidR="00287F09" w:rsidRPr="00284711" w:rsidRDefault="00287F09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7F09" w14:paraId="17E3C09C" w14:textId="77777777" w:rsidTr="008C5401">
        <w:tc>
          <w:tcPr>
            <w:tcW w:w="7230" w:type="dxa"/>
          </w:tcPr>
          <w:p w14:paraId="72917DE6" w14:textId="3C4EFAB0" w:rsidR="00287F09" w:rsidRPr="00284711" w:rsidRDefault="00287F09" w:rsidP="009B260C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lastRenderedPageBreak/>
              <w:t>Do you have a process to ensure staff, volunteers and officials declare to their employers if they are wo</w:t>
            </w:r>
            <w:r w:rsidR="00667DA8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rking across multiple worksites?</w:t>
            </w:r>
            <w:r w:rsidR="00667DA8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5297E374" w14:textId="77777777" w:rsidR="00287F09" w:rsidRPr="00284711" w:rsidRDefault="00287F09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</w:tcPr>
          <w:p w14:paraId="27FDBF92" w14:textId="77777777" w:rsidR="00287F09" w:rsidRPr="00284711" w:rsidRDefault="00287F09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CAB0321" w14:textId="77777777" w:rsidR="00287F09" w:rsidRPr="00284711" w:rsidRDefault="00287F09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7A3E094" w14:textId="77777777" w:rsidR="00287F09" w:rsidRPr="00284711" w:rsidRDefault="00287F09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4EB7491" w14:textId="77777777" w:rsidR="00287F09" w:rsidRPr="00284711" w:rsidRDefault="00287F09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131C" w14:paraId="7327F402" w14:textId="77777777" w:rsidTr="008C5401">
        <w:tc>
          <w:tcPr>
            <w:tcW w:w="7230" w:type="dxa"/>
          </w:tcPr>
          <w:p w14:paraId="586ACC00" w14:textId="69C04943" w:rsidR="0007131C" w:rsidRPr="00284711" w:rsidRDefault="00667DA8" w:rsidP="009B260C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after="120" w:line="259" w:lineRule="auto"/>
              <w:contextualSpacing/>
              <w:jc w:val="both"/>
              <w:rPr>
                <w:rFonts w:ascii="Arial" w:hAnsi="Arial" w:cs="Arial"/>
              </w:rPr>
            </w:pPr>
            <w:r w:rsidRPr="00284711">
              <w:rPr>
                <w:rFonts w:ascii="Arial" w:hAnsi="Arial" w:cs="Arial"/>
              </w:rPr>
              <w:t xml:space="preserve">Are you ensuring that riders </w:t>
            </w:r>
            <w:r w:rsidR="00C8650A" w:rsidRPr="00284711">
              <w:rPr>
                <w:rFonts w:ascii="Arial" w:hAnsi="Arial" w:cs="Arial"/>
              </w:rPr>
              <w:t xml:space="preserve">and handlers </w:t>
            </w:r>
            <w:r w:rsidR="0007131C" w:rsidRPr="00284711">
              <w:rPr>
                <w:rFonts w:ascii="Arial" w:hAnsi="Arial" w:cs="Arial"/>
              </w:rPr>
              <w:t>are to leave the venue immediately once their</w:t>
            </w:r>
            <w:r w:rsidRPr="00284711">
              <w:rPr>
                <w:rFonts w:ascii="Arial" w:hAnsi="Arial" w:cs="Arial"/>
              </w:rPr>
              <w:t xml:space="preserve"> session has concluded?</w:t>
            </w:r>
          </w:p>
        </w:tc>
        <w:tc>
          <w:tcPr>
            <w:tcW w:w="851" w:type="dxa"/>
          </w:tcPr>
          <w:p w14:paraId="1420F445" w14:textId="77777777" w:rsidR="0007131C" w:rsidRPr="00284711" w:rsidRDefault="0007131C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</w:tcPr>
          <w:p w14:paraId="4F47AD7E" w14:textId="77777777" w:rsidR="0007131C" w:rsidRPr="00284711" w:rsidRDefault="0007131C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BD79DFB" w14:textId="77777777" w:rsidR="0007131C" w:rsidRPr="00284711" w:rsidRDefault="0007131C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9D46C8A" w14:textId="77777777" w:rsidR="0007131C" w:rsidRPr="00284711" w:rsidRDefault="0007131C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554D97B" w14:textId="77777777" w:rsidR="0007131C" w:rsidRPr="00284711" w:rsidRDefault="0007131C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D21" w14:paraId="7AF67139" w14:textId="77777777" w:rsidTr="008C5401">
        <w:tc>
          <w:tcPr>
            <w:tcW w:w="7230" w:type="dxa"/>
          </w:tcPr>
          <w:p w14:paraId="4594EEE9" w14:textId="0D6E520A" w:rsidR="00C37D21" w:rsidRPr="00284711" w:rsidRDefault="00C37D21" w:rsidP="009B260C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after="120" w:line="259" w:lineRule="auto"/>
              <w:contextualSpacing/>
              <w:jc w:val="both"/>
              <w:rPr>
                <w:rFonts w:ascii="Arial" w:hAnsi="Arial" w:cs="Arial"/>
              </w:rPr>
            </w:pPr>
            <w:r w:rsidRPr="00284711">
              <w:rPr>
                <w:rFonts w:ascii="Arial" w:hAnsi="Arial" w:cs="Arial"/>
              </w:rPr>
              <w:t xml:space="preserve">Where workers and participants are required to be indoors (for example, in bathrooms), </w:t>
            </w:r>
            <w:r w:rsidR="00335FE7" w:rsidRPr="00284711">
              <w:rPr>
                <w:rFonts w:ascii="Arial" w:hAnsi="Arial" w:cs="Arial"/>
              </w:rPr>
              <w:t xml:space="preserve">will you </w:t>
            </w:r>
            <w:r w:rsidRPr="00284711">
              <w:rPr>
                <w:rFonts w:ascii="Arial" w:hAnsi="Arial" w:cs="Arial"/>
              </w:rPr>
              <w:t>open windows and outside doors where p</w:t>
            </w:r>
            <w:r w:rsidR="00335FE7" w:rsidRPr="00284711">
              <w:rPr>
                <w:rFonts w:ascii="Arial" w:hAnsi="Arial" w:cs="Arial"/>
              </w:rPr>
              <w:t xml:space="preserve">ossible to </w:t>
            </w:r>
            <w:proofErr w:type="spellStart"/>
            <w:r w:rsidR="00335FE7" w:rsidRPr="00284711">
              <w:rPr>
                <w:rFonts w:ascii="Arial" w:hAnsi="Arial" w:cs="Arial"/>
              </w:rPr>
              <w:t>maximise</w:t>
            </w:r>
            <w:proofErr w:type="spellEnd"/>
            <w:r w:rsidR="00335FE7" w:rsidRPr="00284711">
              <w:rPr>
                <w:rFonts w:ascii="Arial" w:hAnsi="Arial" w:cs="Arial"/>
              </w:rPr>
              <w:t xml:space="preserve"> ventilation?</w:t>
            </w:r>
            <w:r w:rsidRPr="00284711">
              <w:rPr>
                <w:rFonts w:ascii="Arial" w:hAnsi="Arial" w:cs="Arial"/>
              </w:rPr>
              <w:t xml:space="preserve"> Use air conditioning to enhance the flow of air, however ensure that you are not using the ‘recirculate’ mode.</w:t>
            </w:r>
          </w:p>
        </w:tc>
        <w:tc>
          <w:tcPr>
            <w:tcW w:w="851" w:type="dxa"/>
          </w:tcPr>
          <w:p w14:paraId="7D9E3BE7" w14:textId="77777777" w:rsidR="00C37D21" w:rsidRPr="00284711" w:rsidRDefault="00C37D21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</w:tcPr>
          <w:p w14:paraId="3A6D1643" w14:textId="77777777" w:rsidR="00C37D21" w:rsidRPr="00284711" w:rsidRDefault="00C37D21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5FBE03C" w14:textId="77777777" w:rsidR="00C37D21" w:rsidRPr="00284711" w:rsidRDefault="00C37D2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AD613BF" w14:textId="77777777" w:rsidR="00C37D21" w:rsidRPr="00284711" w:rsidRDefault="00C37D2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1C057D5" w14:textId="77777777" w:rsidR="00C37D21" w:rsidRPr="00284711" w:rsidRDefault="00C37D2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D21" w14:paraId="77B9B5F5" w14:textId="77777777" w:rsidTr="008C5401">
        <w:tc>
          <w:tcPr>
            <w:tcW w:w="7230" w:type="dxa"/>
          </w:tcPr>
          <w:p w14:paraId="5EDF87EF" w14:textId="18869E42" w:rsidR="00C37D21" w:rsidRPr="00284711" w:rsidRDefault="00335FE7" w:rsidP="009B260C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after="120" w:line="259" w:lineRule="auto"/>
              <w:contextualSpacing/>
              <w:jc w:val="both"/>
              <w:rPr>
                <w:rFonts w:ascii="Arial" w:hAnsi="Arial" w:cs="Arial"/>
              </w:rPr>
            </w:pPr>
            <w:r w:rsidRPr="00284711">
              <w:rPr>
                <w:rFonts w:ascii="Arial" w:hAnsi="Arial" w:cs="Arial"/>
              </w:rPr>
              <w:t xml:space="preserve">Are you encouraging </w:t>
            </w:r>
            <w:r w:rsidR="00C37D21" w:rsidRPr="00284711">
              <w:rPr>
                <w:rFonts w:ascii="Arial" w:hAnsi="Arial" w:cs="Arial"/>
              </w:rPr>
              <w:t>staff to take their lunch breaks and an</w:t>
            </w:r>
            <w:r w:rsidRPr="00284711">
              <w:rPr>
                <w:rFonts w:ascii="Arial" w:hAnsi="Arial" w:cs="Arial"/>
              </w:rPr>
              <w:t>y other breaks outdoors as well?</w:t>
            </w:r>
          </w:p>
        </w:tc>
        <w:tc>
          <w:tcPr>
            <w:tcW w:w="851" w:type="dxa"/>
          </w:tcPr>
          <w:p w14:paraId="406ECB8B" w14:textId="77777777" w:rsidR="00C37D21" w:rsidRPr="00284711" w:rsidRDefault="00C37D21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</w:tcPr>
          <w:p w14:paraId="758366AA" w14:textId="77777777" w:rsidR="00C37D21" w:rsidRPr="00284711" w:rsidRDefault="00C37D21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D06796C" w14:textId="77777777" w:rsidR="00C37D21" w:rsidRPr="00284711" w:rsidRDefault="00C37D2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C6D1335" w14:textId="77777777" w:rsidR="00C37D21" w:rsidRPr="00284711" w:rsidRDefault="00C37D2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F868C1B" w14:textId="77777777" w:rsidR="00C37D21" w:rsidRPr="00284711" w:rsidRDefault="00C37D21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4E04" w14:paraId="23055152" w14:textId="77777777" w:rsidTr="008C5401">
        <w:tc>
          <w:tcPr>
            <w:tcW w:w="7230" w:type="dxa"/>
          </w:tcPr>
          <w:p w14:paraId="1E97F4D9" w14:textId="633FD365" w:rsidR="00774E04" w:rsidRPr="00284711" w:rsidRDefault="00774E04" w:rsidP="009B260C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after="120" w:line="259" w:lineRule="auto"/>
              <w:contextualSpacing/>
              <w:jc w:val="both"/>
              <w:rPr>
                <w:rFonts w:ascii="Arial" w:hAnsi="Arial" w:cs="Arial"/>
              </w:rPr>
            </w:pPr>
            <w:r w:rsidRPr="00284711">
              <w:rPr>
                <w:rFonts w:ascii="Arial" w:hAnsi="Arial" w:cs="Arial"/>
              </w:rPr>
              <w:t>Have you considered if you need to increase amount of toilets and showers?</w:t>
            </w:r>
          </w:p>
        </w:tc>
        <w:tc>
          <w:tcPr>
            <w:tcW w:w="851" w:type="dxa"/>
          </w:tcPr>
          <w:p w14:paraId="4698F9D4" w14:textId="77777777" w:rsidR="00774E04" w:rsidRPr="00284711" w:rsidRDefault="00774E04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</w:tcPr>
          <w:p w14:paraId="75B5216A" w14:textId="77777777" w:rsidR="00774E04" w:rsidRPr="00284711" w:rsidRDefault="00774E04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0CFD2D3" w14:textId="77777777" w:rsidR="00774E04" w:rsidRPr="00284711" w:rsidRDefault="00774E04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FD7B11B" w14:textId="77777777" w:rsidR="00774E04" w:rsidRPr="00284711" w:rsidRDefault="00774E04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0B24B74" w14:textId="77777777" w:rsidR="00774E04" w:rsidRPr="00284711" w:rsidRDefault="00774E04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0F90" w14:paraId="4B86B0EF" w14:textId="77777777" w:rsidTr="008C5401">
        <w:tc>
          <w:tcPr>
            <w:tcW w:w="7230" w:type="dxa"/>
          </w:tcPr>
          <w:p w14:paraId="332BE142" w14:textId="53BB1C94" w:rsidR="00E80F90" w:rsidRPr="00284711" w:rsidRDefault="007761FE" w:rsidP="00E80F90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  <w:r w:rsidRPr="00284711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 xml:space="preserve">Interaction in Enclosed Spaces - </w:t>
            </w:r>
            <w:r w:rsidR="00E80F90" w:rsidRPr="00284711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>Event Office</w:t>
            </w:r>
          </w:p>
        </w:tc>
        <w:tc>
          <w:tcPr>
            <w:tcW w:w="851" w:type="dxa"/>
          </w:tcPr>
          <w:p w14:paraId="356D640A" w14:textId="77777777" w:rsidR="00E80F90" w:rsidRPr="00284711" w:rsidRDefault="00E80F90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</w:tcPr>
          <w:p w14:paraId="40A39CEA" w14:textId="77777777" w:rsidR="00E80F90" w:rsidRPr="00284711" w:rsidRDefault="00E80F90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FC78935" w14:textId="77777777" w:rsidR="00E80F90" w:rsidRPr="00284711" w:rsidRDefault="00E80F90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4E7AC0C" w14:textId="77777777" w:rsidR="00E80F90" w:rsidRPr="00284711" w:rsidRDefault="00E80F90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6BFEA27" w14:textId="77777777" w:rsidR="00E80F90" w:rsidRPr="00284711" w:rsidRDefault="00E80F90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0F90" w14:paraId="53B75012" w14:textId="77777777" w:rsidTr="008C5401">
        <w:tc>
          <w:tcPr>
            <w:tcW w:w="7230" w:type="dxa"/>
          </w:tcPr>
          <w:p w14:paraId="3892AE52" w14:textId="0FD4B466" w:rsidR="00E80F90" w:rsidRPr="00284711" w:rsidRDefault="00335FE7" w:rsidP="009B260C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after="120" w:line="259" w:lineRule="auto"/>
              <w:contextualSpacing/>
              <w:jc w:val="both"/>
              <w:rPr>
                <w:rFonts w:ascii="Arial" w:hAnsi="Arial" w:cs="Arial"/>
              </w:rPr>
            </w:pPr>
            <w:r w:rsidRPr="00284711">
              <w:rPr>
                <w:rFonts w:ascii="Arial" w:hAnsi="Arial" w:cs="Arial"/>
              </w:rPr>
              <w:t>Will you o</w:t>
            </w:r>
            <w:r w:rsidR="00E80F90" w:rsidRPr="00284711">
              <w:rPr>
                <w:rFonts w:ascii="Arial" w:hAnsi="Arial" w:cs="Arial"/>
              </w:rPr>
              <w:t>pen doors and windows to increase air circulation</w:t>
            </w:r>
            <w:r w:rsidRPr="00284711">
              <w:rPr>
                <w:rFonts w:ascii="Arial" w:hAnsi="Arial" w:cs="Arial"/>
              </w:rPr>
              <w:t>?</w:t>
            </w:r>
          </w:p>
        </w:tc>
        <w:tc>
          <w:tcPr>
            <w:tcW w:w="851" w:type="dxa"/>
          </w:tcPr>
          <w:p w14:paraId="6E364CF6" w14:textId="77777777" w:rsidR="00E80F90" w:rsidRPr="00284711" w:rsidRDefault="00E80F90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</w:tcPr>
          <w:p w14:paraId="34337D04" w14:textId="77777777" w:rsidR="00E80F90" w:rsidRPr="00284711" w:rsidRDefault="00E80F90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64FE1D6" w14:textId="77777777" w:rsidR="00E80F90" w:rsidRPr="00284711" w:rsidRDefault="00E80F90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197B159" w14:textId="77777777" w:rsidR="00E80F90" w:rsidRPr="00284711" w:rsidRDefault="00E80F90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37B7EAC" w14:textId="77777777" w:rsidR="00E80F90" w:rsidRPr="00284711" w:rsidRDefault="00E80F90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7F09" w14:paraId="08EAD446" w14:textId="77777777" w:rsidTr="008C5401">
        <w:tc>
          <w:tcPr>
            <w:tcW w:w="7230" w:type="dxa"/>
          </w:tcPr>
          <w:p w14:paraId="2B36CBCF" w14:textId="4C444CB5" w:rsidR="00287F09" w:rsidRPr="00284711" w:rsidRDefault="007761FE" w:rsidP="00D6196F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  <w:r w:rsidRPr="00284711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 xml:space="preserve">Interaction in Enclosed Spaces - </w:t>
            </w:r>
            <w:r w:rsidR="00D6196F" w:rsidRPr="00284711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>Camping</w:t>
            </w:r>
          </w:p>
        </w:tc>
        <w:tc>
          <w:tcPr>
            <w:tcW w:w="851" w:type="dxa"/>
          </w:tcPr>
          <w:p w14:paraId="703594BF" w14:textId="77777777" w:rsidR="00287F09" w:rsidRPr="00284711" w:rsidRDefault="00287F09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</w:tcPr>
          <w:p w14:paraId="52984757" w14:textId="77777777" w:rsidR="00287F09" w:rsidRPr="00284711" w:rsidRDefault="00287F09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6F5BA6F" w14:textId="77777777" w:rsidR="00287F09" w:rsidRPr="00284711" w:rsidRDefault="00287F09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BFE0866" w14:textId="77777777" w:rsidR="00287F09" w:rsidRPr="00284711" w:rsidRDefault="00287F09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B94DCE4" w14:textId="77777777" w:rsidR="00287F09" w:rsidRPr="00284711" w:rsidRDefault="00287F09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196F" w14:paraId="28C9133F" w14:textId="77777777" w:rsidTr="008C5401">
        <w:tc>
          <w:tcPr>
            <w:tcW w:w="7230" w:type="dxa"/>
          </w:tcPr>
          <w:p w14:paraId="25D522D6" w14:textId="1128B49D" w:rsidR="00D6196F" w:rsidRPr="00284711" w:rsidRDefault="00335FE7" w:rsidP="009B260C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If camping is permitted, are you ensuring it adheres to the current restrictions?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7CA6455A" w14:textId="77777777" w:rsidR="00D6196F" w:rsidRPr="00284711" w:rsidRDefault="00D6196F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</w:tcPr>
          <w:p w14:paraId="11BF9731" w14:textId="77777777" w:rsidR="00D6196F" w:rsidRPr="00284711" w:rsidRDefault="00D6196F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E17F243" w14:textId="77777777" w:rsidR="00D6196F" w:rsidRPr="00284711" w:rsidRDefault="00D6196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7B5EEC5" w14:textId="77777777" w:rsidR="00D6196F" w:rsidRPr="00284711" w:rsidRDefault="00D6196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995F447" w14:textId="77777777" w:rsidR="00D6196F" w:rsidRPr="00284711" w:rsidRDefault="00D6196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196F" w14:paraId="7B000855" w14:textId="77777777" w:rsidTr="008C5401">
        <w:tc>
          <w:tcPr>
            <w:tcW w:w="7230" w:type="dxa"/>
          </w:tcPr>
          <w:p w14:paraId="3294379E" w14:textId="733F87A7" w:rsidR="00D6196F" w:rsidRPr="00284711" w:rsidRDefault="007761FE" w:rsidP="00D6196F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711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 xml:space="preserve">Interaction in Enclosed Spaces - </w:t>
            </w:r>
            <w:r w:rsidR="00D6196F" w:rsidRPr="00284711"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  <w:t xml:space="preserve">Catering </w:t>
            </w:r>
          </w:p>
        </w:tc>
        <w:tc>
          <w:tcPr>
            <w:tcW w:w="851" w:type="dxa"/>
          </w:tcPr>
          <w:p w14:paraId="7B267665" w14:textId="77777777" w:rsidR="00D6196F" w:rsidRPr="00284711" w:rsidRDefault="00D6196F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</w:tcPr>
          <w:p w14:paraId="0D990445" w14:textId="77777777" w:rsidR="00D6196F" w:rsidRPr="00284711" w:rsidRDefault="00D6196F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2457D0B" w14:textId="77777777" w:rsidR="00D6196F" w:rsidRPr="00284711" w:rsidRDefault="00D6196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EDAEEC0" w14:textId="77777777" w:rsidR="00D6196F" w:rsidRPr="00284711" w:rsidRDefault="00D6196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0064133" w14:textId="77777777" w:rsidR="00D6196F" w:rsidRPr="00284711" w:rsidRDefault="00D6196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196F" w14:paraId="6F6514AC" w14:textId="77777777" w:rsidTr="008C5401">
        <w:tc>
          <w:tcPr>
            <w:tcW w:w="7230" w:type="dxa"/>
          </w:tcPr>
          <w:p w14:paraId="7162A6C2" w14:textId="17939800" w:rsidR="00D6196F" w:rsidRPr="00284711" w:rsidRDefault="00D6196F" w:rsidP="009B260C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Will you be operating food and drink facilities?</w:t>
            </w:r>
          </w:p>
          <w:p w14:paraId="6F0FF513" w14:textId="77777777" w:rsidR="00D6196F" w:rsidRPr="00284711" w:rsidRDefault="00D6196F" w:rsidP="00D6196F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color w:val="003366"/>
                <w:sz w:val="22"/>
                <w:szCs w:val="22"/>
              </w:rPr>
            </w:pPr>
          </w:p>
        </w:tc>
        <w:tc>
          <w:tcPr>
            <w:tcW w:w="851" w:type="dxa"/>
          </w:tcPr>
          <w:p w14:paraId="5239CC8B" w14:textId="77777777" w:rsidR="00D6196F" w:rsidRPr="00284711" w:rsidRDefault="00D6196F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</w:tcPr>
          <w:p w14:paraId="0E68C70B" w14:textId="77777777" w:rsidR="00D6196F" w:rsidRPr="00284711" w:rsidRDefault="00D6196F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4A89C9A" w14:textId="77777777" w:rsidR="00D6196F" w:rsidRPr="00284711" w:rsidRDefault="00D6196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38CB536" w14:textId="77777777" w:rsidR="00D6196F" w:rsidRPr="00284711" w:rsidRDefault="00D6196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810965C" w14:textId="77777777" w:rsidR="00D6196F" w:rsidRPr="00284711" w:rsidRDefault="00D6196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196F" w14:paraId="4E184EF3" w14:textId="77777777" w:rsidTr="008C5401">
        <w:tc>
          <w:tcPr>
            <w:tcW w:w="7230" w:type="dxa"/>
          </w:tcPr>
          <w:p w14:paraId="1F5C78F3" w14:textId="3C6CE3DC" w:rsidR="006D70B8" w:rsidRPr="00284711" w:rsidRDefault="00D6196F" w:rsidP="009B260C">
            <w:pPr>
              <w:pStyle w:val="BodyText"/>
              <w:numPr>
                <w:ilvl w:val="0"/>
                <w:numId w:val="16"/>
              </w:numPr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If so, are you </w:t>
            </w:r>
            <w:r w:rsidR="007608E9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adhering to the current protocols?</w:t>
            </w:r>
            <w:r w:rsidR="001107D6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="001107D6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hyperlink r:id="rId8" w:history="1">
              <w:r w:rsidR="001107D6" w:rsidRPr="00284711">
                <w:rPr>
                  <w:rStyle w:val="Hyperlink"/>
                  <w:rFonts w:ascii="Arial" w:hAnsi="Arial" w:cs="Arial"/>
                  <w:b w:val="0"/>
                  <w:bCs w:val="0"/>
                  <w:sz w:val="22"/>
                  <w:szCs w:val="22"/>
                </w:rPr>
                <w:t>https://www.coronavirus.vic.gov.au/hospitality-food-and-beverage-services-sector-guidance</w:t>
              </w:r>
            </w:hyperlink>
            <w:r w:rsidR="001107D6"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  <w:p w14:paraId="466F9016" w14:textId="6B1F041C" w:rsidR="00D6196F" w:rsidRPr="00284711" w:rsidRDefault="00D6196F" w:rsidP="007608E9">
            <w:pPr>
              <w:pStyle w:val="BodyText"/>
              <w:spacing w:before="52"/>
              <w:ind w:left="7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284711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14:paraId="40F7892A" w14:textId="77777777" w:rsidR="00D6196F" w:rsidRPr="00284711" w:rsidRDefault="00D6196F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</w:tcPr>
          <w:p w14:paraId="7355DCAF" w14:textId="77777777" w:rsidR="00D6196F" w:rsidRPr="00284711" w:rsidRDefault="00D6196F" w:rsidP="008C5401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00009E7" w14:textId="77777777" w:rsidR="00D6196F" w:rsidRPr="00284711" w:rsidRDefault="00D6196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C88C526" w14:textId="77777777" w:rsidR="00D6196F" w:rsidRPr="00284711" w:rsidRDefault="00D6196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60021AB" w14:textId="77777777" w:rsidR="00D6196F" w:rsidRPr="00284711" w:rsidRDefault="00D6196F" w:rsidP="008C5401">
            <w:pPr>
              <w:pStyle w:val="BodyText"/>
              <w:spacing w:before="5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0736E4" w14:textId="734A6B48" w:rsidR="000E129D" w:rsidRDefault="000E129D" w:rsidP="005941EC">
      <w:pPr>
        <w:pStyle w:val="BodyText"/>
        <w:spacing w:before="52"/>
        <w:rPr>
          <w:sz w:val="26"/>
          <w:szCs w:val="26"/>
        </w:rPr>
      </w:pPr>
    </w:p>
    <w:p w14:paraId="16334C64" w14:textId="77777777" w:rsidR="00D720EC" w:rsidRDefault="00D720EC" w:rsidP="005941EC">
      <w:pPr>
        <w:pStyle w:val="BodyText"/>
        <w:spacing w:before="52"/>
        <w:rPr>
          <w:sz w:val="26"/>
          <w:szCs w:val="26"/>
        </w:rPr>
      </w:pPr>
    </w:p>
    <w:p w14:paraId="49064626" w14:textId="77777777" w:rsidR="00D720EC" w:rsidRDefault="00D720EC" w:rsidP="005941EC">
      <w:pPr>
        <w:pStyle w:val="BodyText"/>
        <w:spacing w:before="52"/>
        <w:rPr>
          <w:sz w:val="26"/>
          <w:szCs w:val="26"/>
        </w:rPr>
      </w:pPr>
    </w:p>
    <w:p w14:paraId="10BDE946" w14:textId="77777777" w:rsidR="00D720EC" w:rsidRDefault="00D720EC" w:rsidP="005941EC">
      <w:pPr>
        <w:pStyle w:val="BodyText"/>
        <w:spacing w:before="52"/>
        <w:rPr>
          <w:sz w:val="26"/>
          <w:szCs w:val="26"/>
        </w:rPr>
      </w:pPr>
    </w:p>
    <w:p w14:paraId="60AAECE8" w14:textId="77777777" w:rsidR="00D720EC" w:rsidRDefault="00D720EC" w:rsidP="005941EC">
      <w:pPr>
        <w:pStyle w:val="BodyText"/>
        <w:spacing w:before="52"/>
        <w:rPr>
          <w:sz w:val="26"/>
          <w:szCs w:val="26"/>
        </w:rPr>
      </w:pPr>
    </w:p>
    <w:tbl>
      <w:tblPr>
        <w:tblStyle w:val="TableGrid"/>
        <w:tblW w:w="15735" w:type="dxa"/>
        <w:tblInd w:w="-431" w:type="dxa"/>
        <w:tblLook w:val="04A0" w:firstRow="1" w:lastRow="0" w:firstColumn="1" w:lastColumn="0" w:noHBand="0" w:noVBand="1"/>
      </w:tblPr>
      <w:tblGrid>
        <w:gridCol w:w="7230"/>
        <w:gridCol w:w="851"/>
        <w:gridCol w:w="850"/>
        <w:gridCol w:w="2552"/>
        <w:gridCol w:w="1984"/>
        <w:gridCol w:w="2268"/>
      </w:tblGrid>
      <w:tr w:rsidR="002858D2" w14:paraId="400EAD0F" w14:textId="77777777" w:rsidTr="0082339F">
        <w:trPr>
          <w:trHeight w:val="854"/>
        </w:trPr>
        <w:tc>
          <w:tcPr>
            <w:tcW w:w="7230" w:type="dxa"/>
            <w:shd w:val="clear" w:color="auto" w:fill="0F243E" w:themeFill="text2" w:themeFillShade="80"/>
            <w:vAlign w:val="center"/>
          </w:tcPr>
          <w:p w14:paraId="0CA94413" w14:textId="0422A130" w:rsidR="002858D2" w:rsidRPr="00667DA8" w:rsidRDefault="002858D2" w:rsidP="0082339F">
            <w:pPr>
              <w:pStyle w:val="BodyText"/>
              <w:spacing w:before="5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Additional information </w:t>
            </w:r>
          </w:p>
        </w:tc>
        <w:tc>
          <w:tcPr>
            <w:tcW w:w="851" w:type="dxa"/>
            <w:shd w:val="clear" w:color="auto" w:fill="0F243E" w:themeFill="text2" w:themeFillShade="80"/>
            <w:vAlign w:val="center"/>
          </w:tcPr>
          <w:p w14:paraId="54A54F4A" w14:textId="77777777" w:rsidR="002858D2" w:rsidRPr="00667DA8" w:rsidRDefault="002858D2" w:rsidP="0082339F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Y</w:t>
            </w:r>
          </w:p>
        </w:tc>
        <w:tc>
          <w:tcPr>
            <w:tcW w:w="850" w:type="dxa"/>
            <w:shd w:val="clear" w:color="auto" w:fill="0F243E" w:themeFill="text2" w:themeFillShade="80"/>
            <w:vAlign w:val="center"/>
          </w:tcPr>
          <w:p w14:paraId="64DFA12C" w14:textId="77777777" w:rsidR="002858D2" w:rsidRPr="00667DA8" w:rsidRDefault="002858D2" w:rsidP="0082339F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N</w:t>
            </w:r>
          </w:p>
        </w:tc>
        <w:tc>
          <w:tcPr>
            <w:tcW w:w="2552" w:type="dxa"/>
            <w:shd w:val="clear" w:color="auto" w:fill="0F243E" w:themeFill="text2" w:themeFillShade="80"/>
          </w:tcPr>
          <w:p w14:paraId="72370646" w14:textId="77777777" w:rsidR="002858D2" w:rsidRPr="00667DA8" w:rsidRDefault="002858D2" w:rsidP="0082339F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Details</w:t>
            </w:r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(</w:t>
            </w:r>
            <w:proofErr w:type="spellStart"/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eg</w:t>
            </w:r>
            <w:proofErr w:type="spellEnd"/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 xml:space="preserve"> how, when, where etc)</w:t>
            </w:r>
          </w:p>
        </w:tc>
        <w:tc>
          <w:tcPr>
            <w:tcW w:w="1984" w:type="dxa"/>
            <w:shd w:val="clear" w:color="auto" w:fill="0F243E" w:themeFill="text2" w:themeFillShade="80"/>
          </w:tcPr>
          <w:p w14:paraId="43F89DD8" w14:textId="77777777" w:rsidR="002858D2" w:rsidRPr="00667DA8" w:rsidRDefault="002858D2" w:rsidP="0082339F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Responsible</w:t>
            </w:r>
          </w:p>
        </w:tc>
        <w:tc>
          <w:tcPr>
            <w:tcW w:w="2268" w:type="dxa"/>
            <w:shd w:val="clear" w:color="auto" w:fill="0F243E" w:themeFill="text2" w:themeFillShade="80"/>
          </w:tcPr>
          <w:p w14:paraId="33CC4F65" w14:textId="77777777" w:rsidR="002858D2" w:rsidRPr="00667DA8" w:rsidRDefault="002858D2" w:rsidP="0082339F">
            <w:pPr>
              <w:pStyle w:val="BodyText"/>
              <w:spacing w:before="52"/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667DA8">
              <w:rPr>
                <w:rFonts w:ascii="Arial" w:hAnsi="Arial" w:cs="Arial"/>
                <w:color w:val="FFFFFF" w:themeColor="background1"/>
                <w:sz w:val="20"/>
                <w:szCs w:val="22"/>
              </w:rPr>
              <w:br/>
              <w:t>Additional notes</w:t>
            </w:r>
          </w:p>
        </w:tc>
      </w:tr>
      <w:tr w:rsidR="002858D2" w14:paraId="651919BA" w14:textId="77777777" w:rsidTr="0082339F">
        <w:tc>
          <w:tcPr>
            <w:tcW w:w="7230" w:type="dxa"/>
          </w:tcPr>
          <w:p w14:paraId="11A79CFA" w14:textId="77777777" w:rsidR="002858D2" w:rsidRDefault="002858D2" w:rsidP="002858D2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663DEDF9" w14:textId="77777777" w:rsidR="002858D2" w:rsidRDefault="002858D2" w:rsidP="002858D2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70DF4A69" w14:textId="77777777" w:rsidR="002858D2" w:rsidRDefault="002858D2" w:rsidP="002858D2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4FB2B951" w14:textId="77777777" w:rsidR="002858D2" w:rsidRPr="00667DA8" w:rsidRDefault="002858D2" w:rsidP="002858D2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</w:tcPr>
          <w:p w14:paraId="167C2E72" w14:textId="77777777" w:rsidR="002858D2" w:rsidRPr="00667DA8" w:rsidRDefault="002858D2" w:rsidP="0082339F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14:paraId="350E92F9" w14:textId="77777777" w:rsidR="002858D2" w:rsidRPr="00667DA8" w:rsidRDefault="002858D2" w:rsidP="0082339F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14:paraId="0B291FD8" w14:textId="77777777" w:rsidR="002858D2" w:rsidRPr="00667DA8" w:rsidRDefault="002858D2" w:rsidP="0082339F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14:paraId="43B75C96" w14:textId="77777777" w:rsidR="002858D2" w:rsidRPr="00667DA8" w:rsidRDefault="002858D2" w:rsidP="0082339F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14:paraId="6C67CC64" w14:textId="77777777" w:rsidR="002858D2" w:rsidRPr="00667DA8" w:rsidRDefault="002858D2" w:rsidP="0082339F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858D2" w14:paraId="7488712F" w14:textId="77777777" w:rsidTr="0082339F">
        <w:tc>
          <w:tcPr>
            <w:tcW w:w="7230" w:type="dxa"/>
          </w:tcPr>
          <w:p w14:paraId="41369FFF" w14:textId="77777777" w:rsidR="002858D2" w:rsidRDefault="002858D2" w:rsidP="002858D2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67A4CB3B" w14:textId="77777777" w:rsidR="002858D2" w:rsidRDefault="002858D2" w:rsidP="002858D2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38158F38" w14:textId="77777777" w:rsidR="002858D2" w:rsidRDefault="002858D2" w:rsidP="002858D2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1BA0B77D" w14:textId="77777777" w:rsidR="002858D2" w:rsidRPr="00667DA8" w:rsidRDefault="002858D2" w:rsidP="002858D2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</w:tcPr>
          <w:p w14:paraId="7FABFBA4" w14:textId="77777777" w:rsidR="002858D2" w:rsidRPr="00667DA8" w:rsidRDefault="002858D2" w:rsidP="0082339F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14:paraId="03E1BC7E" w14:textId="77777777" w:rsidR="002858D2" w:rsidRPr="00667DA8" w:rsidRDefault="002858D2" w:rsidP="0082339F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14:paraId="0608CF45" w14:textId="77777777" w:rsidR="002858D2" w:rsidRPr="00667DA8" w:rsidRDefault="002858D2" w:rsidP="0082339F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14:paraId="1B0444F6" w14:textId="77777777" w:rsidR="002858D2" w:rsidRPr="00667DA8" w:rsidRDefault="002858D2" w:rsidP="0082339F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14:paraId="0DD6625E" w14:textId="77777777" w:rsidR="002858D2" w:rsidRPr="00667DA8" w:rsidRDefault="002858D2" w:rsidP="0082339F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858D2" w14:paraId="6722AAEF" w14:textId="77777777" w:rsidTr="0082339F">
        <w:tc>
          <w:tcPr>
            <w:tcW w:w="7230" w:type="dxa"/>
          </w:tcPr>
          <w:p w14:paraId="2E2429B1" w14:textId="77777777" w:rsidR="002858D2" w:rsidRDefault="002858D2" w:rsidP="002858D2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3C6036AE" w14:textId="77777777" w:rsidR="002858D2" w:rsidRDefault="002858D2" w:rsidP="002858D2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521E80B6" w14:textId="77777777" w:rsidR="002858D2" w:rsidRDefault="002858D2" w:rsidP="002858D2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50F2E000" w14:textId="77777777" w:rsidR="002858D2" w:rsidRPr="00667DA8" w:rsidRDefault="002858D2" w:rsidP="002858D2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</w:tcPr>
          <w:p w14:paraId="10883439" w14:textId="77777777" w:rsidR="002858D2" w:rsidRPr="00667DA8" w:rsidRDefault="002858D2" w:rsidP="0082339F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14:paraId="5448287A" w14:textId="77777777" w:rsidR="002858D2" w:rsidRPr="00667DA8" w:rsidRDefault="002858D2" w:rsidP="0082339F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14:paraId="6F45ABE1" w14:textId="77777777" w:rsidR="002858D2" w:rsidRPr="00667DA8" w:rsidRDefault="002858D2" w:rsidP="0082339F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EDFD597" w14:textId="77777777" w:rsidR="002858D2" w:rsidRPr="00667DA8" w:rsidRDefault="002858D2" w:rsidP="0082339F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14:paraId="4C11EFA0" w14:textId="77777777" w:rsidR="002858D2" w:rsidRPr="00667DA8" w:rsidRDefault="002858D2" w:rsidP="0082339F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802FE" w14:paraId="0A840E2E" w14:textId="77777777" w:rsidTr="0082339F">
        <w:tc>
          <w:tcPr>
            <w:tcW w:w="7230" w:type="dxa"/>
          </w:tcPr>
          <w:p w14:paraId="212A87F4" w14:textId="77777777" w:rsidR="002802FE" w:rsidRDefault="002802FE" w:rsidP="002858D2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77AE5B07" w14:textId="77777777" w:rsidR="002802FE" w:rsidRDefault="002802FE" w:rsidP="002858D2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76E70F01" w14:textId="77777777" w:rsidR="002802FE" w:rsidRDefault="002802FE" w:rsidP="002858D2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0DE305A3" w14:textId="77777777" w:rsidR="002802FE" w:rsidRDefault="002802FE" w:rsidP="002858D2">
            <w:pPr>
              <w:pStyle w:val="BodyText"/>
              <w:spacing w:before="5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</w:tcPr>
          <w:p w14:paraId="595C07DE" w14:textId="77777777" w:rsidR="002802FE" w:rsidRPr="00667DA8" w:rsidRDefault="002802FE" w:rsidP="0082339F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14:paraId="3AA6BEB1" w14:textId="77777777" w:rsidR="002802FE" w:rsidRPr="00667DA8" w:rsidRDefault="002802FE" w:rsidP="0082339F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14:paraId="29EE6D7C" w14:textId="77777777" w:rsidR="002802FE" w:rsidRPr="00667DA8" w:rsidRDefault="002802FE" w:rsidP="0082339F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AEAF814" w14:textId="77777777" w:rsidR="002802FE" w:rsidRPr="00667DA8" w:rsidRDefault="002802FE" w:rsidP="0082339F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14:paraId="633BDC6C" w14:textId="77777777" w:rsidR="002802FE" w:rsidRPr="00667DA8" w:rsidRDefault="002802FE" w:rsidP="0082339F">
            <w:pPr>
              <w:pStyle w:val="BodyText"/>
              <w:spacing w:before="52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47F02F3F" w14:textId="77777777" w:rsidR="002858D2" w:rsidRDefault="002858D2" w:rsidP="005941EC">
      <w:pPr>
        <w:pStyle w:val="BodyText"/>
        <w:spacing w:before="52"/>
        <w:rPr>
          <w:sz w:val="26"/>
          <w:szCs w:val="26"/>
        </w:rPr>
      </w:pPr>
    </w:p>
    <w:p w14:paraId="55B8A6AB" w14:textId="2F547964" w:rsidR="000410B2" w:rsidRPr="000410B2" w:rsidRDefault="000410B2" w:rsidP="000410B2">
      <w:pPr>
        <w:pStyle w:val="BodyText"/>
        <w:spacing w:before="52"/>
        <w:rPr>
          <w:rFonts w:ascii="Arial" w:hAnsi="Arial" w:cs="Arial"/>
          <w:b w:val="0"/>
          <w:sz w:val="26"/>
          <w:szCs w:val="26"/>
        </w:rPr>
      </w:pPr>
      <w:r w:rsidRPr="000410B2">
        <w:rPr>
          <w:rFonts w:ascii="Arial" w:hAnsi="Arial" w:cs="Arial"/>
          <w:sz w:val="26"/>
          <w:szCs w:val="26"/>
        </w:rPr>
        <w:t xml:space="preserve">Submit to EV for approval here: </w:t>
      </w:r>
      <w:hyperlink r:id="rId9" w:history="1">
        <w:r w:rsidRPr="000410B2">
          <w:rPr>
            <w:rStyle w:val="Hyperlink"/>
            <w:rFonts w:ascii="Arial" w:hAnsi="Arial" w:cs="Arial"/>
            <w:b w:val="0"/>
            <w:sz w:val="26"/>
            <w:szCs w:val="26"/>
          </w:rPr>
          <w:t>https://form.jotform.com/202972877715064</w:t>
        </w:r>
      </w:hyperlink>
      <w:r>
        <w:rPr>
          <w:rFonts w:ascii="Arial" w:hAnsi="Arial" w:cs="Arial"/>
          <w:b w:val="0"/>
          <w:sz w:val="26"/>
          <w:szCs w:val="26"/>
        </w:rPr>
        <w:t xml:space="preserve"> </w:t>
      </w:r>
    </w:p>
    <w:p w14:paraId="7217070E" w14:textId="78619575" w:rsidR="000410B2" w:rsidRDefault="000410B2" w:rsidP="005941EC">
      <w:pPr>
        <w:pStyle w:val="BodyText"/>
        <w:spacing w:before="52"/>
        <w:rPr>
          <w:sz w:val="26"/>
          <w:szCs w:val="26"/>
        </w:rPr>
      </w:pPr>
    </w:p>
    <w:p w14:paraId="29583E60" w14:textId="565A96D0" w:rsidR="002858D2" w:rsidRPr="002858D2" w:rsidRDefault="002858D2" w:rsidP="005941EC">
      <w:pPr>
        <w:pStyle w:val="BodyText"/>
        <w:spacing w:before="52"/>
        <w:rPr>
          <w:rFonts w:ascii="Arial" w:hAnsi="Arial" w:cs="Arial"/>
          <w:b w:val="0"/>
          <w:sz w:val="26"/>
          <w:szCs w:val="26"/>
        </w:rPr>
      </w:pPr>
      <w:r w:rsidRPr="002858D2">
        <w:rPr>
          <w:rFonts w:ascii="Arial" w:hAnsi="Arial" w:cs="Arial"/>
          <w:b w:val="0"/>
          <w:sz w:val="26"/>
          <w:szCs w:val="26"/>
        </w:rPr>
        <w:t xml:space="preserve">For more information, detail and clarification, refer to </w:t>
      </w:r>
      <w:hyperlink r:id="rId10" w:history="1">
        <w:r w:rsidRPr="002858D2">
          <w:rPr>
            <w:rStyle w:val="Hyperlink"/>
            <w:rFonts w:ascii="Arial" w:hAnsi="Arial" w:cs="Arial"/>
            <w:b w:val="0"/>
            <w:sz w:val="26"/>
            <w:szCs w:val="26"/>
          </w:rPr>
          <w:t>https://www.coronavirus.vic.gov.au/sites/default/files/2020-10/Industry-Restart-Guidelines-Community-Sport-and-Recreation.pdf</w:t>
        </w:r>
      </w:hyperlink>
      <w:r>
        <w:rPr>
          <w:rFonts w:ascii="Arial" w:hAnsi="Arial" w:cs="Arial"/>
          <w:b w:val="0"/>
          <w:sz w:val="26"/>
          <w:szCs w:val="26"/>
        </w:rPr>
        <w:t xml:space="preserve"> </w:t>
      </w:r>
    </w:p>
    <w:p w14:paraId="16116029" w14:textId="77777777" w:rsidR="002858D2" w:rsidRDefault="002858D2" w:rsidP="005941EC">
      <w:pPr>
        <w:pStyle w:val="BodyText"/>
        <w:spacing w:before="52"/>
        <w:rPr>
          <w:sz w:val="26"/>
          <w:szCs w:val="26"/>
        </w:rPr>
      </w:pPr>
    </w:p>
    <w:p w14:paraId="09029189" w14:textId="08EE8744" w:rsidR="00036137" w:rsidRDefault="0007131C" w:rsidP="005941EC">
      <w:pPr>
        <w:pStyle w:val="BodyText"/>
        <w:spacing w:before="52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C7E98F" wp14:editId="2D57F31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67425" cy="485775"/>
                <wp:effectExtent l="0" t="0" r="28575" b="28575"/>
                <wp:wrapNone/>
                <wp:docPr id="72" name="Rectangle: Rounded Corner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4857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1AE0CE" w14:textId="77777777" w:rsidR="0007131C" w:rsidRPr="0037235C" w:rsidRDefault="0007131C" w:rsidP="0007131C">
                            <w:pPr>
                              <w:shd w:val="clear" w:color="auto" w:fill="244061" w:themeFill="accent1" w:themeFillShade="80"/>
                              <w:spacing w:after="12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7235C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Notify DHHS of a COVID-19 incident by phoning 1800 675 398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C7E98F" id="Rectangle: Rounded Corners 72" o:spid="_x0000_s1029" style="position:absolute;margin-left:0;margin-top:0;width:477.75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" fillcolor="#243f60 [1604]" strokecolor="#243f60 [1604]" strokeweight="2pt">
                <v:textbox>
                  <w:txbxContent>
                    <w:p w14:paraId="791AE0CE" w14:textId="77777777" w:rsidR="0007131C" w:rsidRPr="0037235C" w:rsidRDefault="0007131C" w:rsidP="0007131C">
                      <w:pPr>
                        <w:shd w:val="clear" w:color="auto" w:fill="244061" w:themeFill="accent1" w:themeFillShade="80"/>
                        <w:spacing w:after="120"/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37235C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Notify DHHS of a COVID-19 incident by phoning 1800 675 398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668D5F8" w14:textId="77777777" w:rsidR="000E129D" w:rsidRDefault="000E129D">
      <w:pPr>
        <w:pStyle w:val="BodyText"/>
        <w:spacing w:before="52"/>
        <w:ind w:left="1080"/>
        <w:rPr>
          <w:sz w:val="26"/>
          <w:szCs w:val="26"/>
        </w:rPr>
      </w:pPr>
    </w:p>
    <w:p w14:paraId="21B152BF" w14:textId="2AC03E5B" w:rsidR="000E129D" w:rsidRDefault="000E129D">
      <w:pPr>
        <w:spacing w:before="6"/>
        <w:rPr>
          <w:b/>
          <w:sz w:val="29"/>
        </w:rPr>
      </w:pPr>
    </w:p>
    <w:p w14:paraId="50301B44" w14:textId="31460875" w:rsidR="0008245D" w:rsidRPr="002858D2" w:rsidRDefault="005962D6" w:rsidP="002858D2">
      <w:pPr>
        <w:spacing w:before="6"/>
        <w:rPr>
          <w:rFonts w:ascii="Arial" w:hAnsi="Arial" w:cs="Arial"/>
          <w:u w:val="single"/>
        </w:rPr>
      </w:pPr>
      <w:r w:rsidRPr="002858D2">
        <w:rPr>
          <w:rFonts w:ascii="Arial" w:hAnsi="Arial" w:cs="Arial"/>
          <w:b/>
          <w:sz w:val="24"/>
          <w:szCs w:val="24"/>
        </w:rPr>
        <w:t>Equ</w:t>
      </w:r>
      <w:bookmarkStart w:id="0" w:name="_GoBack"/>
      <w:bookmarkEnd w:id="0"/>
      <w:r w:rsidRPr="002858D2">
        <w:rPr>
          <w:rFonts w:ascii="Arial" w:hAnsi="Arial" w:cs="Arial"/>
          <w:b/>
          <w:sz w:val="24"/>
          <w:szCs w:val="24"/>
        </w:rPr>
        <w:t>estrian Victoria Office only</w:t>
      </w:r>
      <w:r w:rsidR="002858D2">
        <w:rPr>
          <w:rFonts w:ascii="Arial" w:hAnsi="Arial" w:cs="Arial"/>
          <w:b/>
          <w:sz w:val="24"/>
          <w:szCs w:val="24"/>
        </w:rPr>
        <w:tab/>
      </w:r>
      <w:r w:rsidR="002858D2">
        <w:rPr>
          <w:rFonts w:ascii="Arial" w:hAnsi="Arial" w:cs="Arial"/>
          <w:b/>
          <w:sz w:val="24"/>
          <w:szCs w:val="24"/>
        </w:rPr>
        <w:tab/>
      </w:r>
      <w:r w:rsidR="002858D2">
        <w:rPr>
          <w:rFonts w:ascii="Arial" w:hAnsi="Arial" w:cs="Arial"/>
          <w:b/>
          <w:sz w:val="24"/>
          <w:szCs w:val="24"/>
        </w:rPr>
        <w:tab/>
      </w:r>
      <w:r w:rsidR="002858D2">
        <w:rPr>
          <w:rFonts w:ascii="Arial" w:hAnsi="Arial" w:cs="Arial"/>
          <w:b/>
          <w:sz w:val="24"/>
          <w:szCs w:val="24"/>
        </w:rPr>
        <w:tab/>
      </w:r>
      <w:r w:rsidR="002858D2">
        <w:rPr>
          <w:rFonts w:ascii="Arial" w:hAnsi="Arial" w:cs="Arial"/>
          <w:b/>
          <w:sz w:val="24"/>
          <w:szCs w:val="24"/>
        </w:rPr>
        <w:tab/>
      </w:r>
      <w:r w:rsidRPr="002858D2">
        <w:rPr>
          <w:rFonts w:ascii="Arial" w:hAnsi="Arial" w:cs="Arial"/>
        </w:rPr>
        <w:t xml:space="preserve">Approved by </w:t>
      </w:r>
      <w:r w:rsidR="002858D2">
        <w:rPr>
          <w:rFonts w:ascii="Arial" w:hAnsi="Arial" w:cs="Arial"/>
        </w:rPr>
        <w:tab/>
      </w:r>
      <w:r w:rsidR="002858D2">
        <w:rPr>
          <w:rFonts w:ascii="Arial" w:hAnsi="Arial" w:cs="Arial"/>
        </w:rPr>
        <w:tab/>
      </w:r>
      <w:r w:rsidR="002858D2">
        <w:rPr>
          <w:rFonts w:ascii="Arial" w:hAnsi="Arial" w:cs="Arial"/>
        </w:rPr>
        <w:tab/>
      </w:r>
      <w:r w:rsidR="002858D2">
        <w:rPr>
          <w:rFonts w:ascii="Arial" w:hAnsi="Arial" w:cs="Arial"/>
        </w:rPr>
        <w:tab/>
      </w:r>
      <w:r w:rsidR="002858D2">
        <w:rPr>
          <w:rFonts w:ascii="Arial" w:hAnsi="Arial" w:cs="Arial"/>
        </w:rPr>
        <w:tab/>
      </w:r>
      <w:r w:rsidR="002858D2">
        <w:rPr>
          <w:rFonts w:ascii="Arial" w:hAnsi="Arial" w:cs="Arial"/>
        </w:rPr>
        <w:tab/>
      </w:r>
      <w:r w:rsidR="002858D2">
        <w:rPr>
          <w:rFonts w:ascii="Arial" w:hAnsi="Arial" w:cs="Arial"/>
          <w:u w:val="single"/>
        </w:rPr>
        <w:tab/>
      </w:r>
      <w:r w:rsidR="002858D2">
        <w:rPr>
          <w:rFonts w:ascii="Arial" w:hAnsi="Arial" w:cs="Arial"/>
          <w:u w:val="single"/>
        </w:rPr>
        <w:tab/>
      </w:r>
      <w:r w:rsidR="002858D2">
        <w:rPr>
          <w:rFonts w:ascii="Arial" w:hAnsi="Arial" w:cs="Arial"/>
          <w:u w:val="single"/>
        </w:rPr>
        <w:tab/>
      </w:r>
      <w:r w:rsidR="002858D2">
        <w:rPr>
          <w:rFonts w:ascii="Arial" w:hAnsi="Arial" w:cs="Arial"/>
          <w:u w:val="single"/>
        </w:rPr>
        <w:tab/>
      </w:r>
      <w:r w:rsidR="002858D2">
        <w:rPr>
          <w:rFonts w:ascii="Arial" w:hAnsi="Arial" w:cs="Arial"/>
          <w:u w:val="single"/>
        </w:rPr>
        <w:tab/>
      </w:r>
    </w:p>
    <w:sectPr w:rsidR="0008245D" w:rsidRPr="002858D2" w:rsidSect="00AF6ACF">
      <w:footerReference w:type="default" r:id="rId11"/>
      <w:pgSz w:w="16850" w:h="11920" w:orient="landscape"/>
      <w:pgMar w:top="0" w:right="284" w:bottom="720" w:left="1134" w:header="0" w:footer="65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7C7F9" w14:textId="77777777" w:rsidR="006D506B" w:rsidRDefault="006D506B">
      <w:r>
        <w:separator/>
      </w:r>
    </w:p>
  </w:endnote>
  <w:endnote w:type="continuationSeparator" w:id="0">
    <w:p w14:paraId="764D655B" w14:textId="77777777" w:rsidR="006D506B" w:rsidRDefault="006D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Narrow">
    <w:panose1 w:val="020B0506020203020204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3CB9C" w14:textId="315400D3" w:rsidR="008566EC" w:rsidRPr="008566EC" w:rsidRDefault="00291410" w:rsidP="008566EC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FILENAME \* MERGEFORMAT </w:instrText>
    </w:r>
    <w:r>
      <w:rPr>
        <w:rFonts w:ascii="Arial" w:hAnsi="Arial" w:cs="Arial"/>
        <w:sz w:val="20"/>
      </w:rPr>
      <w:fldChar w:fldCharType="separate"/>
    </w:r>
    <w:r w:rsidR="00EA2ABF">
      <w:rPr>
        <w:rFonts w:ascii="Arial" w:hAnsi="Arial" w:cs="Arial"/>
        <w:noProof/>
        <w:sz w:val="20"/>
      </w:rPr>
      <w:t>COVID-19 EVENT CHECKLIST vFINAL1.5_Show Horse</w:t>
    </w:r>
    <w:r>
      <w:rPr>
        <w:rFonts w:ascii="Arial" w:hAnsi="Arial" w:cs="Arial"/>
        <w:sz w:val="20"/>
      </w:rPr>
      <w:fldChar w:fldCharType="end"/>
    </w:r>
    <w:r w:rsidR="005B352D">
      <w:rPr>
        <w:rFonts w:ascii="Arial" w:hAnsi="Arial" w:cs="Arial"/>
        <w:sz w:val="20"/>
      </w:rPr>
      <w:br/>
    </w:r>
    <w:r w:rsidR="000529BF">
      <w:rPr>
        <w:rFonts w:ascii="Arial" w:hAnsi="Arial" w:cs="Arial"/>
        <w:sz w:val="20"/>
      </w:rPr>
      <w:t xml:space="preserve">Correct as </w:t>
    </w:r>
    <w:r>
      <w:rPr>
        <w:rFonts w:ascii="Arial" w:hAnsi="Arial" w:cs="Arial"/>
        <w:sz w:val="20"/>
      </w:rPr>
      <w:t xml:space="preserve">at </w:t>
    </w:r>
    <w:r w:rsidR="00633411">
      <w:rPr>
        <w:rFonts w:ascii="Arial" w:hAnsi="Arial" w:cs="Arial"/>
        <w:sz w:val="20"/>
      </w:rPr>
      <w:t>1/3/2021</w:t>
    </w:r>
  </w:p>
  <w:p w14:paraId="7F9017FD" w14:textId="08BAB863" w:rsidR="008566EC" w:rsidRPr="008566EC" w:rsidRDefault="006D506B" w:rsidP="008566EC">
    <w:pPr>
      <w:pStyle w:val="Footer"/>
      <w:jc w:val="center"/>
      <w:rPr>
        <w:rFonts w:ascii="Arial" w:hAnsi="Arial" w:cs="Arial"/>
        <w:sz w:val="20"/>
      </w:rPr>
    </w:pPr>
    <w:sdt>
      <w:sdtPr>
        <w:rPr>
          <w:rFonts w:ascii="Arial" w:hAnsi="Arial" w:cs="Arial"/>
          <w:sz w:val="20"/>
        </w:rPr>
        <w:id w:val="-2270912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566EC" w:rsidRPr="008566EC">
          <w:rPr>
            <w:rFonts w:ascii="Arial" w:hAnsi="Arial" w:cs="Arial"/>
            <w:sz w:val="20"/>
          </w:rPr>
          <w:t xml:space="preserve">Page </w:t>
        </w:r>
        <w:r w:rsidR="008566EC" w:rsidRPr="008566EC">
          <w:rPr>
            <w:rFonts w:ascii="Arial" w:hAnsi="Arial" w:cs="Arial"/>
            <w:sz w:val="20"/>
          </w:rPr>
          <w:fldChar w:fldCharType="begin"/>
        </w:r>
        <w:r w:rsidR="008566EC" w:rsidRPr="008566EC">
          <w:rPr>
            <w:rFonts w:ascii="Arial" w:hAnsi="Arial" w:cs="Arial"/>
            <w:sz w:val="20"/>
          </w:rPr>
          <w:instrText xml:space="preserve"> PAGE   \* MERGEFORMAT </w:instrText>
        </w:r>
        <w:r w:rsidR="008566EC" w:rsidRPr="008566EC">
          <w:rPr>
            <w:rFonts w:ascii="Arial" w:hAnsi="Arial" w:cs="Arial"/>
            <w:sz w:val="20"/>
          </w:rPr>
          <w:fldChar w:fldCharType="separate"/>
        </w:r>
        <w:r w:rsidR="00B66DA3">
          <w:rPr>
            <w:rFonts w:ascii="Arial" w:hAnsi="Arial" w:cs="Arial"/>
            <w:noProof/>
            <w:sz w:val="20"/>
          </w:rPr>
          <w:t>14</w:t>
        </w:r>
        <w:r w:rsidR="008566EC" w:rsidRPr="008566EC">
          <w:rPr>
            <w:rFonts w:ascii="Arial" w:hAnsi="Arial" w:cs="Arial"/>
            <w:noProof/>
            <w:sz w:val="20"/>
          </w:rPr>
          <w:fldChar w:fldCharType="end"/>
        </w:r>
      </w:sdtContent>
    </w:sdt>
  </w:p>
  <w:p w14:paraId="270E1681" w14:textId="07D7BD67" w:rsidR="0008245D" w:rsidRDefault="0008245D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0B383" w14:textId="77777777" w:rsidR="006D506B" w:rsidRDefault="006D506B">
      <w:r>
        <w:separator/>
      </w:r>
    </w:p>
  </w:footnote>
  <w:footnote w:type="continuationSeparator" w:id="0">
    <w:p w14:paraId="18C57D4A" w14:textId="77777777" w:rsidR="006D506B" w:rsidRDefault="006D5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47E3D"/>
    <w:multiLevelType w:val="hybridMultilevel"/>
    <w:tmpl w:val="5D8AFE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D3C21"/>
    <w:multiLevelType w:val="hybridMultilevel"/>
    <w:tmpl w:val="DA50AB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B7E89"/>
    <w:multiLevelType w:val="hybridMultilevel"/>
    <w:tmpl w:val="772E8FA0"/>
    <w:lvl w:ilvl="0" w:tplc="7108DF4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477E3"/>
    <w:multiLevelType w:val="hybridMultilevel"/>
    <w:tmpl w:val="985A3282"/>
    <w:lvl w:ilvl="0" w:tplc="3378E6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F4A58"/>
    <w:multiLevelType w:val="hybridMultilevel"/>
    <w:tmpl w:val="985A3282"/>
    <w:lvl w:ilvl="0" w:tplc="3378E6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C571B"/>
    <w:multiLevelType w:val="hybridMultilevel"/>
    <w:tmpl w:val="D8281A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611D8"/>
    <w:multiLevelType w:val="hybridMultilevel"/>
    <w:tmpl w:val="67F211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E6A7A"/>
    <w:multiLevelType w:val="hybridMultilevel"/>
    <w:tmpl w:val="A4108F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A4C91"/>
    <w:multiLevelType w:val="hybridMultilevel"/>
    <w:tmpl w:val="367477C6"/>
    <w:lvl w:ilvl="0" w:tplc="E316861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C4882"/>
    <w:multiLevelType w:val="hybridMultilevel"/>
    <w:tmpl w:val="985A3282"/>
    <w:lvl w:ilvl="0" w:tplc="3378E6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11841"/>
    <w:multiLevelType w:val="hybridMultilevel"/>
    <w:tmpl w:val="2F46E57C"/>
    <w:lvl w:ilvl="0" w:tplc="4E3486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321F3"/>
    <w:multiLevelType w:val="hybridMultilevel"/>
    <w:tmpl w:val="E67A9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87897"/>
    <w:multiLevelType w:val="hybridMultilevel"/>
    <w:tmpl w:val="627822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25EC2"/>
    <w:multiLevelType w:val="hybridMultilevel"/>
    <w:tmpl w:val="0D688CD0"/>
    <w:lvl w:ilvl="0" w:tplc="E316861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67515"/>
    <w:multiLevelType w:val="hybridMultilevel"/>
    <w:tmpl w:val="627822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1798C"/>
    <w:multiLevelType w:val="hybridMultilevel"/>
    <w:tmpl w:val="C952E890"/>
    <w:lvl w:ilvl="0" w:tplc="E316861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267B0"/>
    <w:multiLevelType w:val="hybridMultilevel"/>
    <w:tmpl w:val="51E2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B0465"/>
    <w:multiLevelType w:val="hybridMultilevel"/>
    <w:tmpl w:val="A4108F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10"/>
  </w:num>
  <w:num w:numId="9">
    <w:abstractNumId w:val="11"/>
  </w:num>
  <w:num w:numId="10">
    <w:abstractNumId w:val="14"/>
  </w:num>
  <w:num w:numId="11">
    <w:abstractNumId w:val="13"/>
  </w:num>
  <w:num w:numId="12">
    <w:abstractNumId w:val="8"/>
  </w:num>
  <w:num w:numId="13">
    <w:abstractNumId w:val="15"/>
  </w:num>
  <w:num w:numId="14">
    <w:abstractNumId w:val="12"/>
  </w:num>
  <w:num w:numId="15">
    <w:abstractNumId w:val="1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5D"/>
    <w:rsid w:val="00003344"/>
    <w:rsid w:val="000071FE"/>
    <w:rsid w:val="00036137"/>
    <w:rsid w:val="0004068B"/>
    <w:rsid w:val="000410B2"/>
    <w:rsid w:val="000529BF"/>
    <w:rsid w:val="00057B0A"/>
    <w:rsid w:val="00063CB1"/>
    <w:rsid w:val="0007131C"/>
    <w:rsid w:val="0008245D"/>
    <w:rsid w:val="00083586"/>
    <w:rsid w:val="00084184"/>
    <w:rsid w:val="00087CB4"/>
    <w:rsid w:val="000C2F2C"/>
    <w:rsid w:val="000C7927"/>
    <w:rsid w:val="000D2DCA"/>
    <w:rsid w:val="000E129D"/>
    <w:rsid w:val="000E4B8E"/>
    <w:rsid w:val="000E68BD"/>
    <w:rsid w:val="000F6E74"/>
    <w:rsid w:val="001107D6"/>
    <w:rsid w:val="00135A74"/>
    <w:rsid w:val="00176253"/>
    <w:rsid w:val="001830FB"/>
    <w:rsid w:val="00186CF8"/>
    <w:rsid w:val="0019155E"/>
    <w:rsid w:val="001921AB"/>
    <w:rsid w:val="00195B15"/>
    <w:rsid w:val="001D63DD"/>
    <w:rsid w:val="001E52CF"/>
    <w:rsid w:val="001F5AEF"/>
    <w:rsid w:val="00200B46"/>
    <w:rsid w:val="002102EC"/>
    <w:rsid w:val="002802FE"/>
    <w:rsid w:val="00284711"/>
    <w:rsid w:val="002858D2"/>
    <w:rsid w:val="00287F09"/>
    <w:rsid w:val="00291410"/>
    <w:rsid w:val="002B0C79"/>
    <w:rsid w:val="002B5D6B"/>
    <w:rsid w:val="00316DC2"/>
    <w:rsid w:val="00317F45"/>
    <w:rsid w:val="00324899"/>
    <w:rsid w:val="00333909"/>
    <w:rsid w:val="00335FE7"/>
    <w:rsid w:val="00337FED"/>
    <w:rsid w:val="0035658B"/>
    <w:rsid w:val="00380DC2"/>
    <w:rsid w:val="00394DC0"/>
    <w:rsid w:val="003C6173"/>
    <w:rsid w:val="003C7477"/>
    <w:rsid w:val="003F2049"/>
    <w:rsid w:val="0041096E"/>
    <w:rsid w:val="00422818"/>
    <w:rsid w:val="00423BC3"/>
    <w:rsid w:val="0042583E"/>
    <w:rsid w:val="00441594"/>
    <w:rsid w:val="0046052D"/>
    <w:rsid w:val="0046263D"/>
    <w:rsid w:val="00464F10"/>
    <w:rsid w:val="00483FF6"/>
    <w:rsid w:val="004B4442"/>
    <w:rsid w:val="004C1592"/>
    <w:rsid w:val="004D448E"/>
    <w:rsid w:val="004E1129"/>
    <w:rsid w:val="00505F55"/>
    <w:rsid w:val="0053681B"/>
    <w:rsid w:val="00561876"/>
    <w:rsid w:val="0056325C"/>
    <w:rsid w:val="00570C7A"/>
    <w:rsid w:val="0057216D"/>
    <w:rsid w:val="00582B69"/>
    <w:rsid w:val="00587B09"/>
    <w:rsid w:val="005941EC"/>
    <w:rsid w:val="005962D6"/>
    <w:rsid w:val="005A623E"/>
    <w:rsid w:val="005B352D"/>
    <w:rsid w:val="005D7FA3"/>
    <w:rsid w:val="005F3AE9"/>
    <w:rsid w:val="00614E34"/>
    <w:rsid w:val="006274E4"/>
    <w:rsid w:val="00633411"/>
    <w:rsid w:val="0063670E"/>
    <w:rsid w:val="00645CAA"/>
    <w:rsid w:val="00663F4B"/>
    <w:rsid w:val="00664BA9"/>
    <w:rsid w:val="00664DA2"/>
    <w:rsid w:val="00667DA8"/>
    <w:rsid w:val="0067725D"/>
    <w:rsid w:val="00694209"/>
    <w:rsid w:val="006B047C"/>
    <w:rsid w:val="006D1390"/>
    <w:rsid w:val="006D1959"/>
    <w:rsid w:val="006D506B"/>
    <w:rsid w:val="006D70B8"/>
    <w:rsid w:val="006E1EFC"/>
    <w:rsid w:val="006E2B9C"/>
    <w:rsid w:val="00707AD8"/>
    <w:rsid w:val="00747DAB"/>
    <w:rsid w:val="0075103C"/>
    <w:rsid w:val="007608E9"/>
    <w:rsid w:val="00761E9C"/>
    <w:rsid w:val="00762C0B"/>
    <w:rsid w:val="00774E04"/>
    <w:rsid w:val="007761FE"/>
    <w:rsid w:val="0077689E"/>
    <w:rsid w:val="00780792"/>
    <w:rsid w:val="007A3FB8"/>
    <w:rsid w:val="007C192C"/>
    <w:rsid w:val="007C735F"/>
    <w:rsid w:val="00814499"/>
    <w:rsid w:val="00817E50"/>
    <w:rsid w:val="008566EC"/>
    <w:rsid w:val="00892932"/>
    <w:rsid w:val="008A4037"/>
    <w:rsid w:val="008A4BE6"/>
    <w:rsid w:val="008A5C65"/>
    <w:rsid w:val="008B31B5"/>
    <w:rsid w:val="008C5401"/>
    <w:rsid w:val="008E6709"/>
    <w:rsid w:val="008F73B1"/>
    <w:rsid w:val="0093000E"/>
    <w:rsid w:val="00941A36"/>
    <w:rsid w:val="009435C0"/>
    <w:rsid w:val="0098347B"/>
    <w:rsid w:val="009A04BD"/>
    <w:rsid w:val="009A527F"/>
    <w:rsid w:val="009B260C"/>
    <w:rsid w:val="009B6317"/>
    <w:rsid w:val="009B72A9"/>
    <w:rsid w:val="00A020C5"/>
    <w:rsid w:val="00A035A8"/>
    <w:rsid w:val="00A41A2F"/>
    <w:rsid w:val="00A42CE8"/>
    <w:rsid w:val="00A52560"/>
    <w:rsid w:val="00A62764"/>
    <w:rsid w:val="00A73459"/>
    <w:rsid w:val="00AC5B86"/>
    <w:rsid w:val="00AD2B22"/>
    <w:rsid w:val="00AE5EEC"/>
    <w:rsid w:val="00AF6ACF"/>
    <w:rsid w:val="00B06267"/>
    <w:rsid w:val="00B06B61"/>
    <w:rsid w:val="00B2137F"/>
    <w:rsid w:val="00B31E81"/>
    <w:rsid w:val="00B32276"/>
    <w:rsid w:val="00B34994"/>
    <w:rsid w:val="00B4031A"/>
    <w:rsid w:val="00B6427E"/>
    <w:rsid w:val="00B66DA3"/>
    <w:rsid w:val="00B67E03"/>
    <w:rsid w:val="00B84677"/>
    <w:rsid w:val="00BB3ED4"/>
    <w:rsid w:val="00BB41DD"/>
    <w:rsid w:val="00C00E68"/>
    <w:rsid w:val="00C05202"/>
    <w:rsid w:val="00C14F7D"/>
    <w:rsid w:val="00C37D21"/>
    <w:rsid w:val="00C464A8"/>
    <w:rsid w:val="00C8650A"/>
    <w:rsid w:val="00C9361D"/>
    <w:rsid w:val="00CC66ED"/>
    <w:rsid w:val="00CD5935"/>
    <w:rsid w:val="00D02A1F"/>
    <w:rsid w:val="00D04966"/>
    <w:rsid w:val="00D6196F"/>
    <w:rsid w:val="00D720EC"/>
    <w:rsid w:val="00D76381"/>
    <w:rsid w:val="00D84135"/>
    <w:rsid w:val="00D96AAD"/>
    <w:rsid w:val="00DB6FD1"/>
    <w:rsid w:val="00DE3B8F"/>
    <w:rsid w:val="00E041FD"/>
    <w:rsid w:val="00E34D2F"/>
    <w:rsid w:val="00E75154"/>
    <w:rsid w:val="00E80F90"/>
    <w:rsid w:val="00E901D2"/>
    <w:rsid w:val="00E93DC2"/>
    <w:rsid w:val="00EA0DFF"/>
    <w:rsid w:val="00EA2ABF"/>
    <w:rsid w:val="00EC37D9"/>
    <w:rsid w:val="00EC4675"/>
    <w:rsid w:val="00ED268C"/>
    <w:rsid w:val="00EE46F5"/>
    <w:rsid w:val="00EE7C13"/>
    <w:rsid w:val="00EF0CE3"/>
    <w:rsid w:val="00F22594"/>
    <w:rsid w:val="00F61F8D"/>
    <w:rsid w:val="00F64152"/>
    <w:rsid w:val="00F66895"/>
    <w:rsid w:val="00F71395"/>
    <w:rsid w:val="00F74E1E"/>
    <w:rsid w:val="00F85841"/>
    <w:rsid w:val="00FB29D4"/>
    <w:rsid w:val="00FD78B1"/>
    <w:rsid w:val="00FE1F38"/>
    <w:rsid w:val="00FF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67A1C"/>
  <w15:docId w15:val="{7E38C654-5D3E-43B9-87D2-22BBBE94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846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677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B846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677"/>
    <w:rPr>
      <w:rFonts w:ascii="Carlito" w:eastAsia="Carlito" w:hAnsi="Carlito" w:cs="Carlito"/>
    </w:rPr>
  </w:style>
  <w:style w:type="table" w:styleId="TableGrid">
    <w:name w:val="Table Grid"/>
    <w:basedOn w:val="TableNormal"/>
    <w:uiPriority w:val="39"/>
    <w:rsid w:val="00083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58D2"/>
    <w:rPr>
      <w:color w:val="0000FF" w:themeColor="hyperlink"/>
      <w:u w:val="single"/>
    </w:rPr>
  </w:style>
  <w:style w:type="paragraph" w:customStyle="1" w:styleId="Default">
    <w:name w:val="Default"/>
    <w:rsid w:val="00A42CE8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3000E"/>
    <w:rPr>
      <w:rFonts w:ascii="Carlito" w:eastAsia="Carlito" w:hAnsi="Carlito" w:cs="Carlito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onavirus.vic.gov.au/hospitality-food-and-beverage-services-sector-guidan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coronavirus.vic.gov.au/sites/default/files/2020-10/Industry-Restart-Guidelines-Community-Sport-and-Recreat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.jotform.com/202972877715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15</Pages>
  <Words>2492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PF159D Guide to Completing Procurement Plan</vt:lpstr>
    </vt:vector>
  </TitlesOfParts>
  <Company/>
  <LinksUpToDate>false</LinksUpToDate>
  <CharactersWithSpaces>16669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PF159D Guide to Completing Procurement Plan</dc:title>
  <dc:creator>Chris</dc:creator>
  <cp:lastModifiedBy>Georgie</cp:lastModifiedBy>
  <cp:revision>14</cp:revision>
  <cp:lastPrinted>2021-02-10T05:28:00Z</cp:lastPrinted>
  <dcterms:created xsi:type="dcterms:W3CDTF">2021-02-10T04:29:00Z</dcterms:created>
  <dcterms:modified xsi:type="dcterms:W3CDTF">2021-03-01T05:31:00Z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2020-09-25T00:00:00Z</vt:filetime>
  </property>
</Properties>
</file>